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A27492" w14:paraId="365E4730" w14:textId="77777777">
        <w:trPr>
          <w:cantSplit/>
          <w:trHeight w:hRule="exact" w:val="3118"/>
        </w:trPr>
        <w:tc>
          <w:tcPr>
            <w:tcW w:w="5159" w:type="dxa"/>
          </w:tcPr>
          <w:p w14:paraId="2DAA5D78" w14:textId="77777777" w:rsidR="008D0240" w:rsidRPr="00D334EC" w:rsidRDefault="00B53E74" w:rsidP="00A27492">
            <w:pPr>
              <w:ind w:left="129" w:right="129"/>
              <w:rPr>
                <w:sz w:val="16"/>
                <w:szCs w:val="16"/>
              </w:rPr>
            </w:pPr>
            <w:r>
              <w:rPr>
                <w:noProof/>
              </w:rPr>
              <w:object w:dxaOrig="1440" w:dyaOrig="1440" w14:anchorId="54CF42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47" type="#_x0000_t75" style="position:absolute;left:0;text-align:left;margin-left:16.5pt;margin-top:11.9pt;width:54pt;height:20.15pt;z-index:252983296;mso-position-horizontal-relative:text;mso-position-vertical-relative:text">
                  <v:imagedata r:id="rId7" o:title=""/>
                </v:shape>
                <o:OLEObject Type="Embed" ProgID="PBrush" ShapeID="_x0000_s1147" DrawAspect="Content" ObjectID="_1648846871" r:id="rId8"/>
              </w:object>
            </w:r>
          </w:p>
          <w:p w14:paraId="7BD09B82" w14:textId="77777777" w:rsidR="008D0240" w:rsidRDefault="008D0240" w:rsidP="00C5491B">
            <w:pPr>
              <w:ind w:right="129"/>
            </w:pP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981248" behindDoc="0" locked="0" layoutInCell="1" allowOverlap="1" wp14:anchorId="7E89EAD1" wp14:editId="0C02449F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523875</wp:posOffset>
                      </wp:positionV>
                      <wp:extent cx="876300" cy="487680"/>
                      <wp:effectExtent l="0" t="0" r="0" b="7620"/>
                      <wp:wrapSquare wrapText="bothSides"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38CAE9" w14:textId="77777777" w:rsidR="008D0240" w:rsidRPr="008D0240" w:rsidRDefault="008D0240" w:rsidP="008D0240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所　　　　属</w:t>
                                  </w:r>
                                </w:p>
                                <w:p w14:paraId="34CD0DE8" w14:textId="77777777" w:rsidR="008D0240" w:rsidRPr="009A485F" w:rsidRDefault="008D0240" w:rsidP="008D0240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役　　　　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89EA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5.75pt;margin-top:41.25pt;width:69pt;height:38.4pt;z-index:25298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" stroked="f">
                      <v:textbox>
                        <w:txbxContent>
                          <w:p w14:paraId="0338CAE9" w14:textId="77777777" w:rsidR="008D0240" w:rsidRPr="008D0240" w:rsidRDefault="008D0240" w:rsidP="008D024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所　　　　属</w:t>
                            </w:r>
                          </w:p>
                          <w:p w14:paraId="34CD0DE8" w14:textId="77777777" w:rsidR="008D0240" w:rsidRPr="009A485F" w:rsidRDefault="008D0240" w:rsidP="008D024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役　　　　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980224" behindDoc="0" locked="0" layoutInCell="1" allowOverlap="1" wp14:anchorId="4E0F426E" wp14:editId="3A74586B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522605</wp:posOffset>
                      </wp:positionV>
                      <wp:extent cx="1783080" cy="358140"/>
                      <wp:effectExtent l="0" t="0" r="7620" b="3810"/>
                      <wp:wrapSquare wrapText="bothSides"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9B5F24" w14:textId="77777777" w:rsidR="008D0240" w:rsidRPr="009A485F" w:rsidRDefault="008D0240" w:rsidP="00A27492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32"/>
                                      <w:szCs w:val="32"/>
                                    </w:rPr>
                                    <w:t>氏　　　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F426E" id="_x0000_s1027" type="#_x0000_t202" style="position:absolute;left:0;text-align:left;margin-left:94.7pt;margin-top:41.15pt;width:140.4pt;height:28.2pt;z-index:25298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" stroked="f">
                      <v:textbox>
                        <w:txbxContent>
                          <w:p w14:paraId="399B5F24" w14:textId="77777777" w:rsidR="008D0240" w:rsidRPr="009A485F" w:rsidRDefault="008D0240" w:rsidP="00A2749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32"/>
                                <w:szCs w:val="32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>氏　　　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84320" behindDoc="0" locked="0" layoutInCell="1" allowOverlap="1" wp14:anchorId="1C70CE46" wp14:editId="2EA61F42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800735</wp:posOffset>
                      </wp:positionV>
                      <wp:extent cx="1767840" cy="49784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7840" cy="497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9DBB1A" w14:textId="77777777" w:rsidR="008D0240" w:rsidRPr="008D0240" w:rsidRDefault="008D0240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消費生活アドバイザー　</w:t>
                                  </w:r>
                                </w:p>
                                <w:p w14:paraId="761F91CF" w14:textId="77777777" w:rsidR="008D0240" w:rsidRPr="008D0240" w:rsidRDefault="008D0240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消費生活コンサルタント　</w:t>
                                  </w:r>
                                </w:p>
                                <w:p w14:paraId="3429A956" w14:textId="77777777" w:rsidR="008D0240" w:rsidRPr="003467B7" w:rsidRDefault="008D0240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消費生活相談員資格（国家資格）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0CE46" id="テキスト ボックス 1" o:spid="_x0000_s1028" type="#_x0000_t202" style="position:absolute;left:0;text-align:left;margin-left:95.95pt;margin-top:63.05pt;width:139.2pt;height:39.2pt;z-index:25298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" filled="f" stroked="f" strokeweight=".5pt">
                      <v:textbox inset=",0,,0">
                        <w:txbxContent>
                          <w:p w14:paraId="189DBB1A" w14:textId="77777777" w:rsidR="008D0240" w:rsidRPr="008D0240" w:rsidRDefault="008D0240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消費生活アドバイザー　</w:t>
                            </w:r>
                          </w:p>
                          <w:p w14:paraId="761F91CF" w14:textId="77777777" w:rsidR="008D0240" w:rsidRPr="008D0240" w:rsidRDefault="008D0240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消費生活コンサルタント　</w:t>
                            </w:r>
                          </w:p>
                          <w:p w14:paraId="3429A956" w14:textId="77777777" w:rsidR="008D0240" w:rsidRPr="003467B7" w:rsidRDefault="008D0240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消費生活相談員資格（国家資格）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978176" behindDoc="0" locked="0" layoutInCell="1" allowOverlap="1" wp14:anchorId="3609F9EC" wp14:editId="37C5AF7F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363220</wp:posOffset>
                      </wp:positionV>
                      <wp:extent cx="3116580" cy="228600"/>
                      <wp:effectExtent l="0" t="0" r="762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521AE3" w14:textId="77777777" w:rsidR="008D0240" w:rsidRPr="00647B94" w:rsidRDefault="008D0240" w:rsidP="00A2749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 w:rsidRPr="00647B9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公益</w:t>
                                  </w:r>
                                  <w:r w:rsidRPr="00647B9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社団法人　日本消費生活アドバイザー・コンサルタント・相談員協会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9F9EC" id="_x0000_s1029" type="#_x0000_t202" style="position:absolute;left:0;text-align:left;margin-left:4.75pt;margin-top:28.6pt;width:245.4pt;height:18pt;z-index:25297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" stroked="f">
                      <v:textbox>
                        <w:txbxContent>
                          <w:p w14:paraId="3D521AE3" w14:textId="77777777" w:rsidR="008D0240" w:rsidRPr="00647B94" w:rsidRDefault="008D0240" w:rsidP="00A2749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647B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16"/>
                                <w:szCs w:val="16"/>
                              </w:rPr>
                              <w:t>公益</w:t>
                            </w:r>
                            <w:r w:rsidRPr="00647B94"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  <w:t>社団法人　日本消費生活アドバイザー・コンサルタント・相談員協会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982272" behindDoc="1" locked="0" layoutInCell="1" allowOverlap="1" wp14:anchorId="35EA7008" wp14:editId="7DD8B506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1247775</wp:posOffset>
                      </wp:positionV>
                      <wp:extent cx="3009900" cy="552450"/>
                      <wp:effectExtent l="0" t="0" r="0" b="0"/>
                      <wp:wrapTight wrapText="bothSides">
                        <wp:wrapPolygon edited="0">
                          <wp:start x="0" y="0"/>
                          <wp:lineTo x="0" y="20855"/>
                          <wp:lineTo x="21463" y="20855"/>
                          <wp:lineTo x="21463" y="0"/>
                          <wp:lineTo x="0" y="0"/>
                        </wp:wrapPolygon>
                      </wp:wrapTight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DE5DB8" w14:textId="77777777" w:rsidR="008D0240" w:rsidRPr="009A485F" w:rsidRDefault="008D0240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14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事務局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〒150-0002  東京都渋谷区渋谷1-17-14 全国婦人会館2F</w:t>
                                  </w:r>
                                </w:p>
                                <w:p w14:paraId="1ABE1ADC" w14:textId="77777777" w:rsidR="008D0240" w:rsidRDefault="008D0240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　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HP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http://nacs.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or.jp</w:t>
                                  </w:r>
                                  <w:r w:rsidRPr="009A485F">
                                    <w:rPr>
                                      <w:rFonts w:eastAsia="ＭＳ 明朝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</w:p>
                                <w:p w14:paraId="0A193A8C" w14:textId="77777777" w:rsidR="008D0240" w:rsidRPr="009A485F" w:rsidRDefault="008D0240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携帯：　　0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90-1234-5678</w:t>
                                  </w:r>
                                </w:p>
                                <w:p w14:paraId="04E7D16C" w14:textId="77777777" w:rsidR="008D0240" w:rsidRPr="009A485F" w:rsidRDefault="008D0240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E-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mail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〇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＠n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acs.or.jp</w:t>
                                  </w:r>
                                </w:p>
                                <w:p w14:paraId="4C59D76D" w14:textId="77777777" w:rsidR="008D0240" w:rsidRPr="009A485F" w:rsidRDefault="008D0240" w:rsidP="009A485F">
                                  <w:pPr>
                                    <w:snapToGrid w:val="0"/>
                                    <w:spacing w:line="180" w:lineRule="exact"/>
                                    <w:ind w:firstLineChars="400" w:firstLine="68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sz w:val="17"/>
                                      <w:szCs w:val="17"/>
                                    </w:rPr>
                                    <w:t xml:space="preserve">　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A7008" id="_x0000_s1030" type="#_x0000_t202" style="position:absolute;left:0;text-align:left;margin-left:16.15pt;margin-top:98.25pt;width:237pt;height:43.5pt;z-index:-25033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" stroked="f">
                      <v:textbox>
                        <w:txbxContent>
                          <w:p w14:paraId="11DE5DB8" w14:textId="77777777" w:rsidR="008D0240" w:rsidRPr="009A485F" w:rsidRDefault="008D0240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14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事務局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〒150-0002  東京都渋谷区渋谷1-17-14 全国婦人会館2F</w:t>
                            </w:r>
                          </w:p>
                          <w:p w14:paraId="1ABE1ADC" w14:textId="77777777" w:rsidR="008D0240" w:rsidRDefault="008D0240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　　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HP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http://nacs.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or.jp</w:t>
                            </w:r>
                            <w:r w:rsidRPr="009A485F">
                              <w:rPr>
                                <w:rFonts w:eastAsia="ＭＳ 明朝"/>
                                <w:sz w:val="17"/>
                                <w:szCs w:val="17"/>
                              </w:rPr>
                              <w:t xml:space="preserve">　</w:t>
                            </w:r>
                          </w:p>
                          <w:p w14:paraId="0A193A8C" w14:textId="77777777" w:rsidR="008D0240" w:rsidRPr="009A485F" w:rsidRDefault="008D0240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携帯：　　0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90-1234-5678</w:t>
                            </w:r>
                          </w:p>
                          <w:p w14:paraId="04E7D16C" w14:textId="77777777" w:rsidR="008D0240" w:rsidRPr="009A485F" w:rsidRDefault="008D0240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E-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mail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〇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〇〇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＠n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acs.or.jp</w:t>
                            </w:r>
                          </w:p>
                          <w:p w14:paraId="4C59D76D" w14:textId="77777777" w:rsidR="008D0240" w:rsidRPr="009A485F" w:rsidRDefault="008D0240" w:rsidP="009A485F">
                            <w:pPr>
                              <w:snapToGrid w:val="0"/>
                              <w:spacing w:line="180" w:lineRule="exact"/>
                              <w:ind w:firstLineChars="400" w:firstLine="680"/>
                              <w:rPr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sz w:val="17"/>
                                <w:szCs w:val="17"/>
                              </w:rPr>
                              <w:t xml:space="preserve">　　　　　　　　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E415A4">
              <w:rPr>
                <w:noProof/>
              </w:rPr>
              <w:drawing>
                <wp:anchor distT="0" distB="0" distL="114300" distR="114300" simplePos="0" relativeHeight="252979200" behindDoc="0" locked="0" layoutInCell="1" allowOverlap="1" wp14:anchorId="7DA5AA60" wp14:editId="5786272D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260350</wp:posOffset>
                  </wp:positionV>
                  <wp:extent cx="1752600" cy="106045"/>
                  <wp:effectExtent l="0" t="0" r="0" b="8255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0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14:paraId="0CEABF0B" w14:textId="77777777" w:rsidR="008D0240" w:rsidRDefault="008D0240" w:rsidP="00A27492">
            <w:pPr>
              <w:ind w:left="129" w:right="129"/>
            </w:pPr>
            <w:r>
              <w:rPr>
                <w:noProof/>
              </w:rPr>
              <w:t xml:space="preserve"> </w:t>
            </w:r>
          </w:p>
          <w:p w14:paraId="24AFC35E" w14:textId="77777777" w:rsidR="008D0240" w:rsidRDefault="008D0240" w:rsidP="00A27492">
            <w:pPr>
              <w:ind w:left="129" w:right="129"/>
            </w:pPr>
          </w:p>
          <w:p w14:paraId="05E6B3BC" w14:textId="77777777" w:rsidR="008D0240" w:rsidRDefault="008D0240" w:rsidP="00A27492">
            <w:pPr>
              <w:ind w:left="129" w:right="129"/>
            </w:pPr>
          </w:p>
        </w:tc>
        <w:tc>
          <w:tcPr>
            <w:tcW w:w="5159" w:type="dxa"/>
          </w:tcPr>
          <w:p w14:paraId="38CA18F2" w14:textId="22DEC490" w:rsidR="008D0240" w:rsidRPr="00D334EC" w:rsidRDefault="008D0240" w:rsidP="00A27492">
            <w:pPr>
              <w:ind w:left="129" w:righ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NEXT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«Next Record»</w:t>
            </w:r>
            <w:r>
              <w:rPr>
                <w:sz w:val="16"/>
                <w:szCs w:val="16"/>
              </w:rPr>
              <w:fldChar w:fldCharType="end"/>
            </w:r>
            <w:r w:rsidR="00B53E74">
              <w:rPr>
                <w:noProof/>
              </w:rPr>
              <w:object w:dxaOrig="1440" w:dyaOrig="1440" w14:anchorId="3DABCB33">
                <v:shape id="_x0000_s1146" type="#_x0000_t75" style="position:absolute;left:0;text-align:left;margin-left:16.5pt;margin-top:11.9pt;width:54pt;height:20.15pt;z-index:252975104;mso-position-horizontal-relative:text;mso-position-vertical-relative:text">
                  <v:imagedata r:id="rId7" o:title=""/>
                </v:shape>
                <o:OLEObject Type="Embed" ProgID="PBrush" ShapeID="_x0000_s1146" DrawAspect="Content" ObjectID="_1648846872" r:id="rId10"/>
              </w:object>
            </w:r>
          </w:p>
          <w:p w14:paraId="3C2BCD4A" w14:textId="77777777" w:rsidR="008D0240" w:rsidRDefault="008D0240" w:rsidP="00C5491B">
            <w:pPr>
              <w:ind w:right="129"/>
            </w:pP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973056" behindDoc="0" locked="0" layoutInCell="1" allowOverlap="1" wp14:anchorId="1F5E3677" wp14:editId="7C5C2D99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523875</wp:posOffset>
                      </wp:positionV>
                      <wp:extent cx="876300" cy="487680"/>
                      <wp:effectExtent l="0" t="0" r="0" b="7620"/>
                      <wp:wrapSquare wrapText="bothSides"/>
                      <wp:docPr id="5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07E64D" w14:textId="77777777" w:rsidR="008D0240" w:rsidRPr="008D0240" w:rsidRDefault="008D0240" w:rsidP="008D0240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所　　　　属</w:t>
                                  </w:r>
                                </w:p>
                                <w:p w14:paraId="541AC5AE" w14:textId="77777777" w:rsidR="008D0240" w:rsidRPr="009A485F" w:rsidRDefault="008D0240" w:rsidP="008D0240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役　　　　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E3677" id="_x0000_s1031" type="#_x0000_t202" style="position:absolute;left:0;text-align:left;margin-left:25.75pt;margin-top:41.25pt;width:69pt;height:38.4pt;z-index:25297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" stroked="f">
                      <v:textbox>
                        <w:txbxContent>
                          <w:p w14:paraId="1207E64D" w14:textId="77777777" w:rsidR="008D0240" w:rsidRPr="008D0240" w:rsidRDefault="008D0240" w:rsidP="008D024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所　　　　属</w:t>
                            </w:r>
                          </w:p>
                          <w:p w14:paraId="541AC5AE" w14:textId="77777777" w:rsidR="008D0240" w:rsidRPr="009A485F" w:rsidRDefault="008D0240" w:rsidP="008D024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役　　　　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972032" behindDoc="0" locked="0" layoutInCell="1" allowOverlap="1" wp14:anchorId="774E3386" wp14:editId="0E1BA015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522605</wp:posOffset>
                      </wp:positionV>
                      <wp:extent cx="1783080" cy="358140"/>
                      <wp:effectExtent l="0" t="0" r="7620" b="3810"/>
                      <wp:wrapSquare wrapText="bothSides"/>
                      <wp:docPr id="5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1E7669" w14:textId="77777777" w:rsidR="008D0240" w:rsidRPr="009A485F" w:rsidRDefault="008D0240" w:rsidP="00A27492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32"/>
                                      <w:szCs w:val="32"/>
                                    </w:rPr>
                                    <w:t>氏　　　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E3386" id="_x0000_s1032" type="#_x0000_t202" style="position:absolute;left:0;text-align:left;margin-left:94.7pt;margin-top:41.15pt;width:140.4pt;height:28.2pt;z-index:25297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" stroked="f">
                      <v:textbox>
                        <w:txbxContent>
                          <w:p w14:paraId="221E7669" w14:textId="77777777" w:rsidR="008D0240" w:rsidRPr="009A485F" w:rsidRDefault="008D0240" w:rsidP="00A2749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32"/>
                                <w:szCs w:val="32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>氏　　　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76128" behindDoc="0" locked="0" layoutInCell="1" allowOverlap="1" wp14:anchorId="54D8F79B" wp14:editId="229FD512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800735</wp:posOffset>
                      </wp:positionV>
                      <wp:extent cx="1767840" cy="497840"/>
                      <wp:effectExtent l="0" t="0" r="0" b="0"/>
                      <wp:wrapNone/>
                      <wp:docPr id="56" name="テキスト ボックス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7840" cy="497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B15797" w14:textId="77777777" w:rsidR="008D0240" w:rsidRPr="008D0240" w:rsidRDefault="008D0240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消費生活アドバイザー　</w:t>
                                  </w:r>
                                </w:p>
                                <w:p w14:paraId="7F79ED3B" w14:textId="77777777" w:rsidR="008D0240" w:rsidRPr="008D0240" w:rsidRDefault="008D0240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消費生活コンサルタント　</w:t>
                                  </w:r>
                                </w:p>
                                <w:p w14:paraId="038EE52D" w14:textId="77777777" w:rsidR="008D0240" w:rsidRPr="003467B7" w:rsidRDefault="008D0240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消費生活相談員資格（国家資格）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8F79B" id="テキスト ボックス 56" o:spid="_x0000_s1033" type="#_x0000_t202" style="position:absolute;left:0;text-align:left;margin-left:95.95pt;margin-top:63.05pt;width:139.2pt;height:39.2pt;z-index:25297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" filled="f" stroked="f" strokeweight=".5pt">
                      <v:textbox inset=",0,,0">
                        <w:txbxContent>
                          <w:p w14:paraId="05B15797" w14:textId="77777777" w:rsidR="008D0240" w:rsidRPr="008D0240" w:rsidRDefault="008D0240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消費生活アドバイザー　</w:t>
                            </w:r>
                          </w:p>
                          <w:p w14:paraId="7F79ED3B" w14:textId="77777777" w:rsidR="008D0240" w:rsidRPr="008D0240" w:rsidRDefault="008D0240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消費生活コンサルタント　</w:t>
                            </w:r>
                          </w:p>
                          <w:p w14:paraId="038EE52D" w14:textId="77777777" w:rsidR="008D0240" w:rsidRPr="003467B7" w:rsidRDefault="008D0240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消費生活相談員資格（国家資格）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969984" behindDoc="0" locked="0" layoutInCell="1" allowOverlap="1" wp14:anchorId="68BDCC42" wp14:editId="5451ED12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363220</wp:posOffset>
                      </wp:positionV>
                      <wp:extent cx="3116580" cy="228600"/>
                      <wp:effectExtent l="0" t="0" r="7620" b="0"/>
                      <wp:wrapSquare wrapText="bothSides"/>
                      <wp:docPr id="5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FAA2D3" w14:textId="77777777" w:rsidR="008D0240" w:rsidRPr="00647B94" w:rsidRDefault="008D0240" w:rsidP="00A2749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 w:rsidRPr="00647B9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公益</w:t>
                                  </w:r>
                                  <w:r w:rsidRPr="00647B9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社団法人　日本消費生活アドバイザー・コンサルタント・相談員協会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DCC42" id="_x0000_s1034" type="#_x0000_t202" style="position:absolute;left:0;text-align:left;margin-left:4.75pt;margin-top:28.6pt;width:245.4pt;height:18pt;z-index:25296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" stroked="f">
                      <v:textbox>
                        <w:txbxContent>
                          <w:p w14:paraId="1BFAA2D3" w14:textId="77777777" w:rsidR="008D0240" w:rsidRPr="00647B94" w:rsidRDefault="008D0240" w:rsidP="00A2749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647B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16"/>
                                <w:szCs w:val="16"/>
                              </w:rPr>
                              <w:t>公益</w:t>
                            </w:r>
                            <w:r w:rsidRPr="00647B94"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  <w:t>社団法人　日本消費生活アドバイザー・コンサルタント・相談員協会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974080" behindDoc="1" locked="0" layoutInCell="1" allowOverlap="1" wp14:anchorId="6600B75C" wp14:editId="44872CDF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1247775</wp:posOffset>
                      </wp:positionV>
                      <wp:extent cx="3009900" cy="552450"/>
                      <wp:effectExtent l="0" t="0" r="0" b="0"/>
                      <wp:wrapTight wrapText="bothSides">
                        <wp:wrapPolygon edited="0">
                          <wp:start x="0" y="0"/>
                          <wp:lineTo x="0" y="20855"/>
                          <wp:lineTo x="21463" y="20855"/>
                          <wp:lineTo x="21463" y="0"/>
                          <wp:lineTo x="0" y="0"/>
                        </wp:wrapPolygon>
                      </wp:wrapTight>
                      <wp:docPr id="5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454A52" w14:textId="77777777" w:rsidR="008D0240" w:rsidRPr="009A485F" w:rsidRDefault="008D0240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14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事務局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〒150-0002  東京都渋谷区渋谷1-17-14 全国婦人会館2F</w:t>
                                  </w:r>
                                </w:p>
                                <w:p w14:paraId="72412B8A" w14:textId="77777777" w:rsidR="008D0240" w:rsidRDefault="008D0240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　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HP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http://nacs.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or.jp</w:t>
                                  </w:r>
                                  <w:r w:rsidRPr="009A485F">
                                    <w:rPr>
                                      <w:rFonts w:eastAsia="ＭＳ 明朝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</w:p>
                                <w:p w14:paraId="493041CC" w14:textId="77777777" w:rsidR="008D0240" w:rsidRPr="009A485F" w:rsidRDefault="008D0240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携帯：　　0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90-1234-5678</w:t>
                                  </w:r>
                                </w:p>
                                <w:p w14:paraId="5B5901E7" w14:textId="77777777" w:rsidR="008D0240" w:rsidRPr="009A485F" w:rsidRDefault="008D0240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E-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mail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〇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＠n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acs.or.jp</w:t>
                                  </w:r>
                                </w:p>
                                <w:p w14:paraId="00AAF01C" w14:textId="77777777" w:rsidR="008D0240" w:rsidRPr="009A485F" w:rsidRDefault="008D0240" w:rsidP="009A485F">
                                  <w:pPr>
                                    <w:snapToGrid w:val="0"/>
                                    <w:spacing w:line="180" w:lineRule="exact"/>
                                    <w:ind w:firstLineChars="400" w:firstLine="68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sz w:val="17"/>
                                      <w:szCs w:val="17"/>
                                    </w:rPr>
                                    <w:t xml:space="preserve">　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0B75C" id="_x0000_s1035" type="#_x0000_t202" style="position:absolute;left:0;text-align:left;margin-left:16.15pt;margin-top:98.25pt;width:237pt;height:43.5pt;z-index:-25034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" stroked="f">
                      <v:textbox>
                        <w:txbxContent>
                          <w:p w14:paraId="79454A52" w14:textId="77777777" w:rsidR="008D0240" w:rsidRPr="009A485F" w:rsidRDefault="008D0240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14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事務局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〒150-0002  東京都渋谷区渋谷1-17-14 全国婦人会館2F</w:t>
                            </w:r>
                          </w:p>
                          <w:p w14:paraId="72412B8A" w14:textId="77777777" w:rsidR="008D0240" w:rsidRDefault="008D0240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　　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HP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http://nacs.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or.jp</w:t>
                            </w:r>
                            <w:r w:rsidRPr="009A485F">
                              <w:rPr>
                                <w:rFonts w:eastAsia="ＭＳ 明朝"/>
                                <w:sz w:val="17"/>
                                <w:szCs w:val="17"/>
                              </w:rPr>
                              <w:t xml:space="preserve">　</w:t>
                            </w:r>
                          </w:p>
                          <w:p w14:paraId="493041CC" w14:textId="77777777" w:rsidR="008D0240" w:rsidRPr="009A485F" w:rsidRDefault="008D0240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携帯：　　0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90-1234-5678</w:t>
                            </w:r>
                          </w:p>
                          <w:p w14:paraId="5B5901E7" w14:textId="77777777" w:rsidR="008D0240" w:rsidRPr="009A485F" w:rsidRDefault="008D0240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E-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mail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〇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〇〇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＠n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acs.or.jp</w:t>
                            </w:r>
                          </w:p>
                          <w:p w14:paraId="00AAF01C" w14:textId="77777777" w:rsidR="008D0240" w:rsidRPr="009A485F" w:rsidRDefault="008D0240" w:rsidP="009A485F">
                            <w:pPr>
                              <w:snapToGrid w:val="0"/>
                              <w:spacing w:line="180" w:lineRule="exact"/>
                              <w:ind w:firstLineChars="400" w:firstLine="680"/>
                              <w:rPr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sz w:val="17"/>
                                <w:szCs w:val="17"/>
                              </w:rPr>
                              <w:t xml:space="preserve">　　　　　　　　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E415A4">
              <w:rPr>
                <w:noProof/>
              </w:rPr>
              <w:drawing>
                <wp:anchor distT="0" distB="0" distL="114300" distR="114300" simplePos="0" relativeHeight="252971008" behindDoc="0" locked="0" layoutInCell="1" allowOverlap="1" wp14:anchorId="10D148CC" wp14:editId="47E26F29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260350</wp:posOffset>
                  </wp:positionV>
                  <wp:extent cx="1752600" cy="106045"/>
                  <wp:effectExtent l="0" t="0" r="0" b="8255"/>
                  <wp:wrapSquare wrapText="bothSides"/>
                  <wp:docPr id="59" name="図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0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14:paraId="776F58DC" w14:textId="77777777" w:rsidR="008D0240" w:rsidRDefault="008D0240" w:rsidP="00A27492">
            <w:pPr>
              <w:ind w:left="129" w:right="129"/>
            </w:pPr>
            <w:r>
              <w:rPr>
                <w:noProof/>
              </w:rPr>
              <w:t xml:space="preserve"> </w:t>
            </w:r>
          </w:p>
          <w:p w14:paraId="05B0ECFB" w14:textId="77777777" w:rsidR="008D0240" w:rsidRDefault="008D0240" w:rsidP="00A27492">
            <w:pPr>
              <w:ind w:left="129" w:right="129"/>
            </w:pPr>
          </w:p>
          <w:p w14:paraId="6F8012CD" w14:textId="77777777" w:rsidR="008D0240" w:rsidRDefault="008D0240" w:rsidP="00A27492">
            <w:pPr>
              <w:ind w:left="129" w:right="129"/>
            </w:pPr>
          </w:p>
        </w:tc>
      </w:tr>
      <w:tr w:rsidR="00A27492" w14:paraId="403F1ED9" w14:textId="77777777">
        <w:trPr>
          <w:cantSplit/>
          <w:trHeight w:hRule="exact" w:val="3118"/>
        </w:trPr>
        <w:tc>
          <w:tcPr>
            <w:tcW w:w="5159" w:type="dxa"/>
          </w:tcPr>
          <w:p w14:paraId="331C45DC" w14:textId="281C2E6F" w:rsidR="008D0240" w:rsidRPr="00D334EC" w:rsidRDefault="008D0240" w:rsidP="00A27492">
            <w:pPr>
              <w:ind w:left="129" w:righ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NEXT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«Next Record»</w:t>
            </w:r>
            <w:r>
              <w:rPr>
                <w:sz w:val="16"/>
                <w:szCs w:val="16"/>
              </w:rPr>
              <w:fldChar w:fldCharType="end"/>
            </w:r>
            <w:r w:rsidR="00B53E74">
              <w:rPr>
                <w:noProof/>
              </w:rPr>
              <w:object w:dxaOrig="1440" w:dyaOrig="1440" w14:anchorId="36ACA32D">
                <v:shape id="_x0000_s1145" type="#_x0000_t75" style="position:absolute;left:0;text-align:left;margin-left:16.5pt;margin-top:11.9pt;width:54pt;height:20.15pt;z-index:252966912;mso-position-horizontal-relative:text;mso-position-vertical-relative:text">
                  <v:imagedata r:id="rId7" o:title=""/>
                </v:shape>
                <o:OLEObject Type="Embed" ProgID="PBrush" ShapeID="_x0000_s1145" DrawAspect="Content" ObjectID="_1648846873" r:id="rId11"/>
              </w:object>
            </w:r>
          </w:p>
          <w:p w14:paraId="5EB0CF21" w14:textId="77777777" w:rsidR="008D0240" w:rsidRDefault="008D0240" w:rsidP="00C5491B">
            <w:pPr>
              <w:ind w:right="129"/>
            </w:pP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964864" behindDoc="0" locked="0" layoutInCell="1" allowOverlap="1" wp14:anchorId="533D7A38" wp14:editId="78869E0B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523875</wp:posOffset>
                      </wp:positionV>
                      <wp:extent cx="876300" cy="487680"/>
                      <wp:effectExtent l="0" t="0" r="0" b="7620"/>
                      <wp:wrapSquare wrapText="bothSides"/>
                      <wp:docPr id="4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52F9DB" w14:textId="77777777" w:rsidR="008D0240" w:rsidRPr="008D0240" w:rsidRDefault="008D0240" w:rsidP="008D0240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所　　　　属</w:t>
                                  </w:r>
                                </w:p>
                                <w:p w14:paraId="0F483348" w14:textId="77777777" w:rsidR="008D0240" w:rsidRPr="009A485F" w:rsidRDefault="008D0240" w:rsidP="008D0240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役　　　　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D7A38" id="_x0000_s1036" type="#_x0000_t202" style="position:absolute;left:0;text-align:left;margin-left:25.75pt;margin-top:41.25pt;width:69pt;height:38.4pt;z-index:25296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" stroked="f">
                      <v:textbox>
                        <w:txbxContent>
                          <w:p w14:paraId="4952F9DB" w14:textId="77777777" w:rsidR="008D0240" w:rsidRPr="008D0240" w:rsidRDefault="008D0240" w:rsidP="008D024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所　　　　属</w:t>
                            </w:r>
                          </w:p>
                          <w:p w14:paraId="0F483348" w14:textId="77777777" w:rsidR="008D0240" w:rsidRPr="009A485F" w:rsidRDefault="008D0240" w:rsidP="008D024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役　　　　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963840" behindDoc="0" locked="0" layoutInCell="1" allowOverlap="1" wp14:anchorId="5F69F4D2" wp14:editId="7EE1FA9F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522605</wp:posOffset>
                      </wp:positionV>
                      <wp:extent cx="1783080" cy="358140"/>
                      <wp:effectExtent l="0" t="0" r="7620" b="3810"/>
                      <wp:wrapSquare wrapText="bothSides"/>
                      <wp:docPr id="4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E41A23" w14:textId="77777777" w:rsidR="008D0240" w:rsidRPr="009A485F" w:rsidRDefault="008D0240" w:rsidP="00A27492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32"/>
                                      <w:szCs w:val="32"/>
                                    </w:rPr>
                                    <w:t>氏　　　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9F4D2" id="_x0000_s1037" type="#_x0000_t202" style="position:absolute;left:0;text-align:left;margin-left:94.7pt;margin-top:41.15pt;width:140.4pt;height:28.2pt;z-index:25296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" stroked="f">
                      <v:textbox>
                        <w:txbxContent>
                          <w:p w14:paraId="5FE41A23" w14:textId="77777777" w:rsidR="008D0240" w:rsidRPr="009A485F" w:rsidRDefault="008D0240" w:rsidP="00A2749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32"/>
                                <w:szCs w:val="32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>氏　　　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67936" behindDoc="0" locked="0" layoutInCell="1" allowOverlap="1" wp14:anchorId="3E5899E7" wp14:editId="6814FB5F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800735</wp:posOffset>
                      </wp:positionV>
                      <wp:extent cx="1767840" cy="497840"/>
                      <wp:effectExtent l="0" t="0" r="0" b="0"/>
                      <wp:wrapNone/>
                      <wp:docPr id="50" name="テキスト ボック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7840" cy="497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CB8768" w14:textId="77777777" w:rsidR="008D0240" w:rsidRPr="008D0240" w:rsidRDefault="008D0240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消費生活アドバイザー　</w:t>
                                  </w:r>
                                </w:p>
                                <w:p w14:paraId="371680B1" w14:textId="77777777" w:rsidR="008D0240" w:rsidRPr="008D0240" w:rsidRDefault="008D0240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消費生活コンサルタント　</w:t>
                                  </w:r>
                                </w:p>
                                <w:p w14:paraId="7553CCF5" w14:textId="77777777" w:rsidR="008D0240" w:rsidRPr="003467B7" w:rsidRDefault="008D0240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消費生活相談員資格（国家資格）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899E7" id="テキスト ボックス 50" o:spid="_x0000_s1038" type="#_x0000_t202" style="position:absolute;left:0;text-align:left;margin-left:95.95pt;margin-top:63.05pt;width:139.2pt;height:39.2pt;z-index:25296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" filled="f" stroked="f" strokeweight=".5pt">
                      <v:textbox inset=",0,,0">
                        <w:txbxContent>
                          <w:p w14:paraId="4CCB8768" w14:textId="77777777" w:rsidR="008D0240" w:rsidRPr="008D0240" w:rsidRDefault="008D0240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消費生活アドバイザー　</w:t>
                            </w:r>
                          </w:p>
                          <w:p w14:paraId="371680B1" w14:textId="77777777" w:rsidR="008D0240" w:rsidRPr="008D0240" w:rsidRDefault="008D0240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消費生活コンサルタント　</w:t>
                            </w:r>
                          </w:p>
                          <w:p w14:paraId="7553CCF5" w14:textId="77777777" w:rsidR="008D0240" w:rsidRPr="003467B7" w:rsidRDefault="008D0240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消費生活相談員資格（国家資格）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961792" behindDoc="0" locked="0" layoutInCell="1" allowOverlap="1" wp14:anchorId="07FC5E28" wp14:editId="77B4D48F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363220</wp:posOffset>
                      </wp:positionV>
                      <wp:extent cx="3116580" cy="228600"/>
                      <wp:effectExtent l="0" t="0" r="7620" b="0"/>
                      <wp:wrapSquare wrapText="bothSides"/>
                      <wp:docPr id="5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EAB7DC" w14:textId="77777777" w:rsidR="008D0240" w:rsidRPr="00647B94" w:rsidRDefault="008D0240" w:rsidP="00A2749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 w:rsidRPr="00647B9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公益</w:t>
                                  </w:r>
                                  <w:r w:rsidRPr="00647B9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社団法人　日本消費生活アドバイザー・コンサルタント・相談員協会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C5E28" id="_x0000_s1039" type="#_x0000_t202" style="position:absolute;left:0;text-align:left;margin-left:4.75pt;margin-top:28.6pt;width:245.4pt;height:18pt;z-index:25296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" stroked="f">
                      <v:textbox>
                        <w:txbxContent>
                          <w:p w14:paraId="2AEAB7DC" w14:textId="77777777" w:rsidR="008D0240" w:rsidRPr="00647B94" w:rsidRDefault="008D0240" w:rsidP="00A2749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647B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16"/>
                                <w:szCs w:val="16"/>
                              </w:rPr>
                              <w:t>公益</w:t>
                            </w:r>
                            <w:r w:rsidRPr="00647B94"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  <w:t>社団法人　日本消費生活アドバイザー・コンサルタント・相談員協会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965888" behindDoc="1" locked="0" layoutInCell="1" allowOverlap="1" wp14:anchorId="6F4B5C58" wp14:editId="39229979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1247775</wp:posOffset>
                      </wp:positionV>
                      <wp:extent cx="3009900" cy="552450"/>
                      <wp:effectExtent l="0" t="0" r="0" b="0"/>
                      <wp:wrapTight wrapText="bothSides">
                        <wp:wrapPolygon edited="0">
                          <wp:start x="0" y="0"/>
                          <wp:lineTo x="0" y="20855"/>
                          <wp:lineTo x="21463" y="20855"/>
                          <wp:lineTo x="21463" y="0"/>
                          <wp:lineTo x="0" y="0"/>
                        </wp:wrapPolygon>
                      </wp:wrapTight>
                      <wp:docPr id="5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9C3948" w14:textId="77777777" w:rsidR="008D0240" w:rsidRPr="009A485F" w:rsidRDefault="008D0240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14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事務局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〒150-0002  東京都渋谷区渋谷1-17-14 全国婦人会館2F</w:t>
                                  </w:r>
                                </w:p>
                                <w:p w14:paraId="494E4823" w14:textId="77777777" w:rsidR="008D0240" w:rsidRDefault="008D0240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　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HP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http://nacs.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or.jp</w:t>
                                  </w:r>
                                  <w:r w:rsidRPr="009A485F">
                                    <w:rPr>
                                      <w:rFonts w:eastAsia="ＭＳ 明朝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</w:p>
                                <w:p w14:paraId="5B323D68" w14:textId="77777777" w:rsidR="008D0240" w:rsidRPr="009A485F" w:rsidRDefault="008D0240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携帯：　　0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90-1234-5678</w:t>
                                  </w:r>
                                </w:p>
                                <w:p w14:paraId="316A9EB1" w14:textId="77777777" w:rsidR="008D0240" w:rsidRPr="009A485F" w:rsidRDefault="008D0240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E-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mail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〇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＠n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acs.or.jp</w:t>
                                  </w:r>
                                </w:p>
                                <w:p w14:paraId="6256B2F5" w14:textId="77777777" w:rsidR="008D0240" w:rsidRPr="009A485F" w:rsidRDefault="008D0240" w:rsidP="009A485F">
                                  <w:pPr>
                                    <w:snapToGrid w:val="0"/>
                                    <w:spacing w:line="180" w:lineRule="exact"/>
                                    <w:ind w:firstLineChars="400" w:firstLine="68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sz w:val="17"/>
                                      <w:szCs w:val="17"/>
                                    </w:rPr>
                                    <w:t xml:space="preserve">　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B5C58" id="_x0000_s1040" type="#_x0000_t202" style="position:absolute;left:0;text-align:left;margin-left:16.15pt;margin-top:98.25pt;width:237pt;height:43.5pt;z-index:-25035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" stroked="f">
                      <v:textbox>
                        <w:txbxContent>
                          <w:p w14:paraId="099C3948" w14:textId="77777777" w:rsidR="008D0240" w:rsidRPr="009A485F" w:rsidRDefault="008D0240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14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事務局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〒150-0002  東京都渋谷区渋谷1-17-14 全国婦人会館2F</w:t>
                            </w:r>
                          </w:p>
                          <w:p w14:paraId="494E4823" w14:textId="77777777" w:rsidR="008D0240" w:rsidRDefault="008D0240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　　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HP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http://nacs.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or.jp</w:t>
                            </w:r>
                            <w:r w:rsidRPr="009A485F">
                              <w:rPr>
                                <w:rFonts w:eastAsia="ＭＳ 明朝"/>
                                <w:sz w:val="17"/>
                                <w:szCs w:val="17"/>
                              </w:rPr>
                              <w:t xml:space="preserve">　</w:t>
                            </w:r>
                          </w:p>
                          <w:p w14:paraId="5B323D68" w14:textId="77777777" w:rsidR="008D0240" w:rsidRPr="009A485F" w:rsidRDefault="008D0240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携帯：　　0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90-1234-5678</w:t>
                            </w:r>
                          </w:p>
                          <w:p w14:paraId="316A9EB1" w14:textId="77777777" w:rsidR="008D0240" w:rsidRPr="009A485F" w:rsidRDefault="008D0240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E-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mail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〇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〇〇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＠n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acs.or.jp</w:t>
                            </w:r>
                          </w:p>
                          <w:p w14:paraId="6256B2F5" w14:textId="77777777" w:rsidR="008D0240" w:rsidRPr="009A485F" w:rsidRDefault="008D0240" w:rsidP="009A485F">
                            <w:pPr>
                              <w:snapToGrid w:val="0"/>
                              <w:spacing w:line="180" w:lineRule="exact"/>
                              <w:ind w:firstLineChars="400" w:firstLine="680"/>
                              <w:rPr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sz w:val="17"/>
                                <w:szCs w:val="17"/>
                              </w:rPr>
                              <w:t xml:space="preserve">　　　　　　　　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E415A4">
              <w:rPr>
                <w:noProof/>
              </w:rPr>
              <w:drawing>
                <wp:anchor distT="0" distB="0" distL="114300" distR="114300" simplePos="0" relativeHeight="252962816" behindDoc="0" locked="0" layoutInCell="1" allowOverlap="1" wp14:anchorId="7F669A62" wp14:editId="1E3DA33B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260350</wp:posOffset>
                  </wp:positionV>
                  <wp:extent cx="1752600" cy="106045"/>
                  <wp:effectExtent l="0" t="0" r="0" b="8255"/>
                  <wp:wrapSquare wrapText="bothSides"/>
                  <wp:docPr id="53" name="図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0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14:paraId="40070665" w14:textId="77777777" w:rsidR="008D0240" w:rsidRDefault="008D0240" w:rsidP="00A27492">
            <w:pPr>
              <w:ind w:left="129" w:right="129"/>
            </w:pPr>
            <w:r>
              <w:rPr>
                <w:noProof/>
              </w:rPr>
              <w:t xml:space="preserve"> </w:t>
            </w:r>
          </w:p>
          <w:p w14:paraId="688D2FA0" w14:textId="77777777" w:rsidR="008D0240" w:rsidRDefault="008D0240" w:rsidP="00A27492">
            <w:pPr>
              <w:ind w:left="129" w:right="129"/>
            </w:pPr>
          </w:p>
          <w:p w14:paraId="0B68EC4A" w14:textId="77777777" w:rsidR="008D0240" w:rsidRDefault="008D0240" w:rsidP="00A27492">
            <w:pPr>
              <w:ind w:left="129" w:right="129"/>
            </w:pPr>
          </w:p>
        </w:tc>
        <w:tc>
          <w:tcPr>
            <w:tcW w:w="5159" w:type="dxa"/>
          </w:tcPr>
          <w:p w14:paraId="40A7FC3B" w14:textId="6FE5928C" w:rsidR="008D0240" w:rsidRPr="00D334EC" w:rsidRDefault="008D0240" w:rsidP="00A27492">
            <w:pPr>
              <w:ind w:left="129" w:righ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NEXT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«Next Record»</w:t>
            </w:r>
            <w:r>
              <w:rPr>
                <w:sz w:val="16"/>
                <w:szCs w:val="16"/>
              </w:rPr>
              <w:fldChar w:fldCharType="end"/>
            </w:r>
            <w:r w:rsidR="00B53E74">
              <w:rPr>
                <w:noProof/>
              </w:rPr>
              <w:object w:dxaOrig="1440" w:dyaOrig="1440" w14:anchorId="441540C6">
                <v:shape id="_x0000_s1144" type="#_x0000_t75" style="position:absolute;left:0;text-align:left;margin-left:16.5pt;margin-top:11.9pt;width:54pt;height:20.15pt;z-index:252958720;mso-position-horizontal-relative:text;mso-position-vertical-relative:text">
                  <v:imagedata r:id="rId7" o:title=""/>
                </v:shape>
                <o:OLEObject Type="Embed" ProgID="PBrush" ShapeID="_x0000_s1144" DrawAspect="Content" ObjectID="_1648846874" r:id="rId12"/>
              </w:object>
            </w:r>
          </w:p>
          <w:p w14:paraId="07844C90" w14:textId="77777777" w:rsidR="008D0240" w:rsidRDefault="008D0240" w:rsidP="00C5491B">
            <w:pPr>
              <w:ind w:right="129"/>
            </w:pP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956672" behindDoc="0" locked="0" layoutInCell="1" allowOverlap="1" wp14:anchorId="1BDFFDFF" wp14:editId="7B1FD19C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523875</wp:posOffset>
                      </wp:positionV>
                      <wp:extent cx="876300" cy="487680"/>
                      <wp:effectExtent l="0" t="0" r="0" b="7620"/>
                      <wp:wrapSquare wrapText="bothSides"/>
                      <wp:docPr id="4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E846BE" w14:textId="77777777" w:rsidR="008D0240" w:rsidRPr="008D0240" w:rsidRDefault="008D0240" w:rsidP="008D0240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所　　　　属</w:t>
                                  </w:r>
                                </w:p>
                                <w:p w14:paraId="2BEEB70C" w14:textId="77777777" w:rsidR="008D0240" w:rsidRPr="009A485F" w:rsidRDefault="008D0240" w:rsidP="008D0240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役　　　　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FFDFF" id="_x0000_s1041" type="#_x0000_t202" style="position:absolute;left:0;text-align:left;margin-left:25.75pt;margin-top:41.25pt;width:69pt;height:38.4pt;z-index:25295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" stroked="f">
                      <v:textbox>
                        <w:txbxContent>
                          <w:p w14:paraId="2AE846BE" w14:textId="77777777" w:rsidR="008D0240" w:rsidRPr="008D0240" w:rsidRDefault="008D0240" w:rsidP="008D024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所　　　　属</w:t>
                            </w:r>
                          </w:p>
                          <w:p w14:paraId="2BEEB70C" w14:textId="77777777" w:rsidR="008D0240" w:rsidRPr="009A485F" w:rsidRDefault="008D0240" w:rsidP="008D024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役　　　　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955648" behindDoc="0" locked="0" layoutInCell="1" allowOverlap="1" wp14:anchorId="0EB953CC" wp14:editId="76D071FA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522605</wp:posOffset>
                      </wp:positionV>
                      <wp:extent cx="1783080" cy="358140"/>
                      <wp:effectExtent l="0" t="0" r="7620" b="3810"/>
                      <wp:wrapSquare wrapText="bothSides"/>
                      <wp:docPr id="4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F120E5" w14:textId="77777777" w:rsidR="008D0240" w:rsidRPr="009A485F" w:rsidRDefault="008D0240" w:rsidP="00A27492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32"/>
                                      <w:szCs w:val="32"/>
                                    </w:rPr>
                                    <w:t>氏　　　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953CC" id="_x0000_s1042" type="#_x0000_t202" style="position:absolute;left:0;text-align:left;margin-left:94.7pt;margin-top:41.15pt;width:140.4pt;height:28.2pt;z-index:25295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" stroked="f">
                      <v:textbox>
                        <w:txbxContent>
                          <w:p w14:paraId="7FF120E5" w14:textId="77777777" w:rsidR="008D0240" w:rsidRPr="009A485F" w:rsidRDefault="008D0240" w:rsidP="00A2749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32"/>
                                <w:szCs w:val="32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>氏　　　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59744" behindDoc="0" locked="0" layoutInCell="1" allowOverlap="1" wp14:anchorId="35B17EDB" wp14:editId="755C54EC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800735</wp:posOffset>
                      </wp:positionV>
                      <wp:extent cx="1767840" cy="497840"/>
                      <wp:effectExtent l="0" t="0" r="0" b="0"/>
                      <wp:wrapNone/>
                      <wp:docPr id="44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7840" cy="497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87F3B7" w14:textId="77777777" w:rsidR="008D0240" w:rsidRPr="008D0240" w:rsidRDefault="008D0240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消費生活アドバイザー　</w:t>
                                  </w:r>
                                </w:p>
                                <w:p w14:paraId="5A9D9D81" w14:textId="77777777" w:rsidR="008D0240" w:rsidRPr="008D0240" w:rsidRDefault="008D0240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消費生活コンサルタント　</w:t>
                                  </w:r>
                                </w:p>
                                <w:p w14:paraId="6BB03886" w14:textId="77777777" w:rsidR="008D0240" w:rsidRPr="003467B7" w:rsidRDefault="008D0240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消費生活相談員資格（国家資格）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17EDB" id="テキスト ボックス 44" o:spid="_x0000_s1043" type="#_x0000_t202" style="position:absolute;left:0;text-align:left;margin-left:95.95pt;margin-top:63.05pt;width:139.2pt;height:39.2pt;z-index:25295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" filled="f" stroked="f" strokeweight=".5pt">
                      <v:textbox inset=",0,,0">
                        <w:txbxContent>
                          <w:p w14:paraId="6087F3B7" w14:textId="77777777" w:rsidR="008D0240" w:rsidRPr="008D0240" w:rsidRDefault="008D0240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消費生活アドバイザー　</w:t>
                            </w:r>
                          </w:p>
                          <w:p w14:paraId="5A9D9D81" w14:textId="77777777" w:rsidR="008D0240" w:rsidRPr="008D0240" w:rsidRDefault="008D0240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消費生活コンサルタント　</w:t>
                            </w:r>
                          </w:p>
                          <w:p w14:paraId="6BB03886" w14:textId="77777777" w:rsidR="008D0240" w:rsidRPr="003467B7" w:rsidRDefault="008D0240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消費生活相談員資格（国家資格）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953600" behindDoc="0" locked="0" layoutInCell="1" allowOverlap="1" wp14:anchorId="7232D8DE" wp14:editId="23B6B5A9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363220</wp:posOffset>
                      </wp:positionV>
                      <wp:extent cx="3116580" cy="228600"/>
                      <wp:effectExtent l="0" t="0" r="7620" b="0"/>
                      <wp:wrapSquare wrapText="bothSides"/>
                      <wp:docPr id="4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7564A3" w14:textId="77777777" w:rsidR="008D0240" w:rsidRPr="00647B94" w:rsidRDefault="008D0240" w:rsidP="00A2749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 w:rsidRPr="00647B9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公益</w:t>
                                  </w:r>
                                  <w:r w:rsidRPr="00647B9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社団法人　日本消費生活アドバイザー・コンサルタント・相談員協会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2D8DE" id="_x0000_s1044" type="#_x0000_t202" style="position:absolute;left:0;text-align:left;margin-left:4.75pt;margin-top:28.6pt;width:245.4pt;height:18pt;z-index:25295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" stroked="f">
                      <v:textbox>
                        <w:txbxContent>
                          <w:p w14:paraId="627564A3" w14:textId="77777777" w:rsidR="008D0240" w:rsidRPr="00647B94" w:rsidRDefault="008D0240" w:rsidP="00A2749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647B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16"/>
                                <w:szCs w:val="16"/>
                              </w:rPr>
                              <w:t>公益</w:t>
                            </w:r>
                            <w:r w:rsidRPr="00647B94"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  <w:t>社団法人　日本消費生活アドバイザー・コンサルタント・相談員協会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957696" behindDoc="1" locked="0" layoutInCell="1" allowOverlap="1" wp14:anchorId="3363D55C" wp14:editId="17FCF068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1247775</wp:posOffset>
                      </wp:positionV>
                      <wp:extent cx="3009900" cy="552450"/>
                      <wp:effectExtent l="0" t="0" r="0" b="0"/>
                      <wp:wrapTight wrapText="bothSides">
                        <wp:wrapPolygon edited="0">
                          <wp:start x="0" y="0"/>
                          <wp:lineTo x="0" y="20855"/>
                          <wp:lineTo x="21463" y="20855"/>
                          <wp:lineTo x="21463" y="0"/>
                          <wp:lineTo x="0" y="0"/>
                        </wp:wrapPolygon>
                      </wp:wrapTight>
                      <wp:docPr id="4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A2BA13" w14:textId="77777777" w:rsidR="008D0240" w:rsidRPr="009A485F" w:rsidRDefault="008D0240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14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事務局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〒150-0002  東京都渋谷区渋谷1-17-14 全国婦人会館2F</w:t>
                                  </w:r>
                                </w:p>
                                <w:p w14:paraId="19C94438" w14:textId="77777777" w:rsidR="008D0240" w:rsidRDefault="008D0240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　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HP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http://nacs.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or.jp</w:t>
                                  </w:r>
                                  <w:r w:rsidRPr="009A485F">
                                    <w:rPr>
                                      <w:rFonts w:eastAsia="ＭＳ 明朝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</w:p>
                                <w:p w14:paraId="594ADF99" w14:textId="77777777" w:rsidR="008D0240" w:rsidRPr="009A485F" w:rsidRDefault="008D0240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携帯：　　0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90-1234-5678</w:t>
                                  </w:r>
                                </w:p>
                                <w:p w14:paraId="2870E6D2" w14:textId="77777777" w:rsidR="008D0240" w:rsidRPr="009A485F" w:rsidRDefault="008D0240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E-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mail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〇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＠n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acs.or.jp</w:t>
                                  </w:r>
                                </w:p>
                                <w:p w14:paraId="0E53D1E5" w14:textId="77777777" w:rsidR="008D0240" w:rsidRPr="009A485F" w:rsidRDefault="008D0240" w:rsidP="009A485F">
                                  <w:pPr>
                                    <w:snapToGrid w:val="0"/>
                                    <w:spacing w:line="180" w:lineRule="exact"/>
                                    <w:ind w:firstLineChars="400" w:firstLine="68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sz w:val="17"/>
                                      <w:szCs w:val="17"/>
                                    </w:rPr>
                                    <w:t xml:space="preserve">　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3D55C" id="_x0000_s1045" type="#_x0000_t202" style="position:absolute;left:0;text-align:left;margin-left:16.15pt;margin-top:98.25pt;width:237pt;height:43.5pt;z-index:-25035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" stroked="f">
                      <v:textbox>
                        <w:txbxContent>
                          <w:p w14:paraId="4CA2BA13" w14:textId="77777777" w:rsidR="008D0240" w:rsidRPr="009A485F" w:rsidRDefault="008D0240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14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事務局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〒150-0002  東京都渋谷区渋谷1-17-14 全国婦人会館2F</w:t>
                            </w:r>
                          </w:p>
                          <w:p w14:paraId="19C94438" w14:textId="77777777" w:rsidR="008D0240" w:rsidRDefault="008D0240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　　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HP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http://nacs.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or.jp</w:t>
                            </w:r>
                            <w:r w:rsidRPr="009A485F">
                              <w:rPr>
                                <w:rFonts w:eastAsia="ＭＳ 明朝"/>
                                <w:sz w:val="17"/>
                                <w:szCs w:val="17"/>
                              </w:rPr>
                              <w:t xml:space="preserve">　</w:t>
                            </w:r>
                          </w:p>
                          <w:p w14:paraId="594ADF99" w14:textId="77777777" w:rsidR="008D0240" w:rsidRPr="009A485F" w:rsidRDefault="008D0240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携帯：　　0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90-1234-5678</w:t>
                            </w:r>
                          </w:p>
                          <w:p w14:paraId="2870E6D2" w14:textId="77777777" w:rsidR="008D0240" w:rsidRPr="009A485F" w:rsidRDefault="008D0240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E-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mail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〇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〇〇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＠n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acs.or.jp</w:t>
                            </w:r>
                          </w:p>
                          <w:p w14:paraId="0E53D1E5" w14:textId="77777777" w:rsidR="008D0240" w:rsidRPr="009A485F" w:rsidRDefault="008D0240" w:rsidP="009A485F">
                            <w:pPr>
                              <w:snapToGrid w:val="0"/>
                              <w:spacing w:line="180" w:lineRule="exact"/>
                              <w:ind w:firstLineChars="400" w:firstLine="680"/>
                              <w:rPr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sz w:val="17"/>
                                <w:szCs w:val="17"/>
                              </w:rPr>
                              <w:t xml:space="preserve">　　　　　　　　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E415A4">
              <w:rPr>
                <w:noProof/>
              </w:rPr>
              <w:drawing>
                <wp:anchor distT="0" distB="0" distL="114300" distR="114300" simplePos="0" relativeHeight="252954624" behindDoc="0" locked="0" layoutInCell="1" allowOverlap="1" wp14:anchorId="5D9F9248" wp14:editId="4DBBBF74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260350</wp:posOffset>
                  </wp:positionV>
                  <wp:extent cx="1752600" cy="106045"/>
                  <wp:effectExtent l="0" t="0" r="0" b="8255"/>
                  <wp:wrapSquare wrapText="bothSides"/>
                  <wp:docPr id="47" name="図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0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14:paraId="7979DDB7" w14:textId="77777777" w:rsidR="008D0240" w:rsidRDefault="008D0240" w:rsidP="00A27492">
            <w:pPr>
              <w:ind w:left="129" w:right="129"/>
            </w:pPr>
            <w:r>
              <w:rPr>
                <w:noProof/>
              </w:rPr>
              <w:t xml:space="preserve"> </w:t>
            </w:r>
          </w:p>
          <w:p w14:paraId="533BB887" w14:textId="77777777" w:rsidR="008D0240" w:rsidRDefault="008D0240" w:rsidP="00A27492">
            <w:pPr>
              <w:ind w:left="129" w:right="129"/>
            </w:pPr>
          </w:p>
          <w:p w14:paraId="35230768" w14:textId="77777777" w:rsidR="008D0240" w:rsidRDefault="008D0240" w:rsidP="00A27492">
            <w:pPr>
              <w:ind w:left="129" w:right="129"/>
            </w:pPr>
          </w:p>
        </w:tc>
      </w:tr>
      <w:tr w:rsidR="00A27492" w14:paraId="49680E2A" w14:textId="77777777">
        <w:trPr>
          <w:cantSplit/>
          <w:trHeight w:hRule="exact" w:val="3118"/>
        </w:trPr>
        <w:tc>
          <w:tcPr>
            <w:tcW w:w="5159" w:type="dxa"/>
          </w:tcPr>
          <w:p w14:paraId="48039EE1" w14:textId="01428EC0" w:rsidR="008D0240" w:rsidRPr="00D334EC" w:rsidRDefault="008D0240" w:rsidP="00A27492">
            <w:pPr>
              <w:ind w:left="129" w:righ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NEXT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«Next Record»</w:t>
            </w:r>
            <w:r>
              <w:rPr>
                <w:sz w:val="16"/>
                <w:szCs w:val="16"/>
              </w:rPr>
              <w:fldChar w:fldCharType="end"/>
            </w:r>
            <w:r w:rsidR="00B53E74">
              <w:rPr>
                <w:noProof/>
              </w:rPr>
              <w:object w:dxaOrig="1440" w:dyaOrig="1440" w14:anchorId="48FC452A">
                <v:shape id="_x0000_s1143" type="#_x0000_t75" style="position:absolute;left:0;text-align:left;margin-left:16.5pt;margin-top:11.9pt;width:54pt;height:20.15pt;z-index:252950528;mso-position-horizontal-relative:text;mso-position-vertical-relative:text">
                  <v:imagedata r:id="rId7" o:title=""/>
                </v:shape>
                <o:OLEObject Type="Embed" ProgID="PBrush" ShapeID="_x0000_s1143" DrawAspect="Content" ObjectID="_1648846875" r:id="rId13"/>
              </w:object>
            </w:r>
          </w:p>
          <w:p w14:paraId="4DF2EBAA" w14:textId="77777777" w:rsidR="008D0240" w:rsidRDefault="008D0240" w:rsidP="00C5491B">
            <w:pPr>
              <w:ind w:right="129"/>
            </w:pP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948480" behindDoc="0" locked="0" layoutInCell="1" allowOverlap="1" wp14:anchorId="03ECF69A" wp14:editId="34BD1EAE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523875</wp:posOffset>
                      </wp:positionV>
                      <wp:extent cx="876300" cy="487680"/>
                      <wp:effectExtent l="0" t="0" r="0" b="7620"/>
                      <wp:wrapSquare wrapText="bothSides"/>
                      <wp:docPr id="3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4AF22A" w14:textId="77777777" w:rsidR="008D0240" w:rsidRPr="008D0240" w:rsidRDefault="008D0240" w:rsidP="008D0240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所　　　　属</w:t>
                                  </w:r>
                                </w:p>
                                <w:p w14:paraId="5A390AD3" w14:textId="77777777" w:rsidR="008D0240" w:rsidRPr="009A485F" w:rsidRDefault="008D0240" w:rsidP="008D0240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役　　　　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CF69A" id="_x0000_s1046" type="#_x0000_t202" style="position:absolute;left:0;text-align:left;margin-left:25.75pt;margin-top:41.25pt;width:69pt;height:38.4pt;z-index:25294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" stroked="f">
                      <v:textbox>
                        <w:txbxContent>
                          <w:p w14:paraId="544AF22A" w14:textId="77777777" w:rsidR="008D0240" w:rsidRPr="008D0240" w:rsidRDefault="008D0240" w:rsidP="008D024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所　　　　属</w:t>
                            </w:r>
                          </w:p>
                          <w:p w14:paraId="5A390AD3" w14:textId="77777777" w:rsidR="008D0240" w:rsidRPr="009A485F" w:rsidRDefault="008D0240" w:rsidP="008D024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役　　　　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947456" behindDoc="0" locked="0" layoutInCell="1" allowOverlap="1" wp14:anchorId="564EBD8B" wp14:editId="25CA7083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522605</wp:posOffset>
                      </wp:positionV>
                      <wp:extent cx="1783080" cy="358140"/>
                      <wp:effectExtent l="0" t="0" r="7620" b="3810"/>
                      <wp:wrapSquare wrapText="bothSides"/>
                      <wp:docPr id="3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612B20" w14:textId="77777777" w:rsidR="008D0240" w:rsidRPr="009A485F" w:rsidRDefault="008D0240" w:rsidP="00A27492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32"/>
                                      <w:szCs w:val="32"/>
                                    </w:rPr>
                                    <w:t>氏　　　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EBD8B" id="_x0000_s1047" type="#_x0000_t202" style="position:absolute;left:0;text-align:left;margin-left:94.7pt;margin-top:41.15pt;width:140.4pt;height:28.2pt;z-index:25294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" stroked="f">
                      <v:textbox>
                        <w:txbxContent>
                          <w:p w14:paraId="59612B20" w14:textId="77777777" w:rsidR="008D0240" w:rsidRPr="009A485F" w:rsidRDefault="008D0240" w:rsidP="00A2749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32"/>
                                <w:szCs w:val="32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>氏　　　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51552" behindDoc="0" locked="0" layoutInCell="1" allowOverlap="1" wp14:anchorId="624B2475" wp14:editId="77C298A8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800735</wp:posOffset>
                      </wp:positionV>
                      <wp:extent cx="1767840" cy="497840"/>
                      <wp:effectExtent l="0" t="0" r="0" b="0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7840" cy="497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C048BB" w14:textId="77777777" w:rsidR="008D0240" w:rsidRPr="008D0240" w:rsidRDefault="008D0240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消費生活アドバイザー　</w:t>
                                  </w:r>
                                </w:p>
                                <w:p w14:paraId="0EB33389" w14:textId="77777777" w:rsidR="008D0240" w:rsidRPr="008D0240" w:rsidRDefault="008D0240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消費生活コンサルタント　</w:t>
                                  </w:r>
                                </w:p>
                                <w:p w14:paraId="0BCCBD27" w14:textId="77777777" w:rsidR="008D0240" w:rsidRPr="003467B7" w:rsidRDefault="008D0240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消費生活相談員資格（国家資格）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B2475" id="テキスト ボックス 38" o:spid="_x0000_s1048" type="#_x0000_t202" style="position:absolute;left:0;text-align:left;margin-left:95.95pt;margin-top:63.05pt;width:139.2pt;height:39.2pt;z-index:25295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" filled="f" stroked="f" strokeweight=".5pt">
                      <v:textbox inset=",0,,0">
                        <w:txbxContent>
                          <w:p w14:paraId="7FC048BB" w14:textId="77777777" w:rsidR="008D0240" w:rsidRPr="008D0240" w:rsidRDefault="008D0240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消費生活アドバイザー　</w:t>
                            </w:r>
                          </w:p>
                          <w:p w14:paraId="0EB33389" w14:textId="77777777" w:rsidR="008D0240" w:rsidRPr="008D0240" w:rsidRDefault="008D0240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消費生活コンサルタント　</w:t>
                            </w:r>
                          </w:p>
                          <w:p w14:paraId="0BCCBD27" w14:textId="77777777" w:rsidR="008D0240" w:rsidRPr="003467B7" w:rsidRDefault="008D0240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消費生活相談員資格（国家資格）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945408" behindDoc="0" locked="0" layoutInCell="1" allowOverlap="1" wp14:anchorId="7F676468" wp14:editId="3C83E1E4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363220</wp:posOffset>
                      </wp:positionV>
                      <wp:extent cx="3116580" cy="228600"/>
                      <wp:effectExtent l="0" t="0" r="7620" b="0"/>
                      <wp:wrapSquare wrapText="bothSides"/>
                      <wp:docPr id="3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81455A" w14:textId="77777777" w:rsidR="008D0240" w:rsidRPr="00647B94" w:rsidRDefault="008D0240" w:rsidP="00A2749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 w:rsidRPr="00647B9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公益</w:t>
                                  </w:r>
                                  <w:r w:rsidRPr="00647B9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社団法人　日本消費生活アドバイザー・コンサルタント・相談員協会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76468" id="_x0000_s1049" type="#_x0000_t202" style="position:absolute;left:0;text-align:left;margin-left:4.75pt;margin-top:28.6pt;width:245.4pt;height:18pt;z-index:25294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" stroked="f">
                      <v:textbox>
                        <w:txbxContent>
                          <w:p w14:paraId="4881455A" w14:textId="77777777" w:rsidR="008D0240" w:rsidRPr="00647B94" w:rsidRDefault="008D0240" w:rsidP="00A2749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647B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16"/>
                                <w:szCs w:val="16"/>
                              </w:rPr>
                              <w:t>公益</w:t>
                            </w:r>
                            <w:r w:rsidRPr="00647B94"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  <w:t>社団法人　日本消費生活アドバイザー・コンサルタント・相談員協会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949504" behindDoc="1" locked="0" layoutInCell="1" allowOverlap="1" wp14:anchorId="2A7DC843" wp14:editId="3678836A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1247775</wp:posOffset>
                      </wp:positionV>
                      <wp:extent cx="3009900" cy="552450"/>
                      <wp:effectExtent l="0" t="0" r="0" b="0"/>
                      <wp:wrapTight wrapText="bothSides">
                        <wp:wrapPolygon edited="0">
                          <wp:start x="0" y="0"/>
                          <wp:lineTo x="0" y="20855"/>
                          <wp:lineTo x="21463" y="20855"/>
                          <wp:lineTo x="21463" y="0"/>
                          <wp:lineTo x="0" y="0"/>
                        </wp:wrapPolygon>
                      </wp:wrapTight>
                      <wp:docPr id="4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4E72C7" w14:textId="77777777" w:rsidR="008D0240" w:rsidRPr="009A485F" w:rsidRDefault="008D0240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14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事務局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〒150-0002  東京都渋谷区渋谷1-17-14 全国婦人会館2F</w:t>
                                  </w:r>
                                </w:p>
                                <w:p w14:paraId="3695F10B" w14:textId="77777777" w:rsidR="008D0240" w:rsidRDefault="008D0240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　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HP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http://nacs.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or.jp</w:t>
                                  </w:r>
                                  <w:r w:rsidRPr="009A485F">
                                    <w:rPr>
                                      <w:rFonts w:eastAsia="ＭＳ 明朝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</w:p>
                                <w:p w14:paraId="314D080A" w14:textId="77777777" w:rsidR="008D0240" w:rsidRPr="009A485F" w:rsidRDefault="008D0240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携帯：　　0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90-1234-5678</w:t>
                                  </w:r>
                                </w:p>
                                <w:p w14:paraId="733A47B0" w14:textId="77777777" w:rsidR="008D0240" w:rsidRPr="009A485F" w:rsidRDefault="008D0240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E-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mail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〇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＠n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acs.or.jp</w:t>
                                  </w:r>
                                </w:p>
                                <w:p w14:paraId="1DDD25E6" w14:textId="77777777" w:rsidR="008D0240" w:rsidRPr="009A485F" w:rsidRDefault="008D0240" w:rsidP="009A485F">
                                  <w:pPr>
                                    <w:snapToGrid w:val="0"/>
                                    <w:spacing w:line="180" w:lineRule="exact"/>
                                    <w:ind w:firstLineChars="400" w:firstLine="68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sz w:val="17"/>
                                      <w:szCs w:val="17"/>
                                    </w:rPr>
                                    <w:t xml:space="preserve">　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DC843" id="_x0000_s1050" type="#_x0000_t202" style="position:absolute;left:0;text-align:left;margin-left:16.15pt;margin-top:98.25pt;width:237pt;height:43.5pt;z-index:-25036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" stroked="f">
                      <v:textbox>
                        <w:txbxContent>
                          <w:p w14:paraId="224E72C7" w14:textId="77777777" w:rsidR="008D0240" w:rsidRPr="009A485F" w:rsidRDefault="008D0240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14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事務局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〒150-0002  東京都渋谷区渋谷1-17-14 全国婦人会館2F</w:t>
                            </w:r>
                          </w:p>
                          <w:p w14:paraId="3695F10B" w14:textId="77777777" w:rsidR="008D0240" w:rsidRDefault="008D0240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　　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HP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http://nacs.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or.jp</w:t>
                            </w:r>
                            <w:r w:rsidRPr="009A485F">
                              <w:rPr>
                                <w:rFonts w:eastAsia="ＭＳ 明朝"/>
                                <w:sz w:val="17"/>
                                <w:szCs w:val="17"/>
                              </w:rPr>
                              <w:t xml:space="preserve">　</w:t>
                            </w:r>
                          </w:p>
                          <w:p w14:paraId="314D080A" w14:textId="77777777" w:rsidR="008D0240" w:rsidRPr="009A485F" w:rsidRDefault="008D0240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携帯：　　0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90-1234-5678</w:t>
                            </w:r>
                          </w:p>
                          <w:p w14:paraId="733A47B0" w14:textId="77777777" w:rsidR="008D0240" w:rsidRPr="009A485F" w:rsidRDefault="008D0240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E-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mail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〇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〇〇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＠n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acs.or.jp</w:t>
                            </w:r>
                          </w:p>
                          <w:p w14:paraId="1DDD25E6" w14:textId="77777777" w:rsidR="008D0240" w:rsidRPr="009A485F" w:rsidRDefault="008D0240" w:rsidP="009A485F">
                            <w:pPr>
                              <w:snapToGrid w:val="0"/>
                              <w:spacing w:line="180" w:lineRule="exact"/>
                              <w:ind w:firstLineChars="400" w:firstLine="680"/>
                              <w:rPr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sz w:val="17"/>
                                <w:szCs w:val="17"/>
                              </w:rPr>
                              <w:t xml:space="preserve">　　　　　　　　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E415A4">
              <w:rPr>
                <w:noProof/>
              </w:rPr>
              <w:drawing>
                <wp:anchor distT="0" distB="0" distL="114300" distR="114300" simplePos="0" relativeHeight="252946432" behindDoc="0" locked="0" layoutInCell="1" allowOverlap="1" wp14:anchorId="48564184" wp14:editId="301C2DC9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260350</wp:posOffset>
                  </wp:positionV>
                  <wp:extent cx="1752600" cy="106045"/>
                  <wp:effectExtent l="0" t="0" r="0" b="8255"/>
                  <wp:wrapSquare wrapText="bothSides"/>
                  <wp:docPr id="41" name="図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0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14:paraId="7B47AEFF" w14:textId="77777777" w:rsidR="008D0240" w:rsidRDefault="008D0240" w:rsidP="00A27492">
            <w:pPr>
              <w:ind w:left="129" w:right="129"/>
            </w:pPr>
            <w:r>
              <w:rPr>
                <w:noProof/>
              </w:rPr>
              <w:t xml:space="preserve"> </w:t>
            </w:r>
          </w:p>
          <w:p w14:paraId="08116F77" w14:textId="77777777" w:rsidR="008D0240" w:rsidRDefault="008D0240" w:rsidP="00A27492">
            <w:pPr>
              <w:ind w:left="129" w:right="129"/>
            </w:pPr>
          </w:p>
          <w:p w14:paraId="1FEDE167" w14:textId="77777777" w:rsidR="008D0240" w:rsidRDefault="008D0240" w:rsidP="00A27492">
            <w:pPr>
              <w:ind w:left="129" w:right="129"/>
            </w:pPr>
          </w:p>
        </w:tc>
        <w:tc>
          <w:tcPr>
            <w:tcW w:w="5159" w:type="dxa"/>
          </w:tcPr>
          <w:p w14:paraId="30055AB6" w14:textId="58243C19" w:rsidR="008D0240" w:rsidRPr="00D334EC" w:rsidRDefault="008D0240" w:rsidP="00A27492">
            <w:pPr>
              <w:ind w:left="129" w:righ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NEXT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«Next Record»</w:t>
            </w:r>
            <w:r>
              <w:rPr>
                <w:sz w:val="16"/>
                <w:szCs w:val="16"/>
              </w:rPr>
              <w:fldChar w:fldCharType="end"/>
            </w:r>
            <w:r w:rsidR="00B53E74">
              <w:rPr>
                <w:noProof/>
              </w:rPr>
              <w:object w:dxaOrig="1440" w:dyaOrig="1440" w14:anchorId="2D38B90A">
                <v:shape id="_x0000_s1142" type="#_x0000_t75" style="position:absolute;left:0;text-align:left;margin-left:16.5pt;margin-top:11.9pt;width:54pt;height:20.15pt;z-index:252942336;mso-position-horizontal-relative:text;mso-position-vertical-relative:text">
                  <v:imagedata r:id="rId7" o:title=""/>
                </v:shape>
                <o:OLEObject Type="Embed" ProgID="PBrush" ShapeID="_x0000_s1142" DrawAspect="Content" ObjectID="_1648846876" r:id="rId14"/>
              </w:object>
            </w:r>
          </w:p>
          <w:p w14:paraId="5875CE6F" w14:textId="77777777" w:rsidR="008D0240" w:rsidRDefault="008D0240" w:rsidP="00C5491B">
            <w:pPr>
              <w:ind w:right="129"/>
            </w:pP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940288" behindDoc="0" locked="0" layoutInCell="1" allowOverlap="1" wp14:anchorId="3996C073" wp14:editId="6761D816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523875</wp:posOffset>
                      </wp:positionV>
                      <wp:extent cx="876300" cy="487680"/>
                      <wp:effectExtent l="0" t="0" r="0" b="7620"/>
                      <wp:wrapSquare wrapText="bothSides"/>
                      <wp:docPr id="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37F468" w14:textId="77777777" w:rsidR="008D0240" w:rsidRPr="008D0240" w:rsidRDefault="008D0240" w:rsidP="008D0240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所　　　　属</w:t>
                                  </w:r>
                                </w:p>
                                <w:p w14:paraId="2DA82933" w14:textId="77777777" w:rsidR="008D0240" w:rsidRPr="009A485F" w:rsidRDefault="008D0240" w:rsidP="008D0240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役　　　　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6C073" id="_x0000_s1051" type="#_x0000_t202" style="position:absolute;left:0;text-align:left;margin-left:25.75pt;margin-top:41.25pt;width:69pt;height:38.4pt;z-index:25294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" stroked="f">
                      <v:textbox>
                        <w:txbxContent>
                          <w:p w14:paraId="7037F468" w14:textId="77777777" w:rsidR="008D0240" w:rsidRPr="008D0240" w:rsidRDefault="008D0240" w:rsidP="008D024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所　　　　属</w:t>
                            </w:r>
                          </w:p>
                          <w:p w14:paraId="2DA82933" w14:textId="77777777" w:rsidR="008D0240" w:rsidRPr="009A485F" w:rsidRDefault="008D0240" w:rsidP="008D024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役　　　　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939264" behindDoc="0" locked="0" layoutInCell="1" allowOverlap="1" wp14:anchorId="2FABBBCE" wp14:editId="6A509251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522605</wp:posOffset>
                      </wp:positionV>
                      <wp:extent cx="1783080" cy="358140"/>
                      <wp:effectExtent l="0" t="0" r="7620" b="3810"/>
                      <wp:wrapSquare wrapText="bothSides"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416744" w14:textId="77777777" w:rsidR="008D0240" w:rsidRPr="009A485F" w:rsidRDefault="008D0240" w:rsidP="00A27492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32"/>
                                      <w:szCs w:val="32"/>
                                    </w:rPr>
                                    <w:t>氏　　　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BBBCE" id="_x0000_s1052" type="#_x0000_t202" style="position:absolute;left:0;text-align:left;margin-left:94.7pt;margin-top:41.15pt;width:140.4pt;height:28.2pt;z-index:25293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" stroked="f">
                      <v:textbox>
                        <w:txbxContent>
                          <w:p w14:paraId="27416744" w14:textId="77777777" w:rsidR="008D0240" w:rsidRPr="009A485F" w:rsidRDefault="008D0240" w:rsidP="00A2749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32"/>
                                <w:szCs w:val="32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>氏　　　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43360" behindDoc="0" locked="0" layoutInCell="1" allowOverlap="1" wp14:anchorId="300A2E61" wp14:editId="11A209DF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800735</wp:posOffset>
                      </wp:positionV>
                      <wp:extent cx="1767840" cy="497840"/>
                      <wp:effectExtent l="0" t="0" r="0" b="0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7840" cy="497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235819" w14:textId="77777777" w:rsidR="008D0240" w:rsidRPr="008D0240" w:rsidRDefault="008D0240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消費生活アドバイザー　</w:t>
                                  </w:r>
                                </w:p>
                                <w:p w14:paraId="4DF779FE" w14:textId="77777777" w:rsidR="008D0240" w:rsidRPr="008D0240" w:rsidRDefault="008D0240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消費生活コンサルタント　</w:t>
                                  </w:r>
                                </w:p>
                                <w:p w14:paraId="2A0FE6FB" w14:textId="77777777" w:rsidR="008D0240" w:rsidRPr="003467B7" w:rsidRDefault="008D0240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消費生活相談員資格（国家資格）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A2E61" id="テキスト ボックス 32" o:spid="_x0000_s1053" type="#_x0000_t202" style="position:absolute;left:0;text-align:left;margin-left:95.95pt;margin-top:63.05pt;width:139.2pt;height:39.2pt;z-index:25294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" filled="f" stroked="f" strokeweight=".5pt">
                      <v:textbox inset=",0,,0">
                        <w:txbxContent>
                          <w:p w14:paraId="13235819" w14:textId="77777777" w:rsidR="008D0240" w:rsidRPr="008D0240" w:rsidRDefault="008D0240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消費生活アドバイザー　</w:t>
                            </w:r>
                          </w:p>
                          <w:p w14:paraId="4DF779FE" w14:textId="77777777" w:rsidR="008D0240" w:rsidRPr="008D0240" w:rsidRDefault="008D0240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消費生活コンサルタント　</w:t>
                            </w:r>
                          </w:p>
                          <w:p w14:paraId="2A0FE6FB" w14:textId="77777777" w:rsidR="008D0240" w:rsidRPr="003467B7" w:rsidRDefault="008D0240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消費生活相談員資格（国家資格）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937216" behindDoc="0" locked="0" layoutInCell="1" allowOverlap="1" wp14:anchorId="10616032" wp14:editId="02B409C7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363220</wp:posOffset>
                      </wp:positionV>
                      <wp:extent cx="3116580" cy="228600"/>
                      <wp:effectExtent l="0" t="0" r="7620" b="0"/>
                      <wp:wrapSquare wrapText="bothSides"/>
                      <wp:docPr id="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1CFFA1" w14:textId="77777777" w:rsidR="008D0240" w:rsidRPr="00647B94" w:rsidRDefault="008D0240" w:rsidP="00A2749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 w:rsidRPr="00647B9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公益</w:t>
                                  </w:r>
                                  <w:r w:rsidRPr="00647B9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社団法人　日本消費生活アドバイザー・コンサルタント・相談員協会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16032" id="_x0000_s1054" type="#_x0000_t202" style="position:absolute;left:0;text-align:left;margin-left:4.75pt;margin-top:28.6pt;width:245.4pt;height:18pt;z-index:25293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" stroked="f">
                      <v:textbox>
                        <w:txbxContent>
                          <w:p w14:paraId="3F1CFFA1" w14:textId="77777777" w:rsidR="008D0240" w:rsidRPr="00647B94" w:rsidRDefault="008D0240" w:rsidP="00A2749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647B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16"/>
                                <w:szCs w:val="16"/>
                              </w:rPr>
                              <w:t>公益</w:t>
                            </w:r>
                            <w:r w:rsidRPr="00647B94"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  <w:t>社団法人　日本消費生活アドバイザー・コンサルタント・相談員協会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941312" behindDoc="1" locked="0" layoutInCell="1" allowOverlap="1" wp14:anchorId="4FE7BFD4" wp14:editId="08B70C20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1247775</wp:posOffset>
                      </wp:positionV>
                      <wp:extent cx="3009900" cy="552450"/>
                      <wp:effectExtent l="0" t="0" r="0" b="0"/>
                      <wp:wrapTight wrapText="bothSides">
                        <wp:wrapPolygon edited="0">
                          <wp:start x="0" y="0"/>
                          <wp:lineTo x="0" y="20855"/>
                          <wp:lineTo x="21463" y="20855"/>
                          <wp:lineTo x="21463" y="0"/>
                          <wp:lineTo x="0" y="0"/>
                        </wp:wrapPolygon>
                      </wp:wrapTight>
                      <wp:docPr id="3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879229" w14:textId="77777777" w:rsidR="008D0240" w:rsidRPr="009A485F" w:rsidRDefault="008D0240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14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事務局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〒150-0002  東京都渋谷区渋谷1-17-14 全国婦人会館2F</w:t>
                                  </w:r>
                                </w:p>
                                <w:p w14:paraId="29FF2475" w14:textId="77777777" w:rsidR="008D0240" w:rsidRDefault="008D0240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　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HP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http://nacs.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or.jp</w:t>
                                  </w:r>
                                  <w:r w:rsidRPr="009A485F">
                                    <w:rPr>
                                      <w:rFonts w:eastAsia="ＭＳ 明朝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</w:p>
                                <w:p w14:paraId="3C26761E" w14:textId="77777777" w:rsidR="008D0240" w:rsidRPr="009A485F" w:rsidRDefault="008D0240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携帯：　　0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90-1234-5678</w:t>
                                  </w:r>
                                </w:p>
                                <w:p w14:paraId="2A8E4008" w14:textId="77777777" w:rsidR="008D0240" w:rsidRPr="009A485F" w:rsidRDefault="008D0240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E-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mail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〇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＠n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acs.or.jp</w:t>
                                  </w:r>
                                </w:p>
                                <w:p w14:paraId="2E3B324C" w14:textId="77777777" w:rsidR="008D0240" w:rsidRPr="009A485F" w:rsidRDefault="008D0240" w:rsidP="009A485F">
                                  <w:pPr>
                                    <w:snapToGrid w:val="0"/>
                                    <w:spacing w:line="180" w:lineRule="exact"/>
                                    <w:ind w:firstLineChars="400" w:firstLine="68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sz w:val="17"/>
                                      <w:szCs w:val="17"/>
                                    </w:rPr>
                                    <w:t xml:space="preserve">　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7BFD4" id="_x0000_s1055" type="#_x0000_t202" style="position:absolute;left:0;text-align:left;margin-left:16.15pt;margin-top:98.25pt;width:237pt;height:43.5pt;z-index:-25037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" stroked="f">
                      <v:textbox>
                        <w:txbxContent>
                          <w:p w14:paraId="56879229" w14:textId="77777777" w:rsidR="008D0240" w:rsidRPr="009A485F" w:rsidRDefault="008D0240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14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事務局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〒150-0002  東京都渋谷区渋谷1-17-14 全国婦人会館2F</w:t>
                            </w:r>
                          </w:p>
                          <w:p w14:paraId="29FF2475" w14:textId="77777777" w:rsidR="008D0240" w:rsidRDefault="008D0240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　　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HP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http://nacs.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or.jp</w:t>
                            </w:r>
                            <w:r w:rsidRPr="009A485F">
                              <w:rPr>
                                <w:rFonts w:eastAsia="ＭＳ 明朝"/>
                                <w:sz w:val="17"/>
                                <w:szCs w:val="17"/>
                              </w:rPr>
                              <w:t xml:space="preserve">　</w:t>
                            </w:r>
                          </w:p>
                          <w:p w14:paraId="3C26761E" w14:textId="77777777" w:rsidR="008D0240" w:rsidRPr="009A485F" w:rsidRDefault="008D0240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携帯：　　0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90-1234-5678</w:t>
                            </w:r>
                          </w:p>
                          <w:p w14:paraId="2A8E4008" w14:textId="77777777" w:rsidR="008D0240" w:rsidRPr="009A485F" w:rsidRDefault="008D0240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E-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mail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〇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〇〇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＠n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acs.or.jp</w:t>
                            </w:r>
                          </w:p>
                          <w:p w14:paraId="2E3B324C" w14:textId="77777777" w:rsidR="008D0240" w:rsidRPr="009A485F" w:rsidRDefault="008D0240" w:rsidP="009A485F">
                            <w:pPr>
                              <w:snapToGrid w:val="0"/>
                              <w:spacing w:line="180" w:lineRule="exact"/>
                              <w:ind w:firstLineChars="400" w:firstLine="680"/>
                              <w:rPr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sz w:val="17"/>
                                <w:szCs w:val="17"/>
                              </w:rPr>
                              <w:t xml:space="preserve">　　　　　　　　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E415A4">
              <w:rPr>
                <w:noProof/>
              </w:rPr>
              <w:drawing>
                <wp:anchor distT="0" distB="0" distL="114300" distR="114300" simplePos="0" relativeHeight="252938240" behindDoc="0" locked="0" layoutInCell="1" allowOverlap="1" wp14:anchorId="7158E583" wp14:editId="7A69D423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260350</wp:posOffset>
                  </wp:positionV>
                  <wp:extent cx="1752600" cy="106045"/>
                  <wp:effectExtent l="0" t="0" r="0" b="8255"/>
                  <wp:wrapSquare wrapText="bothSides"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0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14:paraId="3A7D5BC1" w14:textId="77777777" w:rsidR="008D0240" w:rsidRDefault="008D0240" w:rsidP="00A27492">
            <w:pPr>
              <w:ind w:left="129" w:right="129"/>
            </w:pPr>
            <w:r>
              <w:rPr>
                <w:noProof/>
              </w:rPr>
              <w:t xml:space="preserve"> </w:t>
            </w:r>
          </w:p>
          <w:p w14:paraId="7635D65F" w14:textId="77777777" w:rsidR="008D0240" w:rsidRDefault="008D0240" w:rsidP="00A27492">
            <w:pPr>
              <w:ind w:left="129" w:right="129"/>
            </w:pPr>
          </w:p>
          <w:p w14:paraId="0A6E03DC" w14:textId="77777777" w:rsidR="008D0240" w:rsidRDefault="008D0240" w:rsidP="00A27492">
            <w:pPr>
              <w:ind w:left="129" w:right="129"/>
            </w:pPr>
          </w:p>
        </w:tc>
      </w:tr>
      <w:tr w:rsidR="00A27492" w14:paraId="0B092C94" w14:textId="77777777">
        <w:trPr>
          <w:cantSplit/>
          <w:trHeight w:hRule="exact" w:val="3118"/>
        </w:trPr>
        <w:tc>
          <w:tcPr>
            <w:tcW w:w="5159" w:type="dxa"/>
          </w:tcPr>
          <w:p w14:paraId="71DA8A33" w14:textId="001BC873" w:rsidR="008D0240" w:rsidRPr="00D334EC" w:rsidRDefault="008D0240" w:rsidP="00A27492">
            <w:pPr>
              <w:ind w:left="129" w:righ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NEXT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«Next Record»</w:t>
            </w:r>
            <w:r>
              <w:rPr>
                <w:sz w:val="16"/>
                <w:szCs w:val="16"/>
              </w:rPr>
              <w:fldChar w:fldCharType="end"/>
            </w:r>
            <w:r w:rsidR="00B53E74">
              <w:rPr>
                <w:noProof/>
              </w:rPr>
              <w:object w:dxaOrig="1440" w:dyaOrig="1440" w14:anchorId="1729FC40">
                <v:shape id="_x0000_s1141" type="#_x0000_t75" style="position:absolute;left:0;text-align:left;margin-left:16.5pt;margin-top:11.9pt;width:54pt;height:20.15pt;z-index:252934144;mso-position-horizontal-relative:text;mso-position-vertical-relative:text">
                  <v:imagedata r:id="rId7" o:title=""/>
                </v:shape>
                <o:OLEObject Type="Embed" ProgID="PBrush" ShapeID="_x0000_s1141" DrawAspect="Content" ObjectID="_1648846877" r:id="rId15"/>
              </w:object>
            </w:r>
          </w:p>
          <w:p w14:paraId="67F4B6D8" w14:textId="77777777" w:rsidR="008D0240" w:rsidRDefault="008D0240" w:rsidP="00C5491B">
            <w:pPr>
              <w:ind w:right="129"/>
            </w:pP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932096" behindDoc="0" locked="0" layoutInCell="1" allowOverlap="1" wp14:anchorId="3E19C058" wp14:editId="7CF4B353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523875</wp:posOffset>
                      </wp:positionV>
                      <wp:extent cx="876300" cy="487680"/>
                      <wp:effectExtent l="0" t="0" r="0" b="7620"/>
                      <wp:wrapSquare wrapText="bothSides"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B3AFE7" w14:textId="77777777" w:rsidR="008D0240" w:rsidRPr="008D0240" w:rsidRDefault="008D0240" w:rsidP="008D0240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所　　　　属</w:t>
                                  </w:r>
                                </w:p>
                                <w:p w14:paraId="6D70055C" w14:textId="77777777" w:rsidR="008D0240" w:rsidRPr="009A485F" w:rsidRDefault="008D0240" w:rsidP="008D0240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役　　　　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9C058" id="_x0000_s1056" type="#_x0000_t202" style="position:absolute;left:0;text-align:left;margin-left:25.75pt;margin-top:41.25pt;width:69pt;height:38.4pt;z-index:25293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" stroked="f">
                      <v:textbox>
                        <w:txbxContent>
                          <w:p w14:paraId="29B3AFE7" w14:textId="77777777" w:rsidR="008D0240" w:rsidRPr="008D0240" w:rsidRDefault="008D0240" w:rsidP="008D024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所　　　　属</w:t>
                            </w:r>
                          </w:p>
                          <w:p w14:paraId="6D70055C" w14:textId="77777777" w:rsidR="008D0240" w:rsidRPr="009A485F" w:rsidRDefault="008D0240" w:rsidP="008D024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役　　　　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931072" behindDoc="0" locked="0" layoutInCell="1" allowOverlap="1" wp14:anchorId="529082AB" wp14:editId="0CF1BC5B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522605</wp:posOffset>
                      </wp:positionV>
                      <wp:extent cx="1783080" cy="358140"/>
                      <wp:effectExtent l="0" t="0" r="7620" b="3810"/>
                      <wp:wrapSquare wrapText="bothSides"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8A8F75" w14:textId="77777777" w:rsidR="008D0240" w:rsidRPr="009A485F" w:rsidRDefault="008D0240" w:rsidP="00A27492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32"/>
                                      <w:szCs w:val="32"/>
                                    </w:rPr>
                                    <w:t>氏　　　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082AB" id="_x0000_s1057" type="#_x0000_t202" style="position:absolute;left:0;text-align:left;margin-left:94.7pt;margin-top:41.15pt;width:140.4pt;height:28.2pt;z-index:25293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" stroked="f">
                      <v:textbox>
                        <w:txbxContent>
                          <w:p w14:paraId="7D8A8F75" w14:textId="77777777" w:rsidR="008D0240" w:rsidRPr="009A485F" w:rsidRDefault="008D0240" w:rsidP="00A2749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32"/>
                                <w:szCs w:val="32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>氏　　　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35168" behindDoc="0" locked="0" layoutInCell="1" allowOverlap="1" wp14:anchorId="30D3A78E" wp14:editId="42CFCAC7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800735</wp:posOffset>
                      </wp:positionV>
                      <wp:extent cx="1767840" cy="497840"/>
                      <wp:effectExtent l="0" t="0" r="0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7840" cy="497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AE7137" w14:textId="77777777" w:rsidR="008D0240" w:rsidRPr="008D0240" w:rsidRDefault="008D0240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消費生活アドバイザー　</w:t>
                                  </w:r>
                                </w:p>
                                <w:p w14:paraId="0A3A329C" w14:textId="77777777" w:rsidR="008D0240" w:rsidRPr="008D0240" w:rsidRDefault="008D0240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消費生活コンサルタント　</w:t>
                                  </w:r>
                                </w:p>
                                <w:p w14:paraId="75B44629" w14:textId="77777777" w:rsidR="008D0240" w:rsidRPr="003467B7" w:rsidRDefault="008D0240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消費生活相談員資格（国家資格）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3A78E" id="テキスト ボックス 26" o:spid="_x0000_s1058" type="#_x0000_t202" style="position:absolute;left:0;text-align:left;margin-left:95.95pt;margin-top:63.05pt;width:139.2pt;height:39.2pt;z-index:25293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" filled="f" stroked="f" strokeweight=".5pt">
                      <v:textbox inset=",0,,0">
                        <w:txbxContent>
                          <w:p w14:paraId="47AE7137" w14:textId="77777777" w:rsidR="008D0240" w:rsidRPr="008D0240" w:rsidRDefault="008D0240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消費生活アドバイザー　</w:t>
                            </w:r>
                          </w:p>
                          <w:p w14:paraId="0A3A329C" w14:textId="77777777" w:rsidR="008D0240" w:rsidRPr="008D0240" w:rsidRDefault="008D0240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消費生活コンサルタント　</w:t>
                            </w:r>
                          </w:p>
                          <w:p w14:paraId="75B44629" w14:textId="77777777" w:rsidR="008D0240" w:rsidRPr="003467B7" w:rsidRDefault="008D0240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消費生活相談員資格（国家資格）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929024" behindDoc="0" locked="0" layoutInCell="1" allowOverlap="1" wp14:anchorId="38A3061E" wp14:editId="612E6DDC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363220</wp:posOffset>
                      </wp:positionV>
                      <wp:extent cx="3116580" cy="228600"/>
                      <wp:effectExtent l="0" t="0" r="7620" b="0"/>
                      <wp:wrapSquare wrapText="bothSides"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F49BA4" w14:textId="77777777" w:rsidR="008D0240" w:rsidRPr="00647B94" w:rsidRDefault="008D0240" w:rsidP="00A2749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 w:rsidRPr="00647B9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公益</w:t>
                                  </w:r>
                                  <w:r w:rsidRPr="00647B9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社団法人　日本消費生活アドバイザー・コンサルタント・相談員協会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3061E" id="_x0000_s1059" type="#_x0000_t202" style="position:absolute;left:0;text-align:left;margin-left:4.75pt;margin-top:28.6pt;width:245.4pt;height:18pt;z-index:25292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" stroked="f">
                      <v:textbox>
                        <w:txbxContent>
                          <w:p w14:paraId="1FF49BA4" w14:textId="77777777" w:rsidR="008D0240" w:rsidRPr="00647B94" w:rsidRDefault="008D0240" w:rsidP="00A2749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647B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16"/>
                                <w:szCs w:val="16"/>
                              </w:rPr>
                              <w:t>公益</w:t>
                            </w:r>
                            <w:r w:rsidRPr="00647B94"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  <w:t>社団法人　日本消費生活アドバイザー・コンサルタント・相談員協会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933120" behindDoc="1" locked="0" layoutInCell="1" allowOverlap="1" wp14:anchorId="4D397D45" wp14:editId="31878C92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1247775</wp:posOffset>
                      </wp:positionV>
                      <wp:extent cx="3009900" cy="552450"/>
                      <wp:effectExtent l="0" t="0" r="0" b="0"/>
                      <wp:wrapTight wrapText="bothSides">
                        <wp:wrapPolygon edited="0">
                          <wp:start x="0" y="0"/>
                          <wp:lineTo x="0" y="20855"/>
                          <wp:lineTo x="21463" y="20855"/>
                          <wp:lineTo x="21463" y="0"/>
                          <wp:lineTo x="0" y="0"/>
                        </wp:wrapPolygon>
                      </wp:wrapTight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03A917" w14:textId="77777777" w:rsidR="008D0240" w:rsidRPr="009A485F" w:rsidRDefault="008D0240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14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事務局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〒150-0002  東京都渋谷区渋谷1-17-14 全国婦人会館2F</w:t>
                                  </w:r>
                                </w:p>
                                <w:p w14:paraId="557A87E8" w14:textId="77777777" w:rsidR="008D0240" w:rsidRDefault="008D0240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　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HP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http://nacs.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or.jp</w:t>
                                  </w:r>
                                  <w:r w:rsidRPr="009A485F">
                                    <w:rPr>
                                      <w:rFonts w:eastAsia="ＭＳ 明朝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</w:p>
                                <w:p w14:paraId="58BCC418" w14:textId="77777777" w:rsidR="008D0240" w:rsidRPr="009A485F" w:rsidRDefault="008D0240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携帯：　　0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90-1234-5678</w:t>
                                  </w:r>
                                </w:p>
                                <w:p w14:paraId="5CBBAD60" w14:textId="77777777" w:rsidR="008D0240" w:rsidRPr="009A485F" w:rsidRDefault="008D0240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E-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mail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〇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＠n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acs.or.jp</w:t>
                                  </w:r>
                                </w:p>
                                <w:p w14:paraId="26F721DB" w14:textId="77777777" w:rsidR="008D0240" w:rsidRPr="009A485F" w:rsidRDefault="008D0240" w:rsidP="009A485F">
                                  <w:pPr>
                                    <w:snapToGrid w:val="0"/>
                                    <w:spacing w:line="180" w:lineRule="exact"/>
                                    <w:ind w:firstLineChars="400" w:firstLine="68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sz w:val="17"/>
                                      <w:szCs w:val="17"/>
                                    </w:rPr>
                                    <w:t xml:space="preserve">　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97D45" id="_x0000_s1060" type="#_x0000_t202" style="position:absolute;left:0;text-align:left;margin-left:16.15pt;margin-top:98.25pt;width:237pt;height:43.5pt;z-index:-25038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" stroked="f">
                      <v:textbox>
                        <w:txbxContent>
                          <w:p w14:paraId="0603A917" w14:textId="77777777" w:rsidR="008D0240" w:rsidRPr="009A485F" w:rsidRDefault="008D0240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14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事務局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〒150-0002  東京都渋谷区渋谷1-17-14 全国婦人会館2F</w:t>
                            </w:r>
                          </w:p>
                          <w:p w14:paraId="557A87E8" w14:textId="77777777" w:rsidR="008D0240" w:rsidRDefault="008D0240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　　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HP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http://nacs.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or.jp</w:t>
                            </w:r>
                            <w:r w:rsidRPr="009A485F">
                              <w:rPr>
                                <w:rFonts w:eastAsia="ＭＳ 明朝"/>
                                <w:sz w:val="17"/>
                                <w:szCs w:val="17"/>
                              </w:rPr>
                              <w:t xml:space="preserve">　</w:t>
                            </w:r>
                          </w:p>
                          <w:p w14:paraId="58BCC418" w14:textId="77777777" w:rsidR="008D0240" w:rsidRPr="009A485F" w:rsidRDefault="008D0240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携帯：　　0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90-1234-5678</w:t>
                            </w:r>
                          </w:p>
                          <w:p w14:paraId="5CBBAD60" w14:textId="77777777" w:rsidR="008D0240" w:rsidRPr="009A485F" w:rsidRDefault="008D0240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E-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mail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〇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〇〇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＠n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acs.or.jp</w:t>
                            </w:r>
                          </w:p>
                          <w:p w14:paraId="26F721DB" w14:textId="77777777" w:rsidR="008D0240" w:rsidRPr="009A485F" w:rsidRDefault="008D0240" w:rsidP="009A485F">
                            <w:pPr>
                              <w:snapToGrid w:val="0"/>
                              <w:spacing w:line="180" w:lineRule="exact"/>
                              <w:ind w:firstLineChars="400" w:firstLine="680"/>
                              <w:rPr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sz w:val="17"/>
                                <w:szCs w:val="17"/>
                              </w:rPr>
                              <w:t xml:space="preserve">　　　　　　　　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E415A4">
              <w:rPr>
                <w:noProof/>
              </w:rPr>
              <w:drawing>
                <wp:anchor distT="0" distB="0" distL="114300" distR="114300" simplePos="0" relativeHeight="252930048" behindDoc="0" locked="0" layoutInCell="1" allowOverlap="1" wp14:anchorId="382881F9" wp14:editId="050F0B7F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260350</wp:posOffset>
                  </wp:positionV>
                  <wp:extent cx="1752600" cy="106045"/>
                  <wp:effectExtent l="0" t="0" r="0" b="8255"/>
                  <wp:wrapSquare wrapText="bothSides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0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14:paraId="32176119" w14:textId="77777777" w:rsidR="008D0240" w:rsidRDefault="008D0240" w:rsidP="00A27492">
            <w:pPr>
              <w:ind w:left="129" w:right="129"/>
            </w:pPr>
            <w:r>
              <w:rPr>
                <w:noProof/>
              </w:rPr>
              <w:t xml:space="preserve"> </w:t>
            </w:r>
          </w:p>
          <w:p w14:paraId="45F4D3C0" w14:textId="77777777" w:rsidR="008D0240" w:rsidRDefault="008D0240" w:rsidP="00A27492">
            <w:pPr>
              <w:ind w:left="129" w:right="129"/>
            </w:pPr>
          </w:p>
          <w:p w14:paraId="5C6C3428" w14:textId="77777777" w:rsidR="008D0240" w:rsidRDefault="008D0240" w:rsidP="00A27492">
            <w:pPr>
              <w:ind w:left="129" w:right="129"/>
            </w:pPr>
          </w:p>
        </w:tc>
        <w:tc>
          <w:tcPr>
            <w:tcW w:w="5159" w:type="dxa"/>
          </w:tcPr>
          <w:p w14:paraId="3B7A757E" w14:textId="2E9FF6C1" w:rsidR="008D0240" w:rsidRPr="00D334EC" w:rsidRDefault="008D0240" w:rsidP="00A27492">
            <w:pPr>
              <w:ind w:left="129" w:righ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NEXT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«Next Record»</w:t>
            </w:r>
            <w:r>
              <w:rPr>
                <w:sz w:val="16"/>
                <w:szCs w:val="16"/>
              </w:rPr>
              <w:fldChar w:fldCharType="end"/>
            </w:r>
            <w:r w:rsidR="00B53E74">
              <w:rPr>
                <w:noProof/>
              </w:rPr>
              <w:object w:dxaOrig="1440" w:dyaOrig="1440" w14:anchorId="58316DC0">
                <v:shape id="_x0000_s1140" type="#_x0000_t75" style="position:absolute;left:0;text-align:left;margin-left:16.5pt;margin-top:11.9pt;width:54pt;height:20.15pt;z-index:252925952;mso-position-horizontal-relative:text;mso-position-vertical-relative:text">
                  <v:imagedata r:id="rId7" o:title=""/>
                </v:shape>
                <o:OLEObject Type="Embed" ProgID="PBrush" ShapeID="_x0000_s1140" DrawAspect="Content" ObjectID="_1648846878" r:id="rId16"/>
              </w:object>
            </w:r>
          </w:p>
          <w:p w14:paraId="63FA283B" w14:textId="77777777" w:rsidR="008D0240" w:rsidRDefault="008D0240" w:rsidP="00C5491B">
            <w:pPr>
              <w:ind w:right="129"/>
            </w:pP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923904" behindDoc="0" locked="0" layoutInCell="1" allowOverlap="1" wp14:anchorId="7D3E2181" wp14:editId="539847CD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523875</wp:posOffset>
                      </wp:positionV>
                      <wp:extent cx="876300" cy="487680"/>
                      <wp:effectExtent l="0" t="0" r="0" b="7620"/>
                      <wp:wrapSquare wrapText="bothSides"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3B7B29" w14:textId="77777777" w:rsidR="008D0240" w:rsidRPr="008D0240" w:rsidRDefault="008D0240" w:rsidP="008D0240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所　　　　属</w:t>
                                  </w:r>
                                </w:p>
                                <w:p w14:paraId="2FF08FFD" w14:textId="77777777" w:rsidR="008D0240" w:rsidRPr="009A485F" w:rsidRDefault="008D0240" w:rsidP="008D0240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役　　　　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E2181" id="_x0000_s1061" type="#_x0000_t202" style="position:absolute;left:0;text-align:left;margin-left:25.75pt;margin-top:41.25pt;width:69pt;height:38.4pt;z-index:25292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" stroked="f">
                      <v:textbox>
                        <w:txbxContent>
                          <w:p w14:paraId="273B7B29" w14:textId="77777777" w:rsidR="008D0240" w:rsidRPr="008D0240" w:rsidRDefault="008D0240" w:rsidP="008D024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所　　　　属</w:t>
                            </w:r>
                          </w:p>
                          <w:p w14:paraId="2FF08FFD" w14:textId="77777777" w:rsidR="008D0240" w:rsidRPr="009A485F" w:rsidRDefault="008D0240" w:rsidP="008D024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役　　　　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922880" behindDoc="0" locked="0" layoutInCell="1" allowOverlap="1" wp14:anchorId="140759B8" wp14:editId="79099DF0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522605</wp:posOffset>
                      </wp:positionV>
                      <wp:extent cx="1783080" cy="358140"/>
                      <wp:effectExtent l="0" t="0" r="7620" b="3810"/>
                      <wp:wrapSquare wrapText="bothSides"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D0AA50" w14:textId="77777777" w:rsidR="008D0240" w:rsidRPr="009A485F" w:rsidRDefault="008D0240" w:rsidP="00A27492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32"/>
                                      <w:szCs w:val="32"/>
                                    </w:rPr>
                                    <w:t>氏　　　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759B8" id="_x0000_s1062" type="#_x0000_t202" style="position:absolute;left:0;text-align:left;margin-left:94.7pt;margin-top:41.15pt;width:140.4pt;height:28.2pt;z-index:25292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" stroked="f">
                      <v:textbox>
                        <w:txbxContent>
                          <w:p w14:paraId="3AD0AA50" w14:textId="77777777" w:rsidR="008D0240" w:rsidRPr="009A485F" w:rsidRDefault="008D0240" w:rsidP="00A2749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32"/>
                                <w:szCs w:val="32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>氏　　　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26976" behindDoc="0" locked="0" layoutInCell="1" allowOverlap="1" wp14:anchorId="00FD05F0" wp14:editId="05D98482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800735</wp:posOffset>
                      </wp:positionV>
                      <wp:extent cx="1767840" cy="497840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7840" cy="497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228AE3" w14:textId="77777777" w:rsidR="008D0240" w:rsidRPr="008D0240" w:rsidRDefault="008D0240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消費生活アドバイザー　</w:t>
                                  </w:r>
                                </w:p>
                                <w:p w14:paraId="32371FC6" w14:textId="77777777" w:rsidR="008D0240" w:rsidRPr="008D0240" w:rsidRDefault="008D0240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消費生活コンサルタント　</w:t>
                                  </w:r>
                                </w:p>
                                <w:p w14:paraId="07CACBC5" w14:textId="77777777" w:rsidR="008D0240" w:rsidRPr="003467B7" w:rsidRDefault="008D0240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消費生活相談員資格（国家資格）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D05F0" id="テキスト ボックス 20" o:spid="_x0000_s1063" type="#_x0000_t202" style="position:absolute;left:0;text-align:left;margin-left:95.95pt;margin-top:63.05pt;width:139.2pt;height:39.2pt;z-index:25292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" filled="f" stroked="f" strokeweight=".5pt">
                      <v:textbox inset=",0,,0">
                        <w:txbxContent>
                          <w:p w14:paraId="72228AE3" w14:textId="77777777" w:rsidR="008D0240" w:rsidRPr="008D0240" w:rsidRDefault="008D0240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消費生活アドバイザー　</w:t>
                            </w:r>
                          </w:p>
                          <w:p w14:paraId="32371FC6" w14:textId="77777777" w:rsidR="008D0240" w:rsidRPr="008D0240" w:rsidRDefault="008D0240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消費生活コンサルタント　</w:t>
                            </w:r>
                          </w:p>
                          <w:p w14:paraId="07CACBC5" w14:textId="77777777" w:rsidR="008D0240" w:rsidRPr="003467B7" w:rsidRDefault="008D0240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消費生活相談員資格（国家資格）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920832" behindDoc="0" locked="0" layoutInCell="1" allowOverlap="1" wp14:anchorId="04BD2B2D" wp14:editId="682E01F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363220</wp:posOffset>
                      </wp:positionV>
                      <wp:extent cx="3116580" cy="228600"/>
                      <wp:effectExtent l="0" t="0" r="7620" b="0"/>
                      <wp:wrapSquare wrapText="bothSides"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F7FA12" w14:textId="77777777" w:rsidR="008D0240" w:rsidRPr="00647B94" w:rsidRDefault="008D0240" w:rsidP="00A2749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 w:rsidRPr="00647B9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公益</w:t>
                                  </w:r>
                                  <w:r w:rsidRPr="00647B9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社団法人　日本消費生活アドバイザー・コンサルタント・相談員協会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D2B2D" id="_x0000_s1064" type="#_x0000_t202" style="position:absolute;left:0;text-align:left;margin-left:4.75pt;margin-top:28.6pt;width:245.4pt;height:18pt;z-index:25292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" stroked="f">
                      <v:textbox>
                        <w:txbxContent>
                          <w:p w14:paraId="09F7FA12" w14:textId="77777777" w:rsidR="008D0240" w:rsidRPr="00647B94" w:rsidRDefault="008D0240" w:rsidP="00A2749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647B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16"/>
                                <w:szCs w:val="16"/>
                              </w:rPr>
                              <w:t>公益</w:t>
                            </w:r>
                            <w:r w:rsidRPr="00647B94"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  <w:t>社団法人　日本消費生活アドバイザー・コンサルタント・相談員協会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924928" behindDoc="1" locked="0" layoutInCell="1" allowOverlap="1" wp14:anchorId="480D7C01" wp14:editId="485B07A2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1247775</wp:posOffset>
                      </wp:positionV>
                      <wp:extent cx="3009900" cy="552450"/>
                      <wp:effectExtent l="0" t="0" r="0" b="0"/>
                      <wp:wrapTight wrapText="bothSides">
                        <wp:wrapPolygon edited="0">
                          <wp:start x="0" y="0"/>
                          <wp:lineTo x="0" y="20855"/>
                          <wp:lineTo x="21463" y="20855"/>
                          <wp:lineTo x="21463" y="0"/>
                          <wp:lineTo x="0" y="0"/>
                        </wp:wrapPolygon>
                      </wp:wrapTight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412C2E" w14:textId="77777777" w:rsidR="008D0240" w:rsidRPr="009A485F" w:rsidRDefault="008D0240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14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事務局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〒150-0002  東京都渋谷区渋谷1-17-14 全国婦人会館2F</w:t>
                                  </w:r>
                                </w:p>
                                <w:p w14:paraId="2448978F" w14:textId="77777777" w:rsidR="008D0240" w:rsidRDefault="008D0240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　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HP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http://nacs.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or.jp</w:t>
                                  </w:r>
                                  <w:r w:rsidRPr="009A485F">
                                    <w:rPr>
                                      <w:rFonts w:eastAsia="ＭＳ 明朝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</w:p>
                                <w:p w14:paraId="0FEB214B" w14:textId="77777777" w:rsidR="008D0240" w:rsidRPr="009A485F" w:rsidRDefault="008D0240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携帯：　　0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90-1234-5678</w:t>
                                  </w:r>
                                </w:p>
                                <w:p w14:paraId="4A68F3A4" w14:textId="77777777" w:rsidR="008D0240" w:rsidRPr="009A485F" w:rsidRDefault="008D0240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E-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mail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〇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＠n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acs.or.jp</w:t>
                                  </w:r>
                                </w:p>
                                <w:p w14:paraId="3757B9AA" w14:textId="77777777" w:rsidR="008D0240" w:rsidRPr="009A485F" w:rsidRDefault="008D0240" w:rsidP="009A485F">
                                  <w:pPr>
                                    <w:snapToGrid w:val="0"/>
                                    <w:spacing w:line="180" w:lineRule="exact"/>
                                    <w:ind w:firstLineChars="400" w:firstLine="68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sz w:val="17"/>
                                      <w:szCs w:val="17"/>
                                    </w:rPr>
                                    <w:t xml:space="preserve">　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D7C01" id="_x0000_s1065" type="#_x0000_t202" style="position:absolute;left:0;text-align:left;margin-left:16.15pt;margin-top:98.25pt;width:237pt;height:43.5pt;z-index:-25039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" stroked="f">
                      <v:textbox>
                        <w:txbxContent>
                          <w:p w14:paraId="09412C2E" w14:textId="77777777" w:rsidR="008D0240" w:rsidRPr="009A485F" w:rsidRDefault="008D0240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14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事務局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〒150-0002  東京都渋谷区渋谷1-17-14 全国婦人会館2F</w:t>
                            </w:r>
                          </w:p>
                          <w:p w14:paraId="2448978F" w14:textId="77777777" w:rsidR="008D0240" w:rsidRDefault="008D0240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　　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HP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http://nacs.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or.jp</w:t>
                            </w:r>
                            <w:r w:rsidRPr="009A485F">
                              <w:rPr>
                                <w:rFonts w:eastAsia="ＭＳ 明朝"/>
                                <w:sz w:val="17"/>
                                <w:szCs w:val="17"/>
                              </w:rPr>
                              <w:t xml:space="preserve">　</w:t>
                            </w:r>
                          </w:p>
                          <w:p w14:paraId="0FEB214B" w14:textId="77777777" w:rsidR="008D0240" w:rsidRPr="009A485F" w:rsidRDefault="008D0240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携帯：　　0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90-1234-5678</w:t>
                            </w:r>
                          </w:p>
                          <w:p w14:paraId="4A68F3A4" w14:textId="77777777" w:rsidR="008D0240" w:rsidRPr="009A485F" w:rsidRDefault="008D0240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E-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mail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〇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〇〇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＠n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acs.or.jp</w:t>
                            </w:r>
                          </w:p>
                          <w:p w14:paraId="3757B9AA" w14:textId="77777777" w:rsidR="008D0240" w:rsidRPr="009A485F" w:rsidRDefault="008D0240" w:rsidP="009A485F">
                            <w:pPr>
                              <w:snapToGrid w:val="0"/>
                              <w:spacing w:line="180" w:lineRule="exact"/>
                              <w:ind w:firstLineChars="400" w:firstLine="680"/>
                              <w:rPr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sz w:val="17"/>
                                <w:szCs w:val="17"/>
                              </w:rPr>
                              <w:t xml:space="preserve">　　　　　　　　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E415A4">
              <w:rPr>
                <w:noProof/>
              </w:rPr>
              <w:drawing>
                <wp:anchor distT="0" distB="0" distL="114300" distR="114300" simplePos="0" relativeHeight="252921856" behindDoc="0" locked="0" layoutInCell="1" allowOverlap="1" wp14:anchorId="6740A073" wp14:editId="35584A5F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260350</wp:posOffset>
                  </wp:positionV>
                  <wp:extent cx="1752600" cy="106045"/>
                  <wp:effectExtent l="0" t="0" r="0" b="8255"/>
                  <wp:wrapSquare wrapText="bothSides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0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14:paraId="0EE647E3" w14:textId="77777777" w:rsidR="008D0240" w:rsidRDefault="008D0240" w:rsidP="00A27492">
            <w:pPr>
              <w:ind w:left="129" w:right="129"/>
            </w:pPr>
            <w:r>
              <w:rPr>
                <w:noProof/>
              </w:rPr>
              <w:t xml:space="preserve"> </w:t>
            </w:r>
          </w:p>
          <w:p w14:paraId="33608AE2" w14:textId="77777777" w:rsidR="008D0240" w:rsidRDefault="008D0240" w:rsidP="00A27492">
            <w:pPr>
              <w:ind w:left="129" w:right="129"/>
            </w:pPr>
          </w:p>
          <w:p w14:paraId="19BCDB84" w14:textId="77777777" w:rsidR="008D0240" w:rsidRDefault="008D0240" w:rsidP="00A27492">
            <w:pPr>
              <w:ind w:left="129" w:right="129"/>
            </w:pPr>
          </w:p>
        </w:tc>
      </w:tr>
      <w:tr w:rsidR="00A27492" w14:paraId="532D399F" w14:textId="77777777">
        <w:trPr>
          <w:cantSplit/>
          <w:trHeight w:hRule="exact" w:val="3118"/>
        </w:trPr>
        <w:tc>
          <w:tcPr>
            <w:tcW w:w="5159" w:type="dxa"/>
          </w:tcPr>
          <w:p w14:paraId="761F82B2" w14:textId="1B8543F2" w:rsidR="008D0240" w:rsidRPr="00D334EC" w:rsidRDefault="008D0240" w:rsidP="00A27492">
            <w:pPr>
              <w:ind w:left="129" w:righ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NEXT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«Next Record»</w:t>
            </w:r>
            <w:r>
              <w:rPr>
                <w:sz w:val="16"/>
                <w:szCs w:val="16"/>
              </w:rPr>
              <w:fldChar w:fldCharType="end"/>
            </w:r>
            <w:r w:rsidR="00B53E74">
              <w:rPr>
                <w:noProof/>
              </w:rPr>
              <w:object w:dxaOrig="1440" w:dyaOrig="1440" w14:anchorId="164A48C2">
                <v:shape id="_x0000_s1139" type="#_x0000_t75" style="position:absolute;left:0;text-align:left;margin-left:16.5pt;margin-top:11.9pt;width:54pt;height:20.15pt;z-index:252917760;mso-position-horizontal-relative:text;mso-position-vertical-relative:text">
                  <v:imagedata r:id="rId7" o:title=""/>
                </v:shape>
                <o:OLEObject Type="Embed" ProgID="PBrush" ShapeID="_x0000_s1139" DrawAspect="Content" ObjectID="_1648846879" r:id="rId17"/>
              </w:object>
            </w:r>
          </w:p>
          <w:p w14:paraId="31E5E6DE" w14:textId="77777777" w:rsidR="008D0240" w:rsidRDefault="008D0240" w:rsidP="00C5491B">
            <w:pPr>
              <w:ind w:right="129"/>
            </w:pP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915712" behindDoc="0" locked="0" layoutInCell="1" allowOverlap="1" wp14:anchorId="7AF56C24" wp14:editId="34428FE6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523875</wp:posOffset>
                      </wp:positionV>
                      <wp:extent cx="876300" cy="487680"/>
                      <wp:effectExtent l="0" t="0" r="0" b="7620"/>
                      <wp:wrapSquare wrapText="bothSides"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C7910D" w14:textId="77777777" w:rsidR="008D0240" w:rsidRPr="008D0240" w:rsidRDefault="008D0240" w:rsidP="008D0240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所　　　　属</w:t>
                                  </w:r>
                                </w:p>
                                <w:p w14:paraId="1D147FC8" w14:textId="77777777" w:rsidR="008D0240" w:rsidRPr="009A485F" w:rsidRDefault="008D0240" w:rsidP="008D0240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役　　　　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56C24" id="_x0000_s1066" type="#_x0000_t202" style="position:absolute;left:0;text-align:left;margin-left:25.75pt;margin-top:41.25pt;width:69pt;height:38.4pt;z-index:25291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" stroked="f">
                      <v:textbox>
                        <w:txbxContent>
                          <w:p w14:paraId="62C7910D" w14:textId="77777777" w:rsidR="008D0240" w:rsidRPr="008D0240" w:rsidRDefault="008D0240" w:rsidP="008D024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所　　　　属</w:t>
                            </w:r>
                          </w:p>
                          <w:p w14:paraId="1D147FC8" w14:textId="77777777" w:rsidR="008D0240" w:rsidRPr="009A485F" w:rsidRDefault="008D0240" w:rsidP="008D024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役　　　　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914688" behindDoc="0" locked="0" layoutInCell="1" allowOverlap="1" wp14:anchorId="789736E7" wp14:editId="5C223FA4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522605</wp:posOffset>
                      </wp:positionV>
                      <wp:extent cx="1783080" cy="358140"/>
                      <wp:effectExtent l="0" t="0" r="7620" b="3810"/>
                      <wp:wrapSquare wrapText="bothSides"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76F040" w14:textId="77777777" w:rsidR="008D0240" w:rsidRPr="009A485F" w:rsidRDefault="008D0240" w:rsidP="00A27492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32"/>
                                      <w:szCs w:val="32"/>
                                    </w:rPr>
                                    <w:t>氏　　　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736E7" id="_x0000_s1067" type="#_x0000_t202" style="position:absolute;left:0;text-align:left;margin-left:94.7pt;margin-top:41.15pt;width:140.4pt;height:28.2pt;z-index:25291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" stroked="f">
                      <v:textbox>
                        <w:txbxContent>
                          <w:p w14:paraId="3676F040" w14:textId="77777777" w:rsidR="008D0240" w:rsidRPr="009A485F" w:rsidRDefault="008D0240" w:rsidP="00A2749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32"/>
                                <w:szCs w:val="32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>氏　　　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18784" behindDoc="0" locked="0" layoutInCell="1" allowOverlap="1" wp14:anchorId="28F05D02" wp14:editId="282CD4D1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800735</wp:posOffset>
                      </wp:positionV>
                      <wp:extent cx="1767840" cy="49784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7840" cy="497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EBA3DD" w14:textId="77777777" w:rsidR="008D0240" w:rsidRPr="008D0240" w:rsidRDefault="008D0240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消費生活アドバイザー　</w:t>
                                  </w:r>
                                </w:p>
                                <w:p w14:paraId="69FA1C3D" w14:textId="77777777" w:rsidR="008D0240" w:rsidRPr="008D0240" w:rsidRDefault="008D0240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消費生活コンサルタント　</w:t>
                                  </w:r>
                                </w:p>
                                <w:p w14:paraId="3B1A50E3" w14:textId="77777777" w:rsidR="008D0240" w:rsidRPr="003467B7" w:rsidRDefault="008D0240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消費生活相談員資格（国家資格）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05D02" id="テキスト ボックス 14" o:spid="_x0000_s1068" type="#_x0000_t202" style="position:absolute;left:0;text-align:left;margin-left:95.95pt;margin-top:63.05pt;width:139.2pt;height:39.2pt;z-index:25291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" filled="f" stroked="f" strokeweight=".5pt">
                      <v:textbox inset=",0,,0">
                        <w:txbxContent>
                          <w:p w14:paraId="0BEBA3DD" w14:textId="77777777" w:rsidR="008D0240" w:rsidRPr="008D0240" w:rsidRDefault="008D0240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消費生活アドバイザー　</w:t>
                            </w:r>
                          </w:p>
                          <w:p w14:paraId="69FA1C3D" w14:textId="77777777" w:rsidR="008D0240" w:rsidRPr="008D0240" w:rsidRDefault="008D0240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消費生活コンサルタント　</w:t>
                            </w:r>
                          </w:p>
                          <w:p w14:paraId="3B1A50E3" w14:textId="77777777" w:rsidR="008D0240" w:rsidRPr="003467B7" w:rsidRDefault="008D0240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消費生活相談員資格（国家資格）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912640" behindDoc="0" locked="0" layoutInCell="1" allowOverlap="1" wp14:anchorId="5AED2D84" wp14:editId="57F807C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363220</wp:posOffset>
                      </wp:positionV>
                      <wp:extent cx="3116580" cy="228600"/>
                      <wp:effectExtent l="0" t="0" r="7620" b="0"/>
                      <wp:wrapSquare wrapText="bothSides"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9DF08C" w14:textId="77777777" w:rsidR="008D0240" w:rsidRPr="00647B94" w:rsidRDefault="008D0240" w:rsidP="00A2749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 w:rsidRPr="00647B9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公益</w:t>
                                  </w:r>
                                  <w:r w:rsidRPr="00647B9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社団法人　日本消費生活アドバイザー・コンサルタント・相談員協会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D2D84" id="_x0000_s1069" type="#_x0000_t202" style="position:absolute;left:0;text-align:left;margin-left:4.75pt;margin-top:28.6pt;width:245.4pt;height:18pt;z-index:25291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" stroked="f">
                      <v:textbox>
                        <w:txbxContent>
                          <w:p w14:paraId="7B9DF08C" w14:textId="77777777" w:rsidR="008D0240" w:rsidRPr="00647B94" w:rsidRDefault="008D0240" w:rsidP="00A2749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647B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16"/>
                                <w:szCs w:val="16"/>
                              </w:rPr>
                              <w:t>公益</w:t>
                            </w:r>
                            <w:r w:rsidRPr="00647B94"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  <w:t>社団法人　日本消費生活アドバイザー・コンサルタント・相談員協会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916736" behindDoc="1" locked="0" layoutInCell="1" allowOverlap="1" wp14:anchorId="614E590B" wp14:editId="15BAE459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1247775</wp:posOffset>
                      </wp:positionV>
                      <wp:extent cx="3009900" cy="552450"/>
                      <wp:effectExtent l="0" t="0" r="0" b="0"/>
                      <wp:wrapTight wrapText="bothSides">
                        <wp:wrapPolygon edited="0">
                          <wp:start x="0" y="0"/>
                          <wp:lineTo x="0" y="20855"/>
                          <wp:lineTo x="21463" y="20855"/>
                          <wp:lineTo x="21463" y="0"/>
                          <wp:lineTo x="0" y="0"/>
                        </wp:wrapPolygon>
                      </wp:wrapTight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223420" w14:textId="77777777" w:rsidR="008D0240" w:rsidRPr="009A485F" w:rsidRDefault="008D0240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14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事務局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〒150-0002  東京都渋谷区渋谷1-17-14 全国婦人会館2F</w:t>
                                  </w:r>
                                </w:p>
                                <w:p w14:paraId="3C36A6D6" w14:textId="77777777" w:rsidR="008D0240" w:rsidRDefault="008D0240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　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HP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http://nacs.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or.jp</w:t>
                                  </w:r>
                                  <w:r w:rsidRPr="009A485F">
                                    <w:rPr>
                                      <w:rFonts w:eastAsia="ＭＳ 明朝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</w:p>
                                <w:p w14:paraId="17AB3949" w14:textId="77777777" w:rsidR="008D0240" w:rsidRPr="009A485F" w:rsidRDefault="008D0240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携帯：　　0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90-1234-5678</w:t>
                                  </w:r>
                                </w:p>
                                <w:p w14:paraId="1EC15B52" w14:textId="77777777" w:rsidR="008D0240" w:rsidRPr="009A485F" w:rsidRDefault="008D0240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E-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mail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〇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＠n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acs.or.jp</w:t>
                                  </w:r>
                                </w:p>
                                <w:p w14:paraId="7AD91C4C" w14:textId="77777777" w:rsidR="008D0240" w:rsidRPr="009A485F" w:rsidRDefault="008D0240" w:rsidP="009A485F">
                                  <w:pPr>
                                    <w:snapToGrid w:val="0"/>
                                    <w:spacing w:line="180" w:lineRule="exact"/>
                                    <w:ind w:firstLineChars="400" w:firstLine="68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sz w:val="17"/>
                                      <w:szCs w:val="17"/>
                                    </w:rPr>
                                    <w:t xml:space="preserve">　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E590B" id="_x0000_s1070" type="#_x0000_t202" style="position:absolute;left:0;text-align:left;margin-left:16.15pt;margin-top:98.25pt;width:237pt;height:43.5pt;z-index:-25039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" stroked="f">
                      <v:textbox>
                        <w:txbxContent>
                          <w:p w14:paraId="75223420" w14:textId="77777777" w:rsidR="008D0240" w:rsidRPr="009A485F" w:rsidRDefault="008D0240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14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事務局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〒150-0002  東京都渋谷区渋谷1-17-14 全国婦人会館2F</w:t>
                            </w:r>
                          </w:p>
                          <w:p w14:paraId="3C36A6D6" w14:textId="77777777" w:rsidR="008D0240" w:rsidRDefault="008D0240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　　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HP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http://nacs.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or.jp</w:t>
                            </w:r>
                            <w:r w:rsidRPr="009A485F">
                              <w:rPr>
                                <w:rFonts w:eastAsia="ＭＳ 明朝"/>
                                <w:sz w:val="17"/>
                                <w:szCs w:val="17"/>
                              </w:rPr>
                              <w:t xml:space="preserve">　</w:t>
                            </w:r>
                          </w:p>
                          <w:p w14:paraId="17AB3949" w14:textId="77777777" w:rsidR="008D0240" w:rsidRPr="009A485F" w:rsidRDefault="008D0240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携帯：　　0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90-1234-5678</w:t>
                            </w:r>
                          </w:p>
                          <w:p w14:paraId="1EC15B52" w14:textId="77777777" w:rsidR="008D0240" w:rsidRPr="009A485F" w:rsidRDefault="008D0240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E-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mail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〇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〇〇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＠n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acs.or.jp</w:t>
                            </w:r>
                          </w:p>
                          <w:p w14:paraId="7AD91C4C" w14:textId="77777777" w:rsidR="008D0240" w:rsidRPr="009A485F" w:rsidRDefault="008D0240" w:rsidP="009A485F">
                            <w:pPr>
                              <w:snapToGrid w:val="0"/>
                              <w:spacing w:line="180" w:lineRule="exact"/>
                              <w:ind w:firstLineChars="400" w:firstLine="680"/>
                              <w:rPr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sz w:val="17"/>
                                <w:szCs w:val="17"/>
                              </w:rPr>
                              <w:t xml:space="preserve">　　　　　　　　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E415A4">
              <w:rPr>
                <w:noProof/>
              </w:rPr>
              <w:drawing>
                <wp:anchor distT="0" distB="0" distL="114300" distR="114300" simplePos="0" relativeHeight="252913664" behindDoc="0" locked="0" layoutInCell="1" allowOverlap="1" wp14:anchorId="3DD6ECA5" wp14:editId="79414643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260350</wp:posOffset>
                  </wp:positionV>
                  <wp:extent cx="1752600" cy="106045"/>
                  <wp:effectExtent l="0" t="0" r="0" b="8255"/>
                  <wp:wrapSquare wrapText="bothSides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0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14:paraId="5BD6A465" w14:textId="77777777" w:rsidR="008D0240" w:rsidRDefault="008D0240" w:rsidP="00A27492">
            <w:pPr>
              <w:ind w:left="129" w:right="129"/>
            </w:pPr>
            <w:r>
              <w:rPr>
                <w:noProof/>
              </w:rPr>
              <w:t xml:space="preserve"> </w:t>
            </w:r>
          </w:p>
          <w:p w14:paraId="546D970C" w14:textId="77777777" w:rsidR="008D0240" w:rsidRDefault="008D0240" w:rsidP="00A27492">
            <w:pPr>
              <w:ind w:left="129" w:right="129"/>
            </w:pPr>
          </w:p>
          <w:p w14:paraId="0B4897D5" w14:textId="77777777" w:rsidR="008D0240" w:rsidRDefault="008D0240" w:rsidP="00A27492">
            <w:pPr>
              <w:ind w:left="129" w:right="129"/>
            </w:pPr>
          </w:p>
        </w:tc>
        <w:tc>
          <w:tcPr>
            <w:tcW w:w="5159" w:type="dxa"/>
          </w:tcPr>
          <w:p w14:paraId="120F78CF" w14:textId="2A43E2DB" w:rsidR="008D0240" w:rsidRPr="00D334EC" w:rsidRDefault="008D0240" w:rsidP="00A27492">
            <w:pPr>
              <w:ind w:left="129" w:righ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NEXT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«Next Record»</w:t>
            </w:r>
            <w:r>
              <w:rPr>
                <w:sz w:val="16"/>
                <w:szCs w:val="16"/>
              </w:rPr>
              <w:fldChar w:fldCharType="end"/>
            </w:r>
            <w:r w:rsidR="00B53E74">
              <w:rPr>
                <w:noProof/>
              </w:rPr>
              <w:object w:dxaOrig="1440" w:dyaOrig="1440" w14:anchorId="4B5BD8E0">
                <v:shape id="_x0000_s1138" type="#_x0000_t75" style="position:absolute;left:0;text-align:left;margin-left:16.5pt;margin-top:11.9pt;width:54pt;height:20.15pt;z-index:252909568;mso-position-horizontal-relative:text;mso-position-vertical-relative:text">
                  <v:imagedata r:id="rId7" o:title=""/>
                </v:shape>
                <o:OLEObject Type="Embed" ProgID="PBrush" ShapeID="_x0000_s1138" DrawAspect="Content" ObjectID="_1648846880" r:id="rId18"/>
              </w:object>
            </w:r>
          </w:p>
          <w:p w14:paraId="769A57DD" w14:textId="77777777" w:rsidR="008D0240" w:rsidRDefault="008D0240" w:rsidP="00C5491B">
            <w:pPr>
              <w:ind w:right="129"/>
            </w:pP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907520" behindDoc="0" locked="0" layoutInCell="1" allowOverlap="1" wp14:anchorId="07C35E25" wp14:editId="6CFF6896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523875</wp:posOffset>
                      </wp:positionV>
                      <wp:extent cx="876300" cy="487680"/>
                      <wp:effectExtent l="0" t="0" r="0" b="7620"/>
                      <wp:wrapSquare wrapText="bothSides"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F8BA39" w14:textId="77777777" w:rsidR="008D0240" w:rsidRPr="008D0240" w:rsidRDefault="008D0240" w:rsidP="008D0240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所　　　　属</w:t>
                                  </w:r>
                                </w:p>
                                <w:p w14:paraId="5D0CEFE1" w14:textId="77777777" w:rsidR="008D0240" w:rsidRPr="009A485F" w:rsidRDefault="008D0240" w:rsidP="008D0240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役　　　　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35E25" id="_x0000_s1071" type="#_x0000_t202" style="position:absolute;left:0;text-align:left;margin-left:25.75pt;margin-top:41.25pt;width:69pt;height:38.4pt;z-index:25290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" stroked="f">
                      <v:textbox>
                        <w:txbxContent>
                          <w:p w14:paraId="2CF8BA39" w14:textId="77777777" w:rsidR="008D0240" w:rsidRPr="008D0240" w:rsidRDefault="008D0240" w:rsidP="008D024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所　　　　属</w:t>
                            </w:r>
                          </w:p>
                          <w:p w14:paraId="5D0CEFE1" w14:textId="77777777" w:rsidR="008D0240" w:rsidRPr="009A485F" w:rsidRDefault="008D0240" w:rsidP="008D024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役　　　　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906496" behindDoc="0" locked="0" layoutInCell="1" allowOverlap="1" wp14:anchorId="1D5C36B5" wp14:editId="75AB8D1A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522605</wp:posOffset>
                      </wp:positionV>
                      <wp:extent cx="1783080" cy="358140"/>
                      <wp:effectExtent l="0" t="0" r="7620" b="3810"/>
                      <wp:wrapSquare wrapText="bothSides"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5B6D0B" w14:textId="77777777" w:rsidR="008D0240" w:rsidRPr="009A485F" w:rsidRDefault="008D0240" w:rsidP="00A27492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32"/>
                                      <w:szCs w:val="32"/>
                                    </w:rPr>
                                    <w:t>氏　　　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C36B5" id="_x0000_s1072" type="#_x0000_t202" style="position:absolute;left:0;text-align:left;margin-left:94.7pt;margin-top:41.15pt;width:140.4pt;height:28.2pt;z-index:25290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" stroked="f">
                      <v:textbox>
                        <w:txbxContent>
                          <w:p w14:paraId="545B6D0B" w14:textId="77777777" w:rsidR="008D0240" w:rsidRPr="009A485F" w:rsidRDefault="008D0240" w:rsidP="00A2749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32"/>
                                <w:szCs w:val="32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>氏　　　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10592" behindDoc="0" locked="0" layoutInCell="1" allowOverlap="1" wp14:anchorId="515105FF" wp14:editId="2C5FE2AD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800735</wp:posOffset>
                      </wp:positionV>
                      <wp:extent cx="1767840" cy="49784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7840" cy="497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7324D3" w14:textId="77777777" w:rsidR="008D0240" w:rsidRPr="008D0240" w:rsidRDefault="008D0240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消費生活アドバイザー　</w:t>
                                  </w:r>
                                </w:p>
                                <w:p w14:paraId="265886B9" w14:textId="77777777" w:rsidR="008D0240" w:rsidRPr="008D0240" w:rsidRDefault="008D0240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消費生活コンサルタント　</w:t>
                                  </w:r>
                                </w:p>
                                <w:p w14:paraId="2D353968" w14:textId="77777777" w:rsidR="008D0240" w:rsidRPr="003467B7" w:rsidRDefault="008D0240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消費生活相談員資格（国家資格）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105FF" id="テキスト ボックス 8" o:spid="_x0000_s1073" type="#_x0000_t202" style="position:absolute;left:0;text-align:left;margin-left:95.95pt;margin-top:63.05pt;width:139.2pt;height:39.2pt;z-index:25291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" filled="f" stroked="f" strokeweight=".5pt">
                      <v:textbox inset=",0,,0">
                        <w:txbxContent>
                          <w:p w14:paraId="527324D3" w14:textId="77777777" w:rsidR="008D0240" w:rsidRPr="008D0240" w:rsidRDefault="008D0240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消費生活アドバイザー　</w:t>
                            </w:r>
                          </w:p>
                          <w:p w14:paraId="265886B9" w14:textId="77777777" w:rsidR="008D0240" w:rsidRPr="008D0240" w:rsidRDefault="008D0240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消費生活コンサルタント　</w:t>
                            </w:r>
                          </w:p>
                          <w:p w14:paraId="2D353968" w14:textId="77777777" w:rsidR="008D0240" w:rsidRPr="003467B7" w:rsidRDefault="008D0240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消費生活相談員資格（国家資格）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904448" behindDoc="0" locked="0" layoutInCell="1" allowOverlap="1" wp14:anchorId="7587D4EC" wp14:editId="770045E9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363220</wp:posOffset>
                      </wp:positionV>
                      <wp:extent cx="3116580" cy="228600"/>
                      <wp:effectExtent l="0" t="0" r="7620" b="0"/>
                      <wp:wrapSquare wrapText="bothSides"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E80838" w14:textId="77777777" w:rsidR="008D0240" w:rsidRPr="00647B94" w:rsidRDefault="008D0240" w:rsidP="00A2749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 w:rsidRPr="00647B9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公益</w:t>
                                  </w:r>
                                  <w:r w:rsidRPr="00647B9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社団法人　日本消費生活アドバイザー・コンサルタント・相談員協会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7D4EC" id="_x0000_s1074" type="#_x0000_t202" style="position:absolute;left:0;text-align:left;margin-left:4.75pt;margin-top:28.6pt;width:245.4pt;height:18pt;z-index:25290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" stroked="f">
                      <v:textbox>
                        <w:txbxContent>
                          <w:p w14:paraId="6DE80838" w14:textId="77777777" w:rsidR="008D0240" w:rsidRPr="00647B94" w:rsidRDefault="008D0240" w:rsidP="00A2749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647B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16"/>
                                <w:szCs w:val="16"/>
                              </w:rPr>
                              <w:t>公益</w:t>
                            </w:r>
                            <w:r w:rsidRPr="00647B94"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  <w:t>社団法人　日本消費生活アドバイザー・コンサルタント・相談員協会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908544" behindDoc="1" locked="0" layoutInCell="1" allowOverlap="1" wp14:anchorId="6086F64D" wp14:editId="34A3CF26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1247775</wp:posOffset>
                      </wp:positionV>
                      <wp:extent cx="3009900" cy="552450"/>
                      <wp:effectExtent l="0" t="0" r="0" b="0"/>
                      <wp:wrapTight wrapText="bothSides">
                        <wp:wrapPolygon edited="0">
                          <wp:start x="0" y="0"/>
                          <wp:lineTo x="0" y="20855"/>
                          <wp:lineTo x="21463" y="20855"/>
                          <wp:lineTo x="21463" y="0"/>
                          <wp:lineTo x="0" y="0"/>
                        </wp:wrapPolygon>
                      </wp:wrapTight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904A72" w14:textId="77777777" w:rsidR="008D0240" w:rsidRPr="009A485F" w:rsidRDefault="008D0240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14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事務局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〒150-0002  東京都渋谷区渋谷1-17-14 全国婦人会館2F</w:t>
                                  </w:r>
                                </w:p>
                                <w:p w14:paraId="2F84EC3B" w14:textId="77777777" w:rsidR="008D0240" w:rsidRDefault="008D0240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　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HP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http://nacs.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or.jp</w:t>
                                  </w:r>
                                  <w:r w:rsidRPr="009A485F">
                                    <w:rPr>
                                      <w:rFonts w:eastAsia="ＭＳ 明朝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</w:p>
                                <w:p w14:paraId="19674DCE" w14:textId="77777777" w:rsidR="008D0240" w:rsidRPr="009A485F" w:rsidRDefault="008D0240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携帯：　　0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90-1234-5678</w:t>
                                  </w:r>
                                </w:p>
                                <w:p w14:paraId="2B209E6C" w14:textId="77777777" w:rsidR="008D0240" w:rsidRPr="009A485F" w:rsidRDefault="008D0240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E-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mail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〇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＠n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acs.or.jp</w:t>
                                  </w:r>
                                </w:p>
                                <w:p w14:paraId="1D6A4CC2" w14:textId="77777777" w:rsidR="008D0240" w:rsidRPr="009A485F" w:rsidRDefault="008D0240" w:rsidP="009A485F">
                                  <w:pPr>
                                    <w:snapToGrid w:val="0"/>
                                    <w:spacing w:line="180" w:lineRule="exact"/>
                                    <w:ind w:firstLineChars="400" w:firstLine="68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sz w:val="17"/>
                                      <w:szCs w:val="17"/>
                                    </w:rPr>
                                    <w:t xml:space="preserve">　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6F64D" id="_x0000_s1075" type="#_x0000_t202" style="position:absolute;left:0;text-align:left;margin-left:16.15pt;margin-top:98.25pt;width:237pt;height:43.5pt;z-index:-25040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" stroked="f">
                      <v:textbox>
                        <w:txbxContent>
                          <w:p w14:paraId="79904A72" w14:textId="77777777" w:rsidR="008D0240" w:rsidRPr="009A485F" w:rsidRDefault="008D0240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14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事務局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〒150-0002  東京都渋谷区渋谷1-17-14 全国婦人会館2F</w:t>
                            </w:r>
                          </w:p>
                          <w:p w14:paraId="2F84EC3B" w14:textId="77777777" w:rsidR="008D0240" w:rsidRDefault="008D0240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　　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HP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http://nacs.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or.jp</w:t>
                            </w:r>
                            <w:r w:rsidRPr="009A485F">
                              <w:rPr>
                                <w:rFonts w:eastAsia="ＭＳ 明朝"/>
                                <w:sz w:val="17"/>
                                <w:szCs w:val="17"/>
                              </w:rPr>
                              <w:t xml:space="preserve">　</w:t>
                            </w:r>
                          </w:p>
                          <w:p w14:paraId="19674DCE" w14:textId="77777777" w:rsidR="008D0240" w:rsidRPr="009A485F" w:rsidRDefault="008D0240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携帯：　　0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90-1234-5678</w:t>
                            </w:r>
                          </w:p>
                          <w:p w14:paraId="2B209E6C" w14:textId="77777777" w:rsidR="008D0240" w:rsidRPr="009A485F" w:rsidRDefault="008D0240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E-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mail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〇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〇〇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＠n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acs.or.jp</w:t>
                            </w:r>
                          </w:p>
                          <w:p w14:paraId="1D6A4CC2" w14:textId="77777777" w:rsidR="008D0240" w:rsidRPr="009A485F" w:rsidRDefault="008D0240" w:rsidP="009A485F">
                            <w:pPr>
                              <w:snapToGrid w:val="0"/>
                              <w:spacing w:line="180" w:lineRule="exact"/>
                              <w:ind w:firstLineChars="400" w:firstLine="680"/>
                              <w:rPr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sz w:val="17"/>
                                <w:szCs w:val="17"/>
                              </w:rPr>
                              <w:t xml:space="preserve">　　　　　　　　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E415A4">
              <w:rPr>
                <w:noProof/>
              </w:rPr>
              <w:drawing>
                <wp:anchor distT="0" distB="0" distL="114300" distR="114300" simplePos="0" relativeHeight="252905472" behindDoc="0" locked="0" layoutInCell="1" allowOverlap="1" wp14:anchorId="0B4EC338" wp14:editId="67A3E9B9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260350</wp:posOffset>
                  </wp:positionV>
                  <wp:extent cx="1752600" cy="106045"/>
                  <wp:effectExtent l="0" t="0" r="0" b="8255"/>
                  <wp:wrapSquare wrapText="bothSides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0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14:paraId="1A29C21B" w14:textId="77777777" w:rsidR="008D0240" w:rsidRDefault="008D0240" w:rsidP="00A27492">
            <w:pPr>
              <w:ind w:left="129" w:right="129"/>
            </w:pPr>
            <w:r>
              <w:rPr>
                <w:noProof/>
              </w:rPr>
              <w:t xml:space="preserve"> </w:t>
            </w:r>
          </w:p>
          <w:p w14:paraId="4F08535C" w14:textId="77777777" w:rsidR="008D0240" w:rsidRDefault="008D0240" w:rsidP="00A27492">
            <w:pPr>
              <w:ind w:left="129" w:right="129"/>
            </w:pPr>
          </w:p>
          <w:p w14:paraId="0D72CA30" w14:textId="77777777" w:rsidR="008D0240" w:rsidRDefault="008D0240" w:rsidP="00A27492">
            <w:pPr>
              <w:ind w:left="129" w:right="129"/>
            </w:pPr>
          </w:p>
        </w:tc>
      </w:tr>
    </w:tbl>
    <w:p w14:paraId="09086920" w14:textId="77777777" w:rsidR="00A27492" w:rsidRPr="00A27492" w:rsidRDefault="00A27492" w:rsidP="00A27492">
      <w:pPr>
        <w:ind w:left="129" w:right="129"/>
        <w:rPr>
          <w:vanish/>
        </w:rPr>
      </w:pPr>
    </w:p>
    <w:sectPr w:rsidR="00A27492" w:rsidRPr="00A27492" w:rsidSect="00A27492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8082A" w14:textId="77777777" w:rsidR="00E5220B" w:rsidRDefault="00E5220B" w:rsidP="00E5220B">
      <w:r>
        <w:separator/>
      </w:r>
    </w:p>
  </w:endnote>
  <w:endnote w:type="continuationSeparator" w:id="0">
    <w:p w14:paraId="7850850C" w14:textId="77777777" w:rsidR="00E5220B" w:rsidRDefault="00E5220B" w:rsidP="00E5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A304C" w14:textId="77777777" w:rsidR="00E5220B" w:rsidRDefault="00E5220B" w:rsidP="00E5220B">
      <w:r>
        <w:separator/>
      </w:r>
    </w:p>
  </w:footnote>
  <w:footnote w:type="continuationSeparator" w:id="0">
    <w:p w14:paraId="71DD60F7" w14:textId="77777777" w:rsidR="00E5220B" w:rsidRDefault="00E5220B" w:rsidP="00E52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dirty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492"/>
    <w:rsid w:val="00164E3F"/>
    <w:rsid w:val="00223C59"/>
    <w:rsid w:val="00243B8A"/>
    <w:rsid w:val="00313755"/>
    <w:rsid w:val="00381E94"/>
    <w:rsid w:val="0056156A"/>
    <w:rsid w:val="00566DEC"/>
    <w:rsid w:val="005D78A6"/>
    <w:rsid w:val="00696BB4"/>
    <w:rsid w:val="007C53A8"/>
    <w:rsid w:val="008D0240"/>
    <w:rsid w:val="00925252"/>
    <w:rsid w:val="00963D08"/>
    <w:rsid w:val="009A485F"/>
    <w:rsid w:val="009C6A93"/>
    <w:rsid w:val="00A27492"/>
    <w:rsid w:val="00B04710"/>
    <w:rsid w:val="00B53E74"/>
    <w:rsid w:val="00B80192"/>
    <w:rsid w:val="00C5491B"/>
    <w:rsid w:val="00DD6312"/>
    <w:rsid w:val="00DF0A09"/>
    <w:rsid w:val="00E5220B"/>
    <w:rsid w:val="00F8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158233"/>
  <w15:chartTrackingRefBased/>
  <w15:docId w15:val="{B0BD0062-16C2-42C7-B058-7EFF0965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4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48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22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220B"/>
  </w:style>
  <w:style w:type="paragraph" w:styleId="a8">
    <w:name w:val="footer"/>
    <w:basedOn w:val="a"/>
    <w:link w:val="a9"/>
    <w:uiPriority w:val="99"/>
    <w:unhideWhenUsed/>
    <w:rsid w:val="00E522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2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7E84D-3881-4653-8022-77DD8C60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</dc:creator>
  <cp:keywords/>
  <dc:description/>
  <cp:lastModifiedBy>関崎 裕司</cp:lastModifiedBy>
  <cp:revision>2</cp:revision>
  <cp:lastPrinted>2019-09-19T01:28:00Z</cp:lastPrinted>
  <dcterms:created xsi:type="dcterms:W3CDTF">2020-04-19T15:15:00Z</dcterms:created>
  <dcterms:modified xsi:type="dcterms:W3CDTF">2020-04-19T15:15:00Z</dcterms:modified>
</cp:coreProperties>
</file>