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A27492" w14:paraId="365E4730" w14:textId="77777777">
        <w:trPr>
          <w:cantSplit/>
          <w:trHeight w:hRule="exact" w:val="3118"/>
        </w:trPr>
        <w:tc>
          <w:tcPr>
            <w:tcW w:w="5159" w:type="dxa"/>
          </w:tcPr>
          <w:p w14:paraId="7123A2D9" w14:textId="77777777" w:rsidR="00280693" w:rsidRPr="00D334EC" w:rsidRDefault="00C749B3" w:rsidP="00A27492">
            <w:pPr>
              <w:ind w:left="129" w:right="129"/>
              <w:rPr>
                <w:sz w:val="16"/>
                <w:szCs w:val="16"/>
              </w:rPr>
            </w:pPr>
            <w:r>
              <w:rPr>
                <w:noProof/>
              </w:rPr>
            </w:r>
            <w:r w:rsidR="00C749B3">
              <w:rPr>
                <w:noProof/>
              </w:rPr>
              <w:object w:dxaOrig="1440" w:dyaOrig="1440" w14:anchorId="71CBC3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67" type="#_x0000_t75" alt="" style="position:absolute;left:0;text-align:left;margin-left:16.5pt;margin-top:11.9pt;width:54pt;height:20.15pt;z-index:253147136;mso-wrap-edited:f;mso-width-percent:0;mso-height-percent:0;mso-position-horizontal-relative:text;mso-position-vertical-relative:text;mso-width-percent:0;mso-height-percent:0">
                  <v:imagedata r:id="rId7" o:title=""/>
                </v:shape>
                <o:OLEObject Type="Embed" ProgID="PBrush" ShapeID="_x0000_s1167" DrawAspect="Content" ObjectID="_1688268304" r:id="rId8"/>
              </w:object>
            </w:r>
          </w:p>
          <w:p w14:paraId="7F2B4E19" w14:textId="77777777" w:rsidR="00280693" w:rsidRDefault="00280693" w:rsidP="00C5491B">
            <w:pPr>
              <w:ind w:right="129"/>
            </w:pP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3145088" behindDoc="0" locked="0" layoutInCell="1" allowOverlap="1" wp14:anchorId="3B2E1CBF" wp14:editId="7311A320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523875</wp:posOffset>
                      </wp:positionV>
                      <wp:extent cx="876300" cy="487680"/>
                      <wp:effectExtent l="0" t="0" r="0" b="7620"/>
                      <wp:wrapSquare wrapText="bothSides"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0655A8" w14:textId="77777777" w:rsidR="00280693" w:rsidRPr="008D0240" w:rsidRDefault="00280693" w:rsidP="008D024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所　　　　属</w:t>
                                  </w:r>
                                </w:p>
                                <w:p w14:paraId="7610D5E2" w14:textId="77777777" w:rsidR="00280693" w:rsidRPr="009A485F" w:rsidRDefault="00280693" w:rsidP="008D024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役　　　　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3B2E1C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5.75pt;margin-top:41.25pt;width:69pt;height:38.4pt;z-index:25314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" stroked="f">
                      <v:textbox>
                        <w:txbxContent>
                          <w:p w14:paraId="080655A8" w14:textId="77777777" w:rsidR="00280693" w:rsidRPr="008D0240" w:rsidRDefault="00280693" w:rsidP="008D024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 xml:space="preserve">所　　　　</w:t>
                            </w: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属</w:t>
                            </w:r>
                          </w:p>
                          <w:p w14:paraId="7610D5E2" w14:textId="77777777" w:rsidR="00280693" w:rsidRPr="009A485F" w:rsidRDefault="00280693" w:rsidP="008D024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役　　　　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3144064" behindDoc="0" locked="0" layoutInCell="1" allowOverlap="1" wp14:anchorId="06ABF75E" wp14:editId="0E3D84A1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522605</wp:posOffset>
                      </wp:positionV>
                      <wp:extent cx="1783080" cy="358140"/>
                      <wp:effectExtent l="0" t="0" r="7620" b="3810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EA46B8" w14:textId="77777777" w:rsidR="00280693" w:rsidRPr="009A485F" w:rsidRDefault="00280693" w:rsidP="00A2749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32"/>
                                      <w:szCs w:val="32"/>
                                    </w:rPr>
                                    <w:t>氏　　　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06ABF75E" id="_x0000_s1027" type="#_x0000_t202" style="position:absolute;left:0;text-align:left;margin-left:94.7pt;margin-top:41.15pt;width:140.4pt;height:28.2pt;z-index:253144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" stroked="f">
                      <v:textbox>
                        <w:txbxContent>
                          <w:p w14:paraId="7EEA46B8" w14:textId="77777777" w:rsidR="00280693" w:rsidRPr="009A485F" w:rsidRDefault="00280693" w:rsidP="00A274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 xml:space="preserve">氏　　　</w:t>
                            </w: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3148160" behindDoc="0" locked="0" layoutInCell="1" allowOverlap="1" wp14:anchorId="6915BFCB" wp14:editId="026BCE81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800735</wp:posOffset>
                      </wp:positionV>
                      <wp:extent cx="1767840" cy="49784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7840" cy="497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A7F85A" w14:textId="77777777" w:rsidR="00280693" w:rsidRPr="008D0240" w:rsidRDefault="00280693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消費生活アドバイザー　</w:t>
                                  </w:r>
                                </w:p>
                                <w:p w14:paraId="52EF8A1B" w14:textId="77777777" w:rsidR="00280693" w:rsidRPr="008D0240" w:rsidRDefault="00280693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消費生活コンサルタント　</w:t>
                                  </w:r>
                                </w:p>
                                <w:p w14:paraId="4A921FED" w14:textId="77777777" w:rsidR="00280693" w:rsidRPr="003467B7" w:rsidRDefault="00280693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消費生活相談員資格（国家資格）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6915BFCB" id="テキスト ボックス 1" o:spid="_x0000_s1028" type="#_x0000_t202" style="position:absolute;left:0;text-align:left;margin-left:95.95pt;margin-top:63.05pt;width:139.2pt;height:39.2pt;z-index:2531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" filled="f" stroked="f" strokeweight=".5pt">
                      <v:textbox inset=",0,,0">
                        <w:txbxContent>
                          <w:p w14:paraId="7CA7F85A" w14:textId="77777777" w:rsidR="00280693" w:rsidRPr="008D0240" w:rsidRDefault="00280693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消費生活アドバイザー　</w:t>
                            </w:r>
                          </w:p>
                          <w:p w14:paraId="52EF8A1B" w14:textId="77777777" w:rsidR="00280693" w:rsidRPr="008D0240" w:rsidRDefault="00280693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消費生活コンサルタント　</w:t>
                            </w:r>
                          </w:p>
                          <w:p w14:paraId="4A921FED" w14:textId="77777777" w:rsidR="00280693" w:rsidRPr="003467B7" w:rsidRDefault="00280693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消費生活相談員資格（国家資格）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3142016" behindDoc="0" locked="0" layoutInCell="1" allowOverlap="1" wp14:anchorId="7CDDD2B9" wp14:editId="64E9F553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363220</wp:posOffset>
                      </wp:positionV>
                      <wp:extent cx="3116580" cy="228600"/>
                      <wp:effectExtent l="0" t="0" r="762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F9313" w14:textId="77777777" w:rsidR="00280693" w:rsidRPr="00647B94" w:rsidRDefault="00280693" w:rsidP="00A2749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647B9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公益</w:t>
                                  </w:r>
                                  <w:r w:rsidRPr="00647B9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社団法人　日本消費生活アドバイザー・コンサルタント・相談員協会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7CDDD2B9" id="_x0000_s1029" type="#_x0000_t202" style="position:absolute;left:0;text-align:left;margin-left:4.75pt;margin-top:28.6pt;width:245.4pt;height:18pt;z-index:25314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" stroked="f">
                      <v:textbox>
                        <w:txbxContent>
                          <w:p w14:paraId="62DF9313" w14:textId="77777777" w:rsidR="00280693" w:rsidRPr="00647B94" w:rsidRDefault="00280693" w:rsidP="00A2749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647B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16"/>
                                <w:szCs w:val="16"/>
                              </w:rPr>
                              <w:t>公益</w:t>
                            </w:r>
                            <w:r w:rsidRPr="00647B94"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  <w:t>社団法人　日本消費生活アドバイザー・コンサルタント・相談員協会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3146112" behindDoc="1" locked="0" layoutInCell="1" allowOverlap="1" wp14:anchorId="7E755421" wp14:editId="7629742A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1247775</wp:posOffset>
                      </wp:positionV>
                      <wp:extent cx="3009900" cy="552450"/>
                      <wp:effectExtent l="0" t="0" r="0" b="0"/>
                      <wp:wrapTight wrapText="bothSides">
                        <wp:wrapPolygon edited="0">
                          <wp:start x="0" y="0"/>
                          <wp:lineTo x="0" y="20855"/>
                          <wp:lineTo x="21463" y="20855"/>
                          <wp:lineTo x="21463" y="0"/>
                          <wp:lineTo x="0" y="0"/>
                        </wp:wrapPolygon>
                      </wp:wrapTight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1A20C9" w14:textId="77777777" w:rsidR="00280693" w:rsidRPr="009A485F" w:rsidRDefault="00280693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14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事務局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〒1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02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0071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 xml:space="preserve">  東京都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18"/>
                                      <w:sz w:val="17"/>
                                      <w:szCs w:val="17"/>
                                    </w:rPr>
                                    <w:t>千代田区富士見2-4-6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18"/>
                                      <w:sz w:val="17"/>
                                      <w:szCs w:val="17"/>
                                    </w:rPr>
                                    <w:t>宝5号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館2F</w:t>
                                  </w:r>
                                </w:p>
                                <w:p w14:paraId="2368938A" w14:textId="77777777" w:rsidR="00280693" w:rsidRDefault="00280693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　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HP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http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ｓ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://nacs.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or.jp</w:t>
                                  </w:r>
                                  <w:r w:rsidRPr="009A485F">
                                    <w:rPr>
                                      <w:rFonts w:eastAsia="ＭＳ 明朝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</w:p>
                                <w:p w14:paraId="7DF0EAC6" w14:textId="77777777" w:rsidR="00280693" w:rsidRPr="009A485F" w:rsidRDefault="00280693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携帯：　　0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90-1234-5678</w:t>
                                  </w:r>
                                </w:p>
                                <w:p w14:paraId="1E6B9F60" w14:textId="77777777" w:rsidR="00280693" w:rsidRPr="009A485F" w:rsidRDefault="00280693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E-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＠n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acs.or.jp</w:t>
                                  </w:r>
                                </w:p>
                                <w:p w14:paraId="21CDD9A7" w14:textId="77777777" w:rsidR="00280693" w:rsidRPr="009A485F" w:rsidRDefault="00280693" w:rsidP="009A485F">
                                  <w:pPr>
                                    <w:snapToGrid w:val="0"/>
                                    <w:spacing w:line="180" w:lineRule="exact"/>
                                    <w:ind w:firstLineChars="400" w:firstLine="68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sz w:val="17"/>
                                      <w:szCs w:val="17"/>
                                    </w:rPr>
                                    <w:t xml:space="preserve">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7E755421" id="_x0000_s1030" type="#_x0000_t202" style="position:absolute;left:0;text-align:left;margin-left:16.15pt;margin-top:98.25pt;width:237pt;height:43.5pt;z-index:-250170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" stroked="f">
                      <v:textbox>
                        <w:txbxContent>
                          <w:p w14:paraId="361A20C9" w14:textId="77777777" w:rsidR="00280693" w:rsidRPr="009A485F" w:rsidRDefault="00280693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14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事務局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〒1</w:t>
                            </w:r>
                            <w:r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02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0071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 xml:space="preserve">  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18"/>
                                <w:sz w:val="17"/>
                                <w:szCs w:val="17"/>
                              </w:rPr>
                              <w:t>千代田区富士見2-4-6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18"/>
                                <w:sz w:val="17"/>
                                <w:szCs w:val="17"/>
                              </w:rPr>
                              <w:t>宝5号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館2F</w:t>
                            </w:r>
                          </w:p>
                          <w:p w14:paraId="2368938A" w14:textId="77777777" w:rsidR="00280693" w:rsidRDefault="00280693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　　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HP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http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ｓ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://nacs.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or.jp</w:t>
                            </w:r>
                            <w:r w:rsidRPr="009A485F">
                              <w:rPr>
                                <w:rFonts w:eastAsia="ＭＳ 明朝"/>
                                <w:sz w:val="17"/>
                                <w:szCs w:val="17"/>
                              </w:rPr>
                              <w:t xml:space="preserve">　</w:t>
                            </w:r>
                          </w:p>
                          <w:p w14:paraId="7DF0EAC6" w14:textId="77777777" w:rsidR="00280693" w:rsidRPr="009A485F" w:rsidRDefault="00280693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携帯：　　0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90-1234-5678</w:t>
                            </w:r>
                          </w:p>
                          <w:p w14:paraId="1E6B9F60" w14:textId="77777777" w:rsidR="00280693" w:rsidRPr="009A485F" w:rsidRDefault="00280693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E-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mail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〇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〇〇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＠n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acs.or.jp</w:t>
                            </w:r>
                          </w:p>
                          <w:p w14:paraId="21CDD9A7" w14:textId="77777777" w:rsidR="00280693" w:rsidRPr="009A485F" w:rsidRDefault="00280693" w:rsidP="009A485F">
                            <w:pPr>
                              <w:snapToGrid w:val="0"/>
                              <w:spacing w:line="180" w:lineRule="exact"/>
                              <w:ind w:firstLineChars="400" w:firstLine="680"/>
                              <w:rPr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sz w:val="17"/>
                                <w:szCs w:val="17"/>
                              </w:rPr>
                              <w:t xml:space="preserve">　　　　　　　　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E415A4">
              <w:rPr>
                <w:noProof/>
              </w:rPr>
              <w:drawing>
                <wp:anchor distT="0" distB="0" distL="114300" distR="114300" simplePos="0" relativeHeight="253143040" behindDoc="0" locked="0" layoutInCell="1" allowOverlap="1" wp14:anchorId="2F5A6AF7" wp14:editId="3AC65B60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260350</wp:posOffset>
                  </wp:positionV>
                  <wp:extent cx="1752600" cy="106045"/>
                  <wp:effectExtent l="0" t="0" r="0" b="8255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0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14:paraId="3B600B3F" w14:textId="77777777" w:rsidR="00280693" w:rsidRDefault="00280693" w:rsidP="00A27492">
            <w:pPr>
              <w:ind w:left="129" w:right="129"/>
            </w:pPr>
            <w:r>
              <w:rPr>
                <w:noProof/>
              </w:rPr>
              <w:t xml:space="preserve"> </w:t>
            </w:r>
          </w:p>
          <w:p w14:paraId="6E9C3498" w14:textId="77777777" w:rsidR="00280693" w:rsidRDefault="00280693" w:rsidP="00A27492">
            <w:pPr>
              <w:ind w:left="129" w:right="129"/>
            </w:pPr>
          </w:p>
          <w:p w14:paraId="799A9AB5" w14:textId="77777777" w:rsidR="00280693" w:rsidRDefault="00280693" w:rsidP="00A27492">
            <w:pPr>
              <w:ind w:left="129" w:right="129"/>
            </w:pPr>
          </w:p>
        </w:tc>
        <w:tc>
          <w:tcPr>
            <w:tcW w:w="5159" w:type="dxa"/>
          </w:tcPr>
          <w:p w14:paraId="71DC732F" w14:textId="687FA56F" w:rsidR="00280693" w:rsidRPr="00D334EC" w:rsidRDefault="00280693" w:rsidP="00A27492">
            <w:pPr>
              <w:ind w:left="129" w:righ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NEXT </w:instrText>
            </w:r>
            <w:r w:rsidR="00C749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749B3">
              <w:rPr>
                <w:noProof/>
              </w:rPr>
            </w:r>
            <w:r w:rsidR="00C749B3">
              <w:rPr>
                <w:noProof/>
              </w:rPr>
              <w:object w:dxaOrig="1440" w:dyaOrig="1440" w14:anchorId="3138542D">
                <v:shape id="_x0000_s1166" type="#_x0000_t75" alt="" style="position:absolute;left:0;text-align:left;margin-left:16.5pt;margin-top:11.9pt;width:54pt;height:20.15pt;z-index:253138944;mso-wrap-edited:f;mso-width-percent:0;mso-height-percent:0;mso-position-horizontal-relative:text;mso-position-vertical-relative:text;mso-width-percent:0;mso-height-percent:0">
                  <v:imagedata r:id="rId7" o:title=""/>
                </v:shape>
                <o:OLEObject Type="Embed" ProgID="PBrush" ShapeID="_x0000_s1166" DrawAspect="Content" ObjectID="_1688268305" r:id="rId10"/>
              </w:object>
            </w:r>
          </w:p>
          <w:p w14:paraId="313BC265" w14:textId="77777777" w:rsidR="00280693" w:rsidRDefault="00280693" w:rsidP="00C5491B">
            <w:pPr>
              <w:ind w:right="129"/>
            </w:pP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3136896" behindDoc="0" locked="0" layoutInCell="1" allowOverlap="1" wp14:anchorId="7E3F81A3" wp14:editId="655D33F0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523875</wp:posOffset>
                      </wp:positionV>
                      <wp:extent cx="876300" cy="487680"/>
                      <wp:effectExtent l="0" t="0" r="0" b="7620"/>
                      <wp:wrapSquare wrapText="bothSides"/>
                      <wp:docPr id="29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2C7F32" w14:textId="77777777" w:rsidR="00280693" w:rsidRPr="008D0240" w:rsidRDefault="00280693" w:rsidP="008D024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所　　　　属</w:t>
                                  </w:r>
                                </w:p>
                                <w:p w14:paraId="0A186E92" w14:textId="77777777" w:rsidR="00280693" w:rsidRPr="009A485F" w:rsidRDefault="00280693" w:rsidP="008D024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役　　　　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7E3F81A3" id="_x0000_s1031" type="#_x0000_t202" style="position:absolute;left:0;text-align:left;margin-left:25.75pt;margin-top:41.25pt;width:69pt;height:38.4pt;z-index:25313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" stroked="f">
                      <v:textbox>
                        <w:txbxContent>
                          <w:p w14:paraId="142C7F32" w14:textId="77777777" w:rsidR="00280693" w:rsidRPr="008D0240" w:rsidRDefault="00280693" w:rsidP="008D024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 xml:space="preserve">所　　　　</w:t>
                            </w: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属</w:t>
                            </w:r>
                          </w:p>
                          <w:p w14:paraId="0A186E92" w14:textId="77777777" w:rsidR="00280693" w:rsidRPr="009A485F" w:rsidRDefault="00280693" w:rsidP="008D024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役　　　　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3135872" behindDoc="0" locked="0" layoutInCell="1" allowOverlap="1" wp14:anchorId="439E636A" wp14:editId="2E58C28F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522605</wp:posOffset>
                      </wp:positionV>
                      <wp:extent cx="1783080" cy="358140"/>
                      <wp:effectExtent l="0" t="0" r="7620" b="3810"/>
                      <wp:wrapSquare wrapText="bothSides"/>
                      <wp:docPr id="29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567C80" w14:textId="77777777" w:rsidR="00280693" w:rsidRPr="009A485F" w:rsidRDefault="00280693" w:rsidP="00A2749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32"/>
                                      <w:szCs w:val="32"/>
                                    </w:rPr>
                                    <w:t>氏　　　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439E636A" id="_x0000_s1032" type="#_x0000_t202" style="position:absolute;left:0;text-align:left;margin-left:94.7pt;margin-top:41.15pt;width:140.4pt;height:28.2pt;z-index:253135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" stroked="f">
                      <v:textbox>
                        <w:txbxContent>
                          <w:p w14:paraId="66567C80" w14:textId="77777777" w:rsidR="00280693" w:rsidRPr="009A485F" w:rsidRDefault="00280693" w:rsidP="00A274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 xml:space="preserve">氏　　　</w:t>
                            </w: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3139968" behindDoc="0" locked="0" layoutInCell="1" allowOverlap="1" wp14:anchorId="1E2CB4C1" wp14:editId="341F0A8F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800735</wp:posOffset>
                      </wp:positionV>
                      <wp:extent cx="1767840" cy="497840"/>
                      <wp:effectExtent l="0" t="0" r="0" b="0"/>
                      <wp:wrapNone/>
                      <wp:docPr id="293" name="テキスト ボックス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7840" cy="497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F333D0" w14:textId="77777777" w:rsidR="00280693" w:rsidRPr="008D0240" w:rsidRDefault="00280693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消費生活アドバイザー　</w:t>
                                  </w:r>
                                </w:p>
                                <w:p w14:paraId="731768F5" w14:textId="77777777" w:rsidR="00280693" w:rsidRPr="008D0240" w:rsidRDefault="00280693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消費生活コンサルタント　</w:t>
                                  </w:r>
                                </w:p>
                                <w:p w14:paraId="64227A42" w14:textId="77777777" w:rsidR="00280693" w:rsidRPr="003467B7" w:rsidRDefault="00280693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消費生活相談員資格（国家資格）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1E2CB4C1" id="テキスト ボックス 293" o:spid="_x0000_s1033" type="#_x0000_t202" style="position:absolute;left:0;text-align:left;margin-left:95.95pt;margin-top:63.05pt;width:139.2pt;height:39.2pt;z-index:2531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" filled="f" stroked="f" strokeweight=".5pt">
                      <v:textbox inset=",0,,0">
                        <w:txbxContent>
                          <w:p w14:paraId="1EF333D0" w14:textId="77777777" w:rsidR="00280693" w:rsidRPr="008D0240" w:rsidRDefault="00280693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消費生活アドバイザー　</w:t>
                            </w:r>
                          </w:p>
                          <w:p w14:paraId="731768F5" w14:textId="77777777" w:rsidR="00280693" w:rsidRPr="008D0240" w:rsidRDefault="00280693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消費生活コンサルタント　</w:t>
                            </w:r>
                          </w:p>
                          <w:p w14:paraId="64227A42" w14:textId="77777777" w:rsidR="00280693" w:rsidRPr="003467B7" w:rsidRDefault="00280693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消費生活相談員資格（国家資格）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3133824" behindDoc="0" locked="0" layoutInCell="1" allowOverlap="1" wp14:anchorId="25E4DD80" wp14:editId="58125143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363220</wp:posOffset>
                      </wp:positionV>
                      <wp:extent cx="3116580" cy="228600"/>
                      <wp:effectExtent l="0" t="0" r="7620" b="0"/>
                      <wp:wrapSquare wrapText="bothSides"/>
                      <wp:docPr id="29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B92E8A" w14:textId="77777777" w:rsidR="00280693" w:rsidRPr="00647B94" w:rsidRDefault="00280693" w:rsidP="00A2749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647B9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公益</w:t>
                                  </w:r>
                                  <w:r w:rsidRPr="00647B9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社団法人　日本消費生活アドバイザー・コンサルタント・相談員協会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25E4DD80" id="_x0000_s1034" type="#_x0000_t202" style="position:absolute;left:0;text-align:left;margin-left:4.75pt;margin-top:28.6pt;width:245.4pt;height:18pt;z-index:25313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" stroked="f">
                      <v:textbox>
                        <w:txbxContent>
                          <w:p w14:paraId="19B92E8A" w14:textId="77777777" w:rsidR="00280693" w:rsidRPr="00647B94" w:rsidRDefault="00280693" w:rsidP="00A2749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647B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16"/>
                                <w:szCs w:val="16"/>
                              </w:rPr>
                              <w:t>公益</w:t>
                            </w:r>
                            <w:r w:rsidRPr="00647B94"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  <w:t>社団法人　日本消費生活アドバイザー・コンサルタント・相談員協会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3137920" behindDoc="1" locked="0" layoutInCell="1" allowOverlap="1" wp14:anchorId="51C46868" wp14:editId="76E63B4A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1247775</wp:posOffset>
                      </wp:positionV>
                      <wp:extent cx="3009900" cy="552450"/>
                      <wp:effectExtent l="0" t="0" r="0" b="0"/>
                      <wp:wrapTight wrapText="bothSides">
                        <wp:wrapPolygon edited="0">
                          <wp:start x="0" y="0"/>
                          <wp:lineTo x="0" y="20855"/>
                          <wp:lineTo x="21463" y="20855"/>
                          <wp:lineTo x="21463" y="0"/>
                          <wp:lineTo x="0" y="0"/>
                        </wp:wrapPolygon>
                      </wp:wrapTight>
                      <wp:docPr id="2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3B2192" w14:textId="77777777" w:rsidR="00280693" w:rsidRPr="009A485F" w:rsidRDefault="00280693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14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事務局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〒1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02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0071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 xml:space="preserve">  東京都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18"/>
                                      <w:sz w:val="17"/>
                                      <w:szCs w:val="17"/>
                                    </w:rPr>
                                    <w:t>千代田区富士見2-4-6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18"/>
                                      <w:sz w:val="17"/>
                                      <w:szCs w:val="17"/>
                                    </w:rPr>
                                    <w:t>宝5号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館2F</w:t>
                                  </w:r>
                                </w:p>
                                <w:p w14:paraId="2783DC25" w14:textId="77777777" w:rsidR="00280693" w:rsidRDefault="00280693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　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HP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http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ｓ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://nacs.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or.jp</w:t>
                                  </w:r>
                                  <w:r w:rsidRPr="009A485F">
                                    <w:rPr>
                                      <w:rFonts w:eastAsia="ＭＳ 明朝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</w:p>
                                <w:p w14:paraId="08A145E5" w14:textId="77777777" w:rsidR="00280693" w:rsidRPr="009A485F" w:rsidRDefault="00280693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携帯：　　0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90-1234-5678</w:t>
                                  </w:r>
                                </w:p>
                                <w:p w14:paraId="2E031C7D" w14:textId="77777777" w:rsidR="00280693" w:rsidRPr="009A485F" w:rsidRDefault="00280693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E-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＠n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acs.or.jp</w:t>
                                  </w:r>
                                </w:p>
                                <w:p w14:paraId="4868A706" w14:textId="77777777" w:rsidR="00280693" w:rsidRPr="009A485F" w:rsidRDefault="00280693" w:rsidP="009A485F">
                                  <w:pPr>
                                    <w:snapToGrid w:val="0"/>
                                    <w:spacing w:line="180" w:lineRule="exact"/>
                                    <w:ind w:firstLineChars="400" w:firstLine="68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sz w:val="17"/>
                                      <w:szCs w:val="17"/>
                                    </w:rPr>
                                    <w:t xml:space="preserve">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51C46868" id="_x0000_s1035" type="#_x0000_t202" style="position:absolute;left:0;text-align:left;margin-left:16.15pt;margin-top:98.25pt;width:237pt;height:43.5pt;z-index:-250178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" stroked="f">
                      <v:textbox>
                        <w:txbxContent>
                          <w:p w14:paraId="703B2192" w14:textId="77777777" w:rsidR="00280693" w:rsidRPr="009A485F" w:rsidRDefault="00280693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14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事務局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〒1</w:t>
                            </w:r>
                            <w:r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02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0071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 xml:space="preserve">  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18"/>
                                <w:sz w:val="17"/>
                                <w:szCs w:val="17"/>
                              </w:rPr>
                              <w:t>千代田区富士見2-4-6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18"/>
                                <w:sz w:val="17"/>
                                <w:szCs w:val="17"/>
                              </w:rPr>
                              <w:t>宝5号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館2F</w:t>
                            </w:r>
                          </w:p>
                          <w:p w14:paraId="2783DC25" w14:textId="77777777" w:rsidR="00280693" w:rsidRDefault="00280693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　　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HP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http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ｓ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://nacs.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or.jp</w:t>
                            </w:r>
                            <w:r w:rsidRPr="009A485F">
                              <w:rPr>
                                <w:rFonts w:eastAsia="ＭＳ 明朝"/>
                                <w:sz w:val="17"/>
                                <w:szCs w:val="17"/>
                              </w:rPr>
                              <w:t xml:space="preserve">　</w:t>
                            </w:r>
                          </w:p>
                          <w:p w14:paraId="08A145E5" w14:textId="77777777" w:rsidR="00280693" w:rsidRPr="009A485F" w:rsidRDefault="00280693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携帯：　　0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90-1234-5678</w:t>
                            </w:r>
                          </w:p>
                          <w:p w14:paraId="2E031C7D" w14:textId="77777777" w:rsidR="00280693" w:rsidRPr="009A485F" w:rsidRDefault="00280693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E-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mail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〇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〇〇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＠n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acs.or.jp</w:t>
                            </w:r>
                          </w:p>
                          <w:p w14:paraId="4868A706" w14:textId="77777777" w:rsidR="00280693" w:rsidRPr="009A485F" w:rsidRDefault="00280693" w:rsidP="009A485F">
                            <w:pPr>
                              <w:snapToGrid w:val="0"/>
                              <w:spacing w:line="180" w:lineRule="exact"/>
                              <w:ind w:firstLineChars="400" w:firstLine="680"/>
                              <w:rPr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sz w:val="17"/>
                                <w:szCs w:val="17"/>
                              </w:rPr>
                              <w:t xml:space="preserve">　　　　　　　　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E415A4">
              <w:rPr>
                <w:noProof/>
              </w:rPr>
              <w:drawing>
                <wp:anchor distT="0" distB="0" distL="114300" distR="114300" simplePos="0" relativeHeight="253134848" behindDoc="0" locked="0" layoutInCell="1" allowOverlap="1" wp14:anchorId="797D7A18" wp14:editId="5DC1E06E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260350</wp:posOffset>
                  </wp:positionV>
                  <wp:extent cx="1752600" cy="106045"/>
                  <wp:effectExtent l="0" t="0" r="0" b="8255"/>
                  <wp:wrapSquare wrapText="bothSides"/>
                  <wp:docPr id="296" name="図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0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14:paraId="5C9D5AF5" w14:textId="77777777" w:rsidR="00280693" w:rsidRDefault="00280693" w:rsidP="00A27492">
            <w:pPr>
              <w:ind w:left="129" w:right="129"/>
            </w:pPr>
            <w:r>
              <w:rPr>
                <w:noProof/>
              </w:rPr>
              <w:t xml:space="preserve"> </w:t>
            </w:r>
          </w:p>
          <w:p w14:paraId="1BB740AC" w14:textId="77777777" w:rsidR="00280693" w:rsidRDefault="00280693" w:rsidP="00A27492">
            <w:pPr>
              <w:ind w:left="129" w:right="129"/>
            </w:pPr>
          </w:p>
          <w:p w14:paraId="6038CDE4" w14:textId="77777777" w:rsidR="00280693" w:rsidRDefault="00280693" w:rsidP="00A27492">
            <w:pPr>
              <w:ind w:left="129" w:right="129"/>
            </w:pPr>
          </w:p>
        </w:tc>
      </w:tr>
      <w:tr w:rsidR="00A27492" w14:paraId="403F1ED9" w14:textId="77777777">
        <w:trPr>
          <w:cantSplit/>
          <w:trHeight w:hRule="exact" w:val="3118"/>
        </w:trPr>
        <w:tc>
          <w:tcPr>
            <w:tcW w:w="5159" w:type="dxa"/>
          </w:tcPr>
          <w:p w14:paraId="3E26ECC1" w14:textId="1E92FC3B" w:rsidR="00280693" w:rsidRPr="00D334EC" w:rsidRDefault="00280693" w:rsidP="00A27492">
            <w:pPr>
              <w:ind w:left="129" w:righ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NEXT </w:instrText>
            </w:r>
            <w:r w:rsidR="00C749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749B3">
              <w:rPr>
                <w:noProof/>
              </w:rPr>
            </w:r>
            <w:r w:rsidR="00C749B3">
              <w:rPr>
                <w:noProof/>
              </w:rPr>
              <w:object w:dxaOrig="1440" w:dyaOrig="1440" w14:anchorId="14ED77BA">
                <v:shape id="_x0000_s1165" type="#_x0000_t75" alt="" style="position:absolute;left:0;text-align:left;margin-left:16.5pt;margin-top:11.9pt;width:54pt;height:20.15pt;z-index:253130752;mso-wrap-edited:f;mso-width-percent:0;mso-height-percent:0;mso-position-horizontal-relative:text;mso-position-vertical-relative:text;mso-width-percent:0;mso-height-percent:0">
                  <v:imagedata r:id="rId7" o:title=""/>
                </v:shape>
                <o:OLEObject Type="Embed" ProgID="PBrush" ShapeID="_x0000_s1165" DrawAspect="Content" ObjectID="_1688268306" r:id="rId11"/>
              </w:object>
            </w:r>
          </w:p>
          <w:p w14:paraId="76556F84" w14:textId="77777777" w:rsidR="00280693" w:rsidRDefault="00280693" w:rsidP="00C5491B">
            <w:pPr>
              <w:ind w:right="129"/>
            </w:pP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3128704" behindDoc="0" locked="0" layoutInCell="1" allowOverlap="1" wp14:anchorId="5D5D9E20" wp14:editId="6B8828E9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523875</wp:posOffset>
                      </wp:positionV>
                      <wp:extent cx="876300" cy="487680"/>
                      <wp:effectExtent l="0" t="0" r="0" b="7620"/>
                      <wp:wrapSquare wrapText="bothSides"/>
                      <wp:docPr id="28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BC159C" w14:textId="77777777" w:rsidR="00280693" w:rsidRPr="008D0240" w:rsidRDefault="00280693" w:rsidP="008D024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所　　　　属</w:t>
                                  </w:r>
                                </w:p>
                                <w:p w14:paraId="6B95B31F" w14:textId="77777777" w:rsidR="00280693" w:rsidRPr="009A485F" w:rsidRDefault="00280693" w:rsidP="008D024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役　　　　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5D5D9E20" id="_x0000_s1036" type="#_x0000_t202" style="position:absolute;left:0;text-align:left;margin-left:25.75pt;margin-top:41.25pt;width:69pt;height:38.4pt;z-index:25312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" stroked="f">
                      <v:textbox>
                        <w:txbxContent>
                          <w:p w14:paraId="15BC159C" w14:textId="77777777" w:rsidR="00280693" w:rsidRPr="008D0240" w:rsidRDefault="00280693" w:rsidP="008D024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 xml:space="preserve">所　　　　</w:t>
                            </w: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属</w:t>
                            </w:r>
                          </w:p>
                          <w:p w14:paraId="6B95B31F" w14:textId="77777777" w:rsidR="00280693" w:rsidRPr="009A485F" w:rsidRDefault="00280693" w:rsidP="008D024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役　　　　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3127680" behindDoc="0" locked="0" layoutInCell="1" allowOverlap="1" wp14:anchorId="61965313" wp14:editId="5EFDF769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522605</wp:posOffset>
                      </wp:positionV>
                      <wp:extent cx="1783080" cy="358140"/>
                      <wp:effectExtent l="0" t="0" r="7620" b="3810"/>
                      <wp:wrapSquare wrapText="bothSides"/>
                      <wp:docPr id="28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05A7F7" w14:textId="77777777" w:rsidR="00280693" w:rsidRPr="009A485F" w:rsidRDefault="00280693" w:rsidP="00A2749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32"/>
                                      <w:szCs w:val="32"/>
                                    </w:rPr>
                                    <w:t>氏　　　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61965313" id="_x0000_s1037" type="#_x0000_t202" style="position:absolute;left:0;text-align:left;margin-left:94.7pt;margin-top:41.15pt;width:140.4pt;height:28.2pt;z-index:25312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" stroked="f">
                      <v:textbox>
                        <w:txbxContent>
                          <w:p w14:paraId="6905A7F7" w14:textId="77777777" w:rsidR="00280693" w:rsidRPr="009A485F" w:rsidRDefault="00280693" w:rsidP="00A274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 xml:space="preserve">氏　　　</w:t>
                            </w: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3131776" behindDoc="0" locked="0" layoutInCell="1" allowOverlap="1" wp14:anchorId="50096C7B" wp14:editId="149395C2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800735</wp:posOffset>
                      </wp:positionV>
                      <wp:extent cx="1767840" cy="497840"/>
                      <wp:effectExtent l="0" t="0" r="0" b="0"/>
                      <wp:wrapNone/>
                      <wp:docPr id="287" name="テキスト ボックス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7840" cy="497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09AABD" w14:textId="77777777" w:rsidR="00280693" w:rsidRPr="008D0240" w:rsidRDefault="00280693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消費生活アドバイザー　</w:t>
                                  </w:r>
                                </w:p>
                                <w:p w14:paraId="22E7DFBE" w14:textId="77777777" w:rsidR="00280693" w:rsidRPr="008D0240" w:rsidRDefault="00280693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消費生活コンサルタント　</w:t>
                                  </w:r>
                                </w:p>
                                <w:p w14:paraId="347F2FA6" w14:textId="77777777" w:rsidR="00280693" w:rsidRPr="003467B7" w:rsidRDefault="00280693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消費生活相談員資格（国家資格）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50096C7B" id="テキスト ボックス 287" o:spid="_x0000_s1038" type="#_x0000_t202" style="position:absolute;left:0;text-align:left;margin-left:95.95pt;margin-top:63.05pt;width:139.2pt;height:39.2pt;z-index:2531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" filled="f" stroked="f" strokeweight=".5pt">
                      <v:textbox inset=",0,,0">
                        <w:txbxContent>
                          <w:p w14:paraId="1909AABD" w14:textId="77777777" w:rsidR="00280693" w:rsidRPr="008D0240" w:rsidRDefault="00280693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消費生活アドバイザー　</w:t>
                            </w:r>
                          </w:p>
                          <w:p w14:paraId="22E7DFBE" w14:textId="77777777" w:rsidR="00280693" w:rsidRPr="008D0240" w:rsidRDefault="00280693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消費生活コンサルタント　</w:t>
                            </w:r>
                          </w:p>
                          <w:p w14:paraId="347F2FA6" w14:textId="77777777" w:rsidR="00280693" w:rsidRPr="003467B7" w:rsidRDefault="00280693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消費生活相談員資格（国家資格）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3125632" behindDoc="0" locked="0" layoutInCell="1" allowOverlap="1" wp14:anchorId="7CE4FC9A" wp14:editId="77BBAAEF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363220</wp:posOffset>
                      </wp:positionV>
                      <wp:extent cx="3116580" cy="228600"/>
                      <wp:effectExtent l="0" t="0" r="7620" b="0"/>
                      <wp:wrapSquare wrapText="bothSides"/>
                      <wp:docPr id="28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53D2EB" w14:textId="77777777" w:rsidR="00280693" w:rsidRPr="00647B94" w:rsidRDefault="00280693" w:rsidP="00A2749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647B9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公益</w:t>
                                  </w:r>
                                  <w:r w:rsidRPr="00647B9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社団法人　日本消費生活アドバイザー・コンサルタント・相談員協会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7CE4FC9A" id="_x0000_s1039" type="#_x0000_t202" style="position:absolute;left:0;text-align:left;margin-left:4.75pt;margin-top:28.6pt;width:245.4pt;height:18pt;z-index:25312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" stroked="f">
                      <v:textbox>
                        <w:txbxContent>
                          <w:p w14:paraId="0E53D2EB" w14:textId="77777777" w:rsidR="00280693" w:rsidRPr="00647B94" w:rsidRDefault="00280693" w:rsidP="00A2749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647B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16"/>
                                <w:szCs w:val="16"/>
                              </w:rPr>
                              <w:t>公益</w:t>
                            </w:r>
                            <w:r w:rsidRPr="00647B94"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  <w:t>社団法人　日本消費生活アドバイザー・コンサルタント・相談員協会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3129728" behindDoc="1" locked="0" layoutInCell="1" allowOverlap="1" wp14:anchorId="759990ED" wp14:editId="1F59C8EA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1247775</wp:posOffset>
                      </wp:positionV>
                      <wp:extent cx="3009900" cy="552450"/>
                      <wp:effectExtent l="0" t="0" r="0" b="0"/>
                      <wp:wrapTight wrapText="bothSides">
                        <wp:wrapPolygon edited="0">
                          <wp:start x="0" y="0"/>
                          <wp:lineTo x="0" y="20855"/>
                          <wp:lineTo x="21463" y="20855"/>
                          <wp:lineTo x="21463" y="0"/>
                          <wp:lineTo x="0" y="0"/>
                        </wp:wrapPolygon>
                      </wp:wrapTight>
                      <wp:docPr id="28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CF2C28" w14:textId="77777777" w:rsidR="00280693" w:rsidRPr="009A485F" w:rsidRDefault="00280693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14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事務局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〒1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02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0071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 xml:space="preserve">  東京都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18"/>
                                      <w:sz w:val="17"/>
                                      <w:szCs w:val="17"/>
                                    </w:rPr>
                                    <w:t>千代田区富士見2-4-6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18"/>
                                      <w:sz w:val="17"/>
                                      <w:szCs w:val="17"/>
                                    </w:rPr>
                                    <w:t>宝5号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館2F</w:t>
                                  </w:r>
                                </w:p>
                                <w:p w14:paraId="66DDC981" w14:textId="77777777" w:rsidR="00280693" w:rsidRDefault="00280693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　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HP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http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ｓ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://nacs.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or.jp</w:t>
                                  </w:r>
                                  <w:r w:rsidRPr="009A485F">
                                    <w:rPr>
                                      <w:rFonts w:eastAsia="ＭＳ 明朝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</w:p>
                                <w:p w14:paraId="658844EF" w14:textId="77777777" w:rsidR="00280693" w:rsidRPr="009A485F" w:rsidRDefault="00280693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携帯：　　0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90-1234-5678</w:t>
                                  </w:r>
                                </w:p>
                                <w:p w14:paraId="37C97451" w14:textId="77777777" w:rsidR="00280693" w:rsidRPr="009A485F" w:rsidRDefault="00280693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E-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＠n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acs.or.jp</w:t>
                                  </w:r>
                                </w:p>
                                <w:p w14:paraId="46802C0E" w14:textId="77777777" w:rsidR="00280693" w:rsidRPr="009A485F" w:rsidRDefault="00280693" w:rsidP="009A485F">
                                  <w:pPr>
                                    <w:snapToGrid w:val="0"/>
                                    <w:spacing w:line="180" w:lineRule="exact"/>
                                    <w:ind w:firstLineChars="400" w:firstLine="68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sz w:val="17"/>
                                      <w:szCs w:val="17"/>
                                    </w:rPr>
                                    <w:t xml:space="preserve">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759990ED" id="_x0000_s1040" type="#_x0000_t202" style="position:absolute;left:0;text-align:left;margin-left:16.15pt;margin-top:98.25pt;width:237pt;height:43.5pt;z-index:-250186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" stroked="f">
                      <v:textbox>
                        <w:txbxContent>
                          <w:p w14:paraId="40CF2C28" w14:textId="77777777" w:rsidR="00280693" w:rsidRPr="009A485F" w:rsidRDefault="00280693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14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事務局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〒1</w:t>
                            </w:r>
                            <w:r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02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0071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 xml:space="preserve">  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18"/>
                                <w:sz w:val="17"/>
                                <w:szCs w:val="17"/>
                              </w:rPr>
                              <w:t>千代田区富士見2-4-6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18"/>
                                <w:sz w:val="17"/>
                                <w:szCs w:val="17"/>
                              </w:rPr>
                              <w:t>宝5号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館2F</w:t>
                            </w:r>
                          </w:p>
                          <w:p w14:paraId="66DDC981" w14:textId="77777777" w:rsidR="00280693" w:rsidRDefault="00280693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　　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HP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http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ｓ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://nacs.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or.jp</w:t>
                            </w:r>
                            <w:r w:rsidRPr="009A485F">
                              <w:rPr>
                                <w:rFonts w:eastAsia="ＭＳ 明朝"/>
                                <w:sz w:val="17"/>
                                <w:szCs w:val="17"/>
                              </w:rPr>
                              <w:t xml:space="preserve">　</w:t>
                            </w:r>
                          </w:p>
                          <w:p w14:paraId="658844EF" w14:textId="77777777" w:rsidR="00280693" w:rsidRPr="009A485F" w:rsidRDefault="00280693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携帯：　　0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90-1234-5678</w:t>
                            </w:r>
                          </w:p>
                          <w:p w14:paraId="37C97451" w14:textId="77777777" w:rsidR="00280693" w:rsidRPr="009A485F" w:rsidRDefault="00280693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E-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mail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〇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〇〇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＠n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acs.or.jp</w:t>
                            </w:r>
                          </w:p>
                          <w:p w14:paraId="46802C0E" w14:textId="77777777" w:rsidR="00280693" w:rsidRPr="009A485F" w:rsidRDefault="00280693" w:rsidP="009A485F">
                            <w:pPr>
                              <w:snapToGrid w:val="0"/>
                              <w:spacing w:line="180" w:lineRule="exact"/>
                              <w:ind w:firstLineChars="400" w:firstLine="680"/>
                              <w:rPr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sz w:val="17"/>
                                <w:szCs w:val="17"/>
                              </w:rPr>
                              <w:t xml:space="preserve">　　　　　　　　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E415A4">
              <w:rPr>
                <w:noProof/>
              </w:rPr>
              <w:drawing>
                <wp:anchor distT="0" distB="0" distL="114300" distR="114300" simplePos="0" relativeHeight="253126656" behindDoc="0" locked="0" layoutInCell="1" allowOverlap="1" wp14:anchorId="527D7360" wp14:editId="31C016D2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260350</wp:posOffset>
                  </wp:positionV>
                  <wp:extent cx="1752600" cy="106045"/>
                  <wp:effectExtent l="0" t="0" r="0" b="8255"/>
                  <wp:wrapSquare wrapText="bothSides"/>
                  <wp:docPr id="290" name="図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0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14:paraId="46A41F20" w14:textId="77777777" w:rsidR="00280693" w:rsidRDefault="00280693" w:rsidP="00A27492">
            <w:pPr>
              <w:ind w:left="129" w:right="129"/>
            </w:pPr>
            <w:r>
              <w:rPr>
                <w:noProof/>
              </w:rPr>
              <w:t xml:space="preserve"> </w:t>
            </w:r>
          </w:p>
          <w:p w14:paraId="214AF85A" w14:textId="77777777" w:rsidR="00280693" w:rsidRDefault="00280693" w:rsidP="00A27492">
            <w:pPr>
              <w:ind w:left="129" w:right="129"/>
            </w:pPr>
          </w:p>
          <w:p w14:paraId="5426537C" w14:textId="77777777" w:rsidR="00280693" w:rsidRDefault="00280693" w:rsidP="00A27492">
            <w:pPr>
              <w:ind w:left="129" w:right="129"/>
            </w:pPr>
          </w:p>
        </w:tc>
        <w:tc>
          <w:tcPr>
            <w:tcW w:w="5159" w:type="dxa"/>
          </w:tcPr>
          <w:p w14:paraId="5F74F88E" w14:textId="07E31BC9" w:rsidR="00280693" w:rsidRPr="00D334EC" w:rsidRDefault="00280693" w:rsidP="00A27492">
            <w:pPr>
              <w:ind w:left="129" w:righ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NEXT </w:instrText>
            </w:r>
            <w:r w:rsidR="00C749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749B3">
              <w:rPr>
                <w:noProof/>
              </w:rPr>
            </w:r>
            <w:r w:rsidR="00C749B3">
              <w:rPr>
                <w:noProof/>
              </w:rPr>
              <w:object w:dxaOrig="1440" w:dyaOrig="1440" w14:anchorId="373C8FE8">
                <v:shape id="_x0000_s1164" type="#_x0000_t75" alt="" style="position:absolute;left:0;text-align:left;margin-left:16.5pt;margin-top:11.9pt;width:54pt;height:20.15pt;z-index:253122560;mso-wrap-edited:f;mso-width-percent:0;mso-height-percent:0;mso-position-horizontal-relative:text;mso-position-vertical-relative:text;mso-width-percent:0;mso-height-percent:0">
                  <v:imagedata r:id="rId7" o:title=""/>
                </v:shape>
                <o:OLEObject Type="Embed" ProgID="PBrush" ShapeID="_x0000_s1164" DrawAspect="Content" ObjectID="_1688268307" r:id="rId12"/>
              </w:object>
            </w:r>
          </w:p>
          <w:p w14:paraId="257056E0" w14:textId="77777777" w:rsidR="00280693" w:rsidRDefault="00280693" w:rsidP="00C5491B">
            <w:pPr>
              <w:ind w:right="129"/>
            </w:pP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3120512" behindDoc="0" locked="0" layoutInCell="1" allowOverlap="1" wp14:anchorId="2118ABB4" wp14:editId="4A7FE125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523875</wp:posOffset>
                      </wp:positionV>
                      <wp:extent cx="876300" cy="487680"/>
                      <wp:effectExtent l="0" t="0" r="0" b="7620"/>
                      <wp:wrapSquare wrapText="bothSides"/>
                      <wp:docPr id="27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2296BF" w14:textId="77777777" w:rsidR="00280693" w:rsidRPr="008D0240" w:rsidRDefault="00280693" w:rsidP="008D024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所　　　　属</w:t>
                                  </w:r>
                                </w:p>
                                <w:p w14:paraId="00FDE65F" w14:textId="77777777" w:rsidR="00280693" w:rsidRPr="009A485F" w:rsidRDefault="00280693" w:rsidP="008D024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役　　　　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2118ABB4" id="_x0000_s1041" type="#_x0000_t202" style="position:absolute;left:0;text-align:left;margin-left:25.75pt;margin-top:41.25pt;width:69pt;height:38.4pt;z-index:25312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" stroked="f">
                      <v:textbox>
                        <w:txbxContent>
                          <w:p w14:paraId="232296BF" w14:textId="77777777" w:rsidR="00280693" w:rsidRPr="008D0240" w:rsidRDefault="00280693" w:rsidP="008D024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 xml:space="preserve">所　　　　</w:t>
                            </w: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属</w:t>
                            </w:r>
                          </w:p>
                          <w:p w14:paraId="00FDE65F" w14:textId="77777777" w:rsidR="00280693" w:rsidRPr="009A485F" w:rsidRDefault="00280693" w:rsidP="008D024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役　　　　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3119488" behindDoc="0" locked="0" layoutInCell="1" allowOverlap="1" wp14:anchorId="26ED3098" wp14:editId="746DFD20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522605</wp:posOffset>
                      </wp:positionV>
                      <wp:extent cx="1783080" cy="358140"/>
                      <wp:effectExtent l="0" t="0" r="7620" b="3810"/>
                      <wp:wrapSquare wrapText="bothSides"/>
                      <wp:docPr id="28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7B7AD8" w14:textId="77777777" w:rsidR="00280693" w:rsidRPr="009A485F" w:rsidRDefault="00280693" w:rsidP="00A2749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32"/>
                                      <w:szCs w:val="32"/>
                                    </w:rPr>
                                    <w:t>氏　　　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26ED3098" id="_x0000_s1042" type="#_x0000_t202" style="position:absolute;left:0;text-align:left;margin-left:94.7pt;margin-top:41.15pt;width:140.4pt;height:28.2pt;z-index:25311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" stroked="f">
                      <v:textbox>
                        <w:txbxContent>
                          <w:p w14:paraId="277B7AD8" w14:textId="77777777" w:rsidR="00280693" w:rsidRPr="009A485F" w:rsidRDefault="00280693" w:rsidP="00A274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 xml:space="preserve">氏　　　</w:t>
                            </w: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3123584" behindDoc="0" locked="0" layoutInCell="1" allowOverlap="1" wp14:anchorId="3A94A086" wp14:editId="72DEFDBB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800735</wp:posOffset>
                      </wp:positionV>
                      <wp:extent cx="1767840" cy="497840"/>
                      <wp:effectExtent l="0" t="0" r="0" b="0"/>
                      <wp:wrapNone/>
                      <wp:docPr id="281" name="テキスト ボックス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7840" cy="497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246A04" w14:textId="77777777" w:rsidR="00280693" w:rsidRPr="008D0240" w:rsidRDefault="00280693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消費生活アドバイザー　</w:t>
                                  </w:r>
                                </w:p>
                                <w:p w14:paraId="5B03ED9C" w14:textId="77777777" w:rsidR="00280693" w:rsidRPr="008D0240" w:rsidRDefault="00280693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消費生活コンサルタント　</w:t>
                                  </w:r>
                                </w:p>
                                <w:p w14:paraId="40BF6D36" w14:textId="77777777" w:rsidR="00280693" w:rsidRPr="003467B7" w:rsidRDefault="00280693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消費生活相談員資格（国家資格）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3A94A086" id="テキスト ボックス 281" o:spid="_x0000_s1043" type="#_x0000_t202" style="position:absolute;left:0;text-align:left;margin-left:95.95pt;margin-top:63.05pt;width:139.2pt;height:39.2pt;z-index:2531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" filled="f" stroked="f" strokeweight=".5pt">
                      <v:textbox inset=",0,,0">
                        <w:txbxContent>
                          <w:p w14:paraId="47246A04" w14:textId="77777777" w:rsidR="00280693" w:rsidRPr="008D0240" w:rsidRDefault="00280693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消費生活アドバイザー　</w:t>
                            </w:r>
                          </w:p>
                          <w:p w14:paraId="5B03ED9C" w14:textId="77777777" w:rsidR="00280693" w:rsidRPr="008D0240" w:rsidRDefault="00280693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消費生活コンサルタント　</w:t>
                            </w:r>
                          </w:p>
                          <w:p w14:paraId="40BF6D36" w14:textId="77777777" w:rsidR="00280693" w:rsidRPr="003467B7" w:rsidRDefault="00280693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消費生活相談員資格（国家資格）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3117440" behindDoc="0" locked="0" layoutInCell="1" allowOverlap="1" wp14:anchorId="6FB8F2F4" wp14:editId="254D7CF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363220</wp:posOffset>
                      </wp:positionV>
                      <wp:extent cx="3116580" cy="228600"/>
                      <wp:effectExtent l="0" t="0" r="7620" b="0"/>
                      <wp:wrapSquare wrapText="bothSides"/>
                      <wp:docPr id="28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CD8DE8" w14:textId="77777777" w:rsidR="00280693" w:rsidRPr="00647B94" w:rsidRDefault="00280693" w:rsidP="00A2749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647B9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公益</w:t>
                                  </w:r>
                                  <w:r w:rsidRPr="00647B9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社団法人　日本消費生活アドバイザー・コンサルタント・相談員協会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6FB8F2F4" id="_x0000_s1044" type="#_x0000_t202" style="position:absolute;left:0;text-align:left;margin-left:4.75pt;margin-top:28.6pt;width:245.4pt;height:18pt;z-index:25311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" stroked="f">
                      <v:textbox>
                        <w:txbxContent>
                          <w:p w14:paraId="0ACD8DE8" w14:textId="77777777" w:rsidR="00280693" w:rsidRPr="00647B94" w:rsidRDefault="00280693" w:rsidP="00A2749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647B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16"/>
                                <w:szCs w:val="16"/>
                              </w:rPr>
                              <w:t>公益</w:t>
                            </w:r>
                            <w:r w:rsidRPr="00647B94"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  <w:t>社団法人　日本消費生活アドバイザー・コンサルタント・相談員協会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3121536" behindDoc="1" locked="0" layoutInCell="1" allowOverlap="1" wp14:anchorId="28BEFE99" wp14:editId="4239ED47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1247775</wp:posOffset>
                      </wp:positionV>
                      <wp:extent cx="3009900" cy="552450"/>
                      <wp:effectExtent l="0" t="0" r="0" b="0"/>
                      <wp:wrapTight wrapText="bothSides">
                        <wp:wrapPolygon edited="0">
                          <wp:start x="0" y="0"/>
                          <wp:lineTo x="0" y="20855"/>
                          <wp:lineTo x="21463" y="20855"/>
                          <wp:lineTo x="21463" y="0"/>
                          <wp:lineTo x="0" y="0"/>
                        </wp:wrapPolygon>
                      </wp:wrapTight>
                      <wp:docPr id="28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C9B63B" w14:textId="77777777" w:rsidR="00280693" w:rsidRPr="009A485F" w:rsidRDefault="00280693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14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事務局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〒1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02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0071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 xml:space="preserve">  東京都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18"/>
                                      <w:sz w:val="17"/>
                                      <w:szCs w:val="17"/>
                                    </w:rPr>
                                    <w:t>千代田区富士見2-4-6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18"/>
                                      <w:sz w:val="17"/>
                                      <w:szCs w:val="17"/>
                                    </w:rPr>
                                    <w:t>宝5号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館2F</w:t>
                                  </w:r>
                                </w:p>
                                <w:p w14:paraId="7760AAB4" w14:textId="77777777" w:rsidR="00280693" w:rsidRDefault="00280693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　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HP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http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ｓ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://nacs.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or.jp</w:t>
                                  </w:r>
                                  <w:r w:rsidRPr="009A485F">
                                    <w:rPr>
                                      <w:rFonts w:eastAsia="ＭＳ 明朝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</w:p>
                                <w:p w14:paraId="5281C136" w14:textId="77777777" w:rsidR="00280693" w:rsidRPr="009A485F" w:rsidRDefault="00280693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携帯：　　0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90-1234-5678</w:t>
                                  </w:r>
                                </w:p>
                                <w:p w14:paraId="56DE1E57" w14:textId="77777777" w:rsidR="00280693" w:rsidRPr="009A485F" w:rsidRDefault="00280693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E-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＠n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acs.or.jp</w:t>
                                  </w:r>
                                </w:p>
                                <w:p w14:paraId="223ED4C3" w14:textId="77777777" w:rsidR="00280693" w:rsidRPr="009A485F" w:rsidRDefault="00280693" w:rsidP="009A485F">
                                  <w:pPr>
                                    <w:snapToGrid w:val="0"/>
                                    <w:spacing w:line="180" w:lineRule="exact"/>
                                    <w:ind w:firstLineChars="400" w:firstLine="68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sz w:val="17"/>
                                      <w:szCs w:val="17"/>
                                    </w:rPr>
                                    <w:t xml:space="preserve">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28BEFE99" id="_x0000_s1045" type="#_x0000_t202" style="position:absolute;left:0;text-align:left;margin-left:16.15pt;margin-top:98.25pt;width:237pt;height:43.5pt;z-index:-250194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" stroked="f">
                      <v:textbox>
                        <w:txbxContent>
                          <w:p w14:paraId="0AC9B63B" w14:textId="77777777" w:rsidR="00280693" w:rsidRPr="009A485F" w:rsidRDefault="00280693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14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事務局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〒1</w:t>
                            </w:r>
                            <w:r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02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0071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 xml:space="preserve">  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18"/>
                                <w:sz w:val="17"/>
                                <w:szCs w:val="17"/>
                              </w:rPr>
                              <w:t>千代田区富士見2-4-6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18"/>
                                <w:sz w:val="17"/>
                                <w:szCs w:val="17"/>
                              </w:rPr>
                              <w:t>宝5号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館2F</w:t>
                            </w:r>
                          </w:p>
                          <w:p w14:paraId="7760AAB4" w14:textId="77777777" w:rsidR="00280693" w:rsidRDefault="00280693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　　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HP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http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ｓ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://nacs.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or.jp</w:t>
                            </w:r>
                            <w:r w:rsidRPr="009A485F">
                              <w:rPr>
                                <w:rFonts w:eastAsia="ＭＳ 明朝"/>
                                <w:sz w:val="17"/>
                                <w:szCs w:val="17"/>
                              </w:rPr>
                              <w:t xml:space="preserve">　</w:t>
                            </w:r>
                          </w:p>
                          <w:p w14:paraId="5281C136" w14:textId="77777777" w:rsidR="00280693" w:rsidRPr="009A485F" w:rsidRDefault="00280693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携帯：　　0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90-1234-5678</w:t>
                            </w:r>
                          </w:p>
                          <w:p w14:paraId="56DE1E57" w14:textId="77777777" w:rsidR="00280693" w:rsidRPr="009A485F" w:rsidRDefault="00280693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E-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mail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〇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〇〇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＠n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acs.or.jp</w:t>
                            </w:r>
                          </w:p>
                          <w:p w14:paraId="223ED4C3" w14:textId="77777777" w:rsidR="00280693" w:rsidRPr="009A485F" w:rsidRDefault="00280693" w:rsidP="009A485F">
                            <w:pPr>
                              <w:snapToGrid w:val="0"/>
                              <w:spacing w:line="180" w:lineRule="exact"/>
                              <w:ind w:firstLineChars="400" w:firstLine="680"/>
                              <w:rPr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sz w:val="17"/>
                                <w:szCs w:val="17"/>
                              </w:rPr>
                              <w:t xml:space="preserve">　　　　　　　　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E415A4">
              <w:rPr>
                <w:noProof/>
              </w:rPr>
              <w:drawing>
                <wp:anchor distT="0" distB="0" distL="114300" distR="114300" simplePos="0" relativeHeight="253118464" behindDoc="0" locked="0" layoutInCell="1" allowOverlap="1" wp14:anchorId="43509163" wp14:editId="04E65F95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260350</wp:posOffset>
                  </wp:positionV>
                  <wp:extent cx="1752600" cy="106045"/>
                  <wp:effectExtent l="0" t="0" r="0" b="8255"/>
                  <wp:wrapSquare wrapText="bothSides"/>
                  <wp:docPr id="284" name="図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0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14:paraId="61C18971" w14:textId="77777777" w:rsidR="00280693" w:rsidRDefault="00280693" w:rsidP="00A27492">
            <w:pPr>
              <w:ind w:left="129" w:right="129"/>
            </w:pPr>
            <w:r>
              <w:rPr>
                <w:noProof/>
              </w:rPr>
              <w:t xml:space="preserve"> </w:t>
            </w:r>
          </w:p>
          <w:p w14:paraId="58C2AB7C" w14:textId="77777777" w:rsidR="00280693" w:rsidRDefault="00280693" w:rsidP="00A27492">
            <w:pPr>
              <w:ind w:left="129" w:right="129"/>
            </w:pPr>
          </w:p>
          <w:p w14:paraId="3F39A26B" w14:textId="77777777" w:rsidR="00280693" w:rsidRDefault="00280693" w:rsidP="00A27492">
            <w:pPr>
              <w:ind w:left="129" w:right="129"/>
            </w:pPr>
          </w:p>
        </w:tc>
      </w:tr>
      <w:tr w:rsidR="00A27492" w14:paraId="49680E2A" w14:textId="77777777">
        <w:trPr>
          <w:cantSplit/>
          <w:trHeight w:hRule="exact" w:val="3118"/>
        </w:trPr>
        <w:tc>
          <w:tcPr>
            <w:tcW w:w="5159" w:type="dxa"/>
          </w:tcPr>
          <w:p w14:paraId="569C9AA1" w14:textId="2EAD91E9" w:rsidR="00280693" w:rsidRPr="00D334EC" w:rsidRDefault="00280693" w:rsidP="00A27492">
            <w:pPr>
              <w:ind w:left="129" w:righ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NEXT </w:instrText>
            </w:r>
            <w:r w:rsidR="00C749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749B3">
              <w:rPr>
                <w:noProof/>
              </w:rPr>
            </w:r>
            <w:r w:rsidR="00C749B3">
              <w:rPr>
                <w:noProof/>
              </w:rPr>
              <w:object w:dxaOrig="1440" w:dyaOrig="1440" w14:anchorId="14B7F7BB">
                <v:shape id="_x0000_s1163" type="#_x0000_t75" alt="" style="position:absolute;left:0;text-align:left;margin-left:16.5pt;margin-top:11.9pt;width:54pt;height:20.15pt;z-index:253114368;mso-wrap-edited:f;mso-width-percent:0;mso-height-percent:0;mso-position-horizontal-relative:text;mso-position-vertical-relative:text;mso-width-percent:0;mso-height-percent:0">
                  <v:imagedata r:id="rId7" o:title=""/>
                </v:shape>
                <o:OLEObject Type="Embed" ProgID="PBrush" ShapeID="_x0000_s1163" DrawAspect="Content" ObjectID="_1688268308" r:id="rId13"/>
              </w:object>
            </w:r>
          </w:p>
          <w:p w14:paraId="50E4E4C2" w14:textId="77777777" w:rsidR="00280693" w:rsidRDefault="00280693" w:rsidP="00C5491B">
            <w:pPr>
              <w:ind w:right="129"/>
            </w:pP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3112320" behindDoc="0" locked="0" layoutInCell="1" allowOverlap="1" wp14:anchorId="3D5A1302" wp14:editId="43980938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523875</wp:posOffset>
                      </wp:positionV>
                      <wp:extent cx="876300" cy="487680"/>
                      <wp:effectExtent l="0" t="0" r="0" b="7620"/>
                      <wp:wrapSquare wrapText="bothSides"/>
                      <wp:docPr id="27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341FF9" w14:textId="77777777" w:rsidR="00280693" w:rsidRPr="008D0240" w:rsidRDefault="00280693" w:rsidP="008D024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所　　　　属</w:t>
                                  </w:r>
                                </w:p>
                                <w:p w14:paraId="1DBB76D0" w14:textId="77777777" w:rsidR="00280693" w:rsidRPr="009A485F" w:rsidRDefault="00280693" w:rsidP="008D024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役　　　　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3D5A1302" id="_x0000_s1046" type="#_x0000_t202" style="position:absolute;left:0;text-align:left;margin-left:25.75pt;margin-top:41.25pt;width:69pt;height:38.4pt;z-index:25311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" stroked="f">
                      <v:textbox>
                        <w:txbxContent>
                          <w:p w14:paraId="4F341FF9" w14:textId="77777777" w:rsidR="00280693" w:rsidRPr="008D0240" w:rsidRDefault="00280693" w:rsidP="008D024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 xml:space="preserve">所　　　　</w:t>
                            </w: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属</w:t>
                            </w:r>
                          </w:p>
                          <w:p w14:paraId="1DBB76D0" w14:textId="77777777" w:rsidR="00280693" w:rsidRPr="009A485F" w:rsidRDefault="00280693" w:rsidP="008D024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役　　　　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3111296" behindDoc="0" locked="0" layoutInCell="1" allowOverlap="1" wp14:anchorId="3AA68CD9" wp14:editId="22764311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522605</wp:posOffset>
                      </wp:positionV>
                      <wp:extent cx="1783080" cy="358140"/>
                      <wp:effectExtent l="0" t="0" r="7620" b="3810"/>
                      <wp:wrapSquare wrapText="bothSides"/>
                      <wp:docPr id="27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C9DDDB" w14:textId="77777777" w:rsidR="00280693" w:rsidRPr="009A485F" w:rsidRDefault="00280693" w:rsidP="00A2749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32"/>
                                      <w:szCs w:val="32"/>
                                    </w:rPr>
                                    <w:t>氏　　　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3AA68CD9" id="_x0000_s1047" type="#_x0000_t202" style="position:absolute;left:0;text-align:left;margin-left:94.7pt;margin-top:41.15pt;width:140.4pt;height:28.2pt;z-index:25311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" stroked="f">
                      <v:textbox>
                        <w:txbxContent>
                          <w:p w14:paraId="3BC9DDDB" w14:textId="77777777" w:rsidR="00280693" w:rsidRPr="009A485F" w:rsidRDefault="00280693" w:rsidP="00A274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 xml:space="preserve">氏　　　</w:t>
                            </w: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3115392" behindDoc="0" locked="0" layoutInCell="1" allowOverlap="1" wp14:anchorId="2DF79BAC" wp14:editId="0F1BEDAE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800735</wp:posOffset>
                      </wp:positionV>
                      <wp:extent cx="1767840" cy="497840"/>
                      <wp:effectExtent l="0" t="0" r="0" b="0"/>
                      <wp:wrapNone/>
                      <wp:docPr id="275" name="テキスト ボックス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7840" cy="497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5101A9" w14:textId="77777777" w:rsidR="00280693" w:rsidRPr="008D0240" w:rsidRDefault="00280693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消費生活アドバイザー　</w:t>
                                  </w:r>
                                </w:p>
                                <w:p w14:paraId="20B987D7" w14:textId="77777777" w:rsidR="00280693" w:rsidRPr="008D0240" w:rsidRDefault="00280693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消費生活コンサルタント　</w:t>
                                  </w:r>
                                </w:p>
                                <w:p w14:paraId="089CF59C" w14:textId="77777777" w:rsidR="00280693" w:rsidRPr="003467B7" w:rsidRDefault="00280693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消費生活相談員資格（国家資格）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2DF79BAC" id="テキスト ボックス 275" o:spid="_x0000_s1048" type="#_x0000_t202" style="position:absolute;left:0;text-align:left;margin-left:95.95pt;margin-top:63.05pt;width:139.2pt;height:39.2pt;z-index:2531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" filled="f" stroked="f" strokeweight=".5pt">
                      <v:textbox inset=",0,,0">
                        <w:txbxContent>
                          <w:p w14:paraId="4A5101A9" w14:textId="77777777" w:rsidR="00280693" w:rsidRPr="008D0240" w:rsidRDefault="00280693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消費生活アドバイザー　</w:t>
                            </w:r>
                          </w:p>
                          <w:p w14:paraId="20B987D7" w14:textId="77777777" w:rsidR="00280693" w:rsidRPr="008D0240" w:rsidRDefault="00280693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消費生活コンサルタント　</w:t>
                            </w:r>
                          </w:p>
                          <w:p w14:paraId="089CF59C" w14:textId="77777777" w:rsidR="00280693" w:rsidRPr="003467B7" w:rsidRDefault="00280693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消費生活相談員資格（国家資格）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3109248" behindDoc="0" locked="0" layoutInCell="1" allowOverlap="1" wp14:anchorId="3D79D7AB" wp14:editId="0653A273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363220</wp:posOffset>
                      </wp:positionV>
                      <wp:extent cx="3116580" cy="228600"/>
                      <wp:effectExtent l="0" t="0" r="7620" b="0"/>
                      <wp:wrapSquare wrapText="bothSides"/>
                      <wp:docPr id="27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87257C" w14:textId="77777777" w:rsidR="00280693" w:rsidRPr="00647B94" w:rsidRDefault="00280693" w:rsidP="00A2749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647B9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公益</w:t>
                                  </w:r>
                                  <w:r w:rsidRPr="00647B9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社団法人　日本消費生活アドバイザー・コンサルタント・相談員協会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3D79D7AB" id="_x0000_s1049" type="#_x0000_t202" style="position:absolute;left:0;text-align:left;margin-left:4.75pt;margin-top:28.6pt;width:245.4pt;height:18pt;z-index:25310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" stroked="f">
                      <v:textbox>
                        <w:txbxContent>
                          <w:p w14:paraId="0887257C" w14:textId="77777777" w:rsidR="00280693" w:rsidRPr="00647B94" w:rsidRDefault="00280693" w:rsidP="00A2749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647B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16"/>
                                <w:szCs w:val="16"/>
                              </w:rPr>
                              <w:t>公益</w:t>
                            </w:r>
                            <w:r w:rsidRPr="00647B94"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  <w:t>社団法人　日本消費生活アドバイザー・コンサルタント・相談員協会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3113344" behindDoc="1" locked="0" layoutInCell="1" allowOverlap="1" wp14:anchorId="518BDBC2" wp14:editId="7D7A9457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1247775</wp:posOffset>
                      </wp:positionV>
                      <wp:extent cx="3009900" cy="552450"/>
                      <wp:effectExtent l="0" t="0" r="0" b="0"/>
                      <wp:wrapTight wrapText="bothSides">
                        <wp:wrapPolygon edited="0">
                          <wp:start x="0" y="0"/>
                          <wp:lineTo x="0" y="20855"/>
                          <wp:lineTo x="21463" y="20855"/>
                          <wp:lineTo x="21463" y="0"/>
                          <wp:lineTo x="0" y="0"/>
                        </wp:wrapPolygon>
                      </wp:wrapTight>
                      <wp:docPr id="27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B5C849" w14:textId="77777777" w:rsidR="00280693" w:rsidRPr="009A485F" w:rsidRDefault="00280693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14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事務局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〒1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02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0071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 xml:space="preserve">  東京都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18"/>
                                      <w:sz w:val="17"/>
                                      <w:szCs w:val="17"/>
                                    </w:rPr>
                                    <w:t>千代田区富士見2-4-6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18"/>
                                      <w:sz w:val="17"/>
                                      <w:szCs w:val="17"/>
                                    </w:rPr>
                                    <w:t>宝5号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館2F</w:t>
                                  </w:r>
                                </w:p>
                                <w:p w14:paraId="2FD161E0" w14:textId="77777777" w:rsidR="00280693" w:rsidRDefault="00280693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　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HP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http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ｓ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://nacs.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or.jp</w:t>
                                  </w:r>
                                  <w:r w:rsidRPr="009A485F">
                                    <w:rPr>
                                      <w:rFonts w:eastAsia="ＭＳ 明朝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</w:p>
                                <w:p w14:paraId="0EA4A18C" w14:textId="77777777" w:rsidR="00280693" w:rsidRPr="009A485F" w:rsidRDefault="00280693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携帯：　　0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90-1234-5678</w:t>
                                  </w:r>
                                </w:p>
                                <w:p w14:paraId="5CD64329" w14:textId="77777777" w:rsidR="00280693" w:rsidRPr="009A485F" w:rsidRDefault="00280693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E-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＠n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acs.or.jp</w:t>
                                  </w:r>
                                </w:p>
                                <w:p w14:paraId="22DB6ACA" w14:textId="77777777" w:rsidR="00280693" w:rsidRPr="009A485F" w:rsidRDefault="00280693" w:rsidP="009A485F">
                                  <w:pPr>
                                    <w:snapToGrid w:val="0"/>
                                    <w:spacing w:line="180" w:lineRule="exact"/>
                                    <w:ind w:firstLineChars="400" w:firstLine="68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sz w:val="17"/>
                                      <w:szCs w:val="17"/>
                                    </w:rPr>
                                    <w:t xml:space="preserve">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518BDBC2" id="_x0000_s1050" type="#_x0000_t202" style="position:absolute;left:0;text-align:left;margin-left:16.15pt;margin-top:98.25pt;width:237pt;height:43.5pt;z-index:-250203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" stroked="f">
                      <v:textbox>
                        <w:txbxContent>
                          <w:p w14:paraId="43B5C849" w14:textId="77777777" w:rsidR="00280693" w:rsidRPr="009A485F" w:rsidRDefault="00280693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14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事務局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〒1</w:t>
                            </w:r>
                            <w:r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02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0071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 xml:space="preserve">  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18"/>
                                <w:sz w:val="17"/>
                                <w:szCs w:val="17"/>
                              </w:rPr>
                              <w:t>千代田区富士見2-4-6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18"/>
                                <w:sz w:val="17"/>
                                <w:szCs w:val="17"/>
                              </w:rPr>
                              <w:t>宝5号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館2F</w:t>
                            </w:r>
                          </w:p>
                          <w:p w14:paraId="2FD161E0" w14:textId="77777777" w:rsidR="00280693" w:rsidRDefault="00280693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　　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HP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http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ｓ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://nacs.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or.jp</w:t>
                            </w:r>
                            <w:r w:rsidRPr="009A485F">
                              <w:rPr>
                                <w:rFonts w:eastAsia="ＭＳ 明朝"/>
                                <w:sz w:val="17"/>
                                <w:szCs w:val="17"/>
                              </w:rPr>
                              <w:t xml:space="preserve">　</w:t>
                            </w:r>
                          </w:p>
                          <w:p w14:paraId="0EA4A18C" w14:textId="77777777" w:rsidR="00280693" w:rsidRPr="009A485F" w:rsidRDefault="00280693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携帯：　　0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90-1234-5678</w:t>
                            </w:r>
                          </w:p>
                          <w:p w14:paraId="5CD64329" w14:textId="77777777" w:rsidR="00280693" w:rsidRPr="009A485F" w:rsidRDefault="00280693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E-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mail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〇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〇〇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＠n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acs.or.jp</w:t>
                            </w:r>
                          </w:p>
                          <w:p w14:paraId="22DB6ACA" w14:textId="77777777" w:rsidR="00280693" w:rsidRPr="009A485F" w:rsidRDefault="00280693" w:rsidP="009A485F">
                            <w:pPr>
                              <w:snapToGrid w:val="0"/>
                              <w:spacing w:line="180" w:lineRule="exact"/>
                              <w:ind w:firstLineChars="400" w:firstLine="680"/>
                              <w:rPr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sz w:val="17"/>
                                <w:szCs w:val="17"/>
                              </w:rPr>
                              <w:t xml:space="preserve">　　　　　　　　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E415A4">
              <w:rPr>
                <w:noProof/>
              </w:rPr>
              <w:drawing>
                <wp:anchor distT="0" distB="0" distL="114300" distR="114300" simplePos="0" relativeHeight="253110272" behindDoc="0" locked="0" layoutInCell="1" allowOverlap="1" wp14:anchorId="6299B8E7" wp14:editId="3E5753F4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260350</wp:posOffset>
                  </wp:positionV>
                  <wp:extent cx="1752600" cy="106045"/>
                  <wp:effectExtent l="0" t="0" r="0" b="8255"/>
                  <wp:wrapSquare wrapText="bothSides"/>
                  <wp:docPr id="278" name="図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0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14:paraId="7828D13F" w14:textId="77777777" w:rsidR="00280693" w:rsidRDefault="00280693" w:rsidP="00A27492">
            <w:pPr>
              <w:ind w:left="129" w:right="129"/>
            </w:pPr>
            <w:r>
              <w:rPr>
                <w:noProof/>
              </w:rPr>
              <w:t xml:space="preserve"> </w:t>
            </w:r>
          </w:p>
          <w:p w14:paraId="50F057DF" w14:textId="77777777" w:rsidR="00280693" w:rsidRDefault="00280693" w:rsidP="00A27492">
            <w:pPr>
              <w:ind w:left="129" w:right="129"/>
            </w:pPr>
          </w:p>
          <w:p w14:paraId="2F67D4C3" w14:textId="77777777" w:rsidR="00280693" w:rsidRDefault="00280693" w:rsidP="00A27492">
            <w:pPr>
              <w:ind w:left="129" w:right="129"/>
            </w:pPr>
          </w:p>
        </w:tc>
        <w:tc>
          <w:tcPr>
            <w:tcW w:w="5159" w:type="dxa"/>
          </w:tcPr>
          <w:p w14:paraId="3F100EF0" w14:textId="53C371B5" w:rsidR="00280693" w:rsidRPr="00D334EC" w:rsidRDefault="00280693" w:rsidP="00A27492">
            <w:pPr>
              <w:ind w:left="129" w:righ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NEXT </w:instrText>
            </w:r>
            <w:r w:rsidR="00C749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749B3">
              <w:rPr>
                <w:noProof/>
              </w:rPr>
            </w:r>
            <w:r w:rsidR="00C749B3">
              <w:rPr>
                <w:noProof/>
              </w:rPr>
              <w:object w:dxaOrig="1440" w:dyaOrig="1440" w14:anchorId="465F137A">
                <v:shape id="_x0000_s1162" type="#_x0000_t75" alt="" style="position:absolute;left:0;text-align:left;margin-left:16.5pt;margin-top:11.9pt;width:54pt;height:20.15pt;z-index:253106176;mso-wrap-edited:f;mso-width-percent:0;mso-height-percent:0;mso-position-horizontal-relative:text;mso-position-vertical-relative:text;mso-width-percent:0;mso-height-percent:0">
                  <v:imagedata r:id="rId7" o:title=""/>
                </v:shape>
                <o:OLEObject Type="Embed" ProgID="PBrush" ShapeID="_x0000_s1162" DrawAspect="Content" ObjectID="_1688268309" r:id="rId14"/>
              </w:object>
            </w:r>
          </w:p>
          <w:p w14:paraId="6619E3F4" w14:textId="77777777" w:rsidR="00280693" w:rsidRDefault="00280693" w:rsidP="00C5491B">
            <w:pPr>
              <w:ind w:right="129"/>
            </w:pP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3104128" behindDoc="0" locked="0" layoutInCell="1" allowOverlap="1" wp14:anchorId="640B3E5B" wp14:editId="1E642332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523875</wp:posOffset>
                      </wp:positionV>
                      <wp:extent cx="876300" cy="487680"/>
                      <wp:effectExtent l="0" t="0" r="0" b="7620"/>
                      <wp:wrapSquare wrapText="bothSides"/>
                      <wp:docPr id="26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3E5DCA" w14:textId="77777777" w:rsidR="00280693" w:rsidRPr="008D0240" w:rsidRDefault="00280693" w:rsidP="008D024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所　　　　属</w:t>
                                  </w:r>
                                </w:p>
                                <w:p w14:paraId="61A0F170" w14:textId="77777777" w:rsidR="00280693" w:rsidRPr="009A485F" w:rsidRDefault="00280693" w:rsidP="008D024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役　　　　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640B3E5B" id="_x0000_s1051" type="#_x0000_t202" style="position:absolute;left:0;text-align:left;margin-left:25.75pt;margin-top:41.25pt;width:69pt;height:38.4pt;z-index:25310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" stroked="f">
                      <v:textbox>
                        <w:txbxContent>
                          <w:p w14:paraId="463E5DCA" w14:textId="77777777" w:rsidR="00280693" w:rsidRPr="008D0240" w:rsidRDefault="00280693" w:rsidP="008D024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 xml:space="preserve">所　　　　</w:t>
                            </w: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属</w:t>
                            </w:r>
                          </w:p>
                          <w:p w14:paraId="61A0F170" w14:textId="77777777" w:rsidR="00280693" w:rsidRPr="009A485F" w:rsidRDefault="00280693" w:rsidP="008D024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役　　　　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3103104" behindDoc="0" locked="0" layoutInCell="1" allowOverlap="1" wp14:anchorId="02A6EB7E" wp14:editId="58A4E856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522605</wp:posOffset>
                      </wp:positionV>
                      <wp:extent cx="1783080" cy="358140"/>
                      <wp:effectExtent l="0" t="0" r="7620" b="3810"/>
                      <wp:wrapSquare wrapText="bothSides"/>
                      <wp:docPr id="26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5B3478" w14:textId="77777777" w:rsidR="00280693" w:rsidRPr="009A485F" w:rsidRDefault="00280693" w:rsidP="00A2749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32"/>
                                      <w:szCs w:val="32"/>
                                    </w:rPr>
                                    <w:t>氏　　　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02A6EB7E" id="_x0000_s1052" type="#_x0000_t202" style="position:absolute;left:0;text-align:left;margin-left:94.7pt;margin-top:41.15pt;width:140.4pt;height:28.2pt;z-index:25310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" stroked="f">
                      <v:textbox>
                        <w:txbxContent>
                          <w:p w14:paraId="765B3478" w14:textId="77777777" w:rsidR="00280693" w:rsidRPr="009A485F" w:rsidRDefault="00280693" w:rsidP="00A274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 xml:space="preserve">氏　　　</w:t>
                            </w: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3107200" behindDoc="0" locked="0" layoutInCell="1" allowOverlap="1" wp14:anchorId="4972017D" wp14:editId="35AFE583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800735</wp:posOffset>
                      </wp:positionV>
                      <wp:extent cx="1767840" cy="497840"/>
                      <wp:effectExtent l="0" t="0" r="0" b="0"/>
                      <wp:wrapNone/>
                      <wp:docPr id="269" name="テキスト ボックス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7840" cy="497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F8D72E" w14:textId="77777777" w:rsidR="00280693" w:rsidRPr="008D0240" w:rsidRDefault="00280693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消費生活アドバイザー　</w:t>
                                  </w:r>
                                </w:p>
                                <w:p w14:paraId="1C63D5A8" w14:textId="77777777" w:rsidR="00280693" w:rsidRPr="008D0240" w:rsidRDefault="00280693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消費生活コンサルタント　</w:t>
                                  </w:r>
                                </w:p>
                                <w:p w14:paraId="3D084E9F" w14:textId="77777777" w:rsidR="00280693" w:rsidRPr="003467B7" w:rsidRDefault="00280693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消費生活相談員資格（国家資格）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4972017D" id="テキスト ボックス 269" o:spid="_x0000_s1053" type="#_x0000_t202" style="position:absolute;left:0;text-align:left;margin-left:95.95pt;margin-top:63.05pt;width:139.2pt;height:39.2pt;z-index:2531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" filled="f" stroked="f" strokeweight=".5pt">
                      <v:textbox inset=",0,,0">
                        <w:txbxContent>
                          <w:p w14:paraId="23F8D72E" w14:textId="77777777" w:rsidR="00280693" w:rsidRPr="008D0240" w:rsidRDefault="00280693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消費生活アドバイザー　</w:t>
                            </w:r>
                          </w:p>
                          <w:p w14:paraId="1C63D5A8" w14:textId="77777777" w:rsidR="00280693" w:rsidRPr="008D0240" w:rsidRDefault="00280693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消費生活コンサルタント　</w:t>
                            </w:r>
                          </w:p>
                          <w:p w14:paraId="3D084E9F" w14:textId="77777777" w:rsidR="00280693" w:rsidRPr="003467B7" w:rsidRDefault="00280693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消費生活相談員資格（国家資格）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3101056" behindDoc="0" locked="0" layoutInCell="1" allowOverlap="1" wp14:anchorId="3804A8E8" wp14:editId="25D0AFB7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363220</wp:posOffset>
                      </wp:positionV>
                      <wp:extent cx="3116580" cy="228600"/>
                      <wp:effectExtent l="0" t="0" r="7620" b="0"/>
                      <wp:wrapSquare wrapText="bothSides"/>
                      <wp:docPr id="27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BCF345" w14:textId="77777777" w:rsidR="00280693" w:rsidRPr="00647B94" w:rsidRDefault="00280693" w:rsidP="00A2749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647B9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公益</w:t>
                                  </w:r>
                                  <w:r w:rsidRPr="00647B9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社団法人　日本消費生活アドバイザー・コンサルタント・相談員協会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3804A8E8" id="_x0000_s1054" type="#_x0000_t202" style="position:absolute;left:0;text-align:left;margin-left:4.75pt;margin-top:28.6pt;width:245.4pt;height:18pt;z-index:25310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" stroked="f">
                      <v:textbox>
                        <w:txbxContent>
                          <w:p w14:paraId="02BCF345" w14:textId="77777777" w:rsidR="00280693" w:rsidRPr="00647B94" w:rsidRDefault="00280693" w:rsidP="00A2749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647B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16"/>
                                <w:szCs w:val="16"/>
                              </w:rPr>
                              <w:t>公益</w:t>
                            </w:r>
                            <w:r w:rsidRPr="00647B94"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  <w:t>社団法人　日本消費生活アドバイザー・コンサルタント・相談員協会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3105152" behindDoc="1" locked="0" layoutInCell="1" allowOverlap="1" wp14:anchorId="51F1B461" wp14:editId="40A1D038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1247775</wp:posOffset>
                      </wp:positionV>
                      <wp:extent cx="3009900" cy="552450"/>
                      <wp:effectExtent l="0" t="0" r="0" b="0"/>
                      <wp:wrapTight wrapText="bothSides">
                        <wp:wrapPolygon edited="0">
                          <wp:start x="0" y="0"/>
                          <wp:lineTo x="0" y="20855"/>
                          <wp:lineTo x="21463" y="20855"/>
                          <wp:lineTo x="21463" y="0"/>
                          <wp:lineTo x="0" y="0"/>
                        </wp:wrapPolygon>
                      </wp:wrapTight>
                      <wp:docPr id="27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CD58D0" w14:textId="77777777" w:rsidR="00280693" w:rsidRPr="009A485F" w:rsidRDefault="00280693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14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事務局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〒1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02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0071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 xml:space="preserve">  東京都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18"/>
                                      <w:sz w:val="17"/>
                                      <w:szCs w:val="17"/>
                                    </w:rPr>
                                    <w:t>千代田区富士見2-4-6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18"/>
                                      <w:sz w:val="17"/>
                                      <w:szCs w:val="17"/>
                                    </w:rPr>
                                    <w:t>宝5号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館2F</w:t>
                                  </w:r>
                                </w:p>
                                <w:p w14:paraId="51D4E6A0" w14:textId="77777777" w:rsidR="00280693" w:rsidRDefault="00280693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　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HP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http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ｓ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://nacs.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or.jp</w:t>
                                  </w:r>
                                  <w:r w:rsidRPr="009A485F">
                                    <w:rPr>
                                      <w:rFonts w:eastAsia="ＭＳ 明朝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</w:p>
                                <w:p w14:paraId="6FA06868" w14:textId="77777777" w:rsidR="00280693" w:rsidRPr="009A485F" w:rsidRDefault="00280693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携帯：　　0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90-1234-5678</w:t>
                                  </w:r>
                                </w:p>
                                <w:p w14:paraId="77D24747" w14:textId="77777777" w:rsidR="00280693" w:rsidRPr="009A485F" w:rsidRDefault="00280693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E-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＠n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acs.or.jp</w:t>
                                  </w:r>
                                </w:p>
                                <w:p w14:paraId="59056567" w14:textId="77777777" w:rsidR="00280693" w:rsidRPr="009A485F" w:rsidRDefault="00280693" w:rsidP="009A485F">
                                  <w:pPr>
                                    <w:snapToGrid w:val="0"/>
                                    <w:spacing w:line="180" w:lineRule="exact"/>
                                    <w:ind w:firstLineChars="400" w:firstLine="68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sz w:val="17"/>
                                      <w:szCs w:val="17"/>
                                    </w:rPr>
                                    <w:t xml:space="preserve">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51F1B461" id="_x0000_s1055" type="#_x0000_t202" style="position:absolute;left:0;text-align:left;margin-left:16.15pt;margin-top:98.25pt;width:237pt;height:43.5pt;z-index:-250211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" stroked="f">
                      <v:textbox>
                        <w:txbxContent>
                          <w:p w14:paraId="25CD58D0" w14:textId="77777777" w:rsidR="00280693" w:rsidRPr="009A485F" w:rsidRDefault="00280693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14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事務局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〒1</w:t>
                            </w:r>
                            <w:r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02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0071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 xml:space="preserve">  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18"/>
                                <w:sz w:val="17"/>
                                <w:szCs w:val="17"/>
                              </w:rPr>
                              <w:t>千代田区富士見2-4-6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18"/>
                                <w:sz w:val="17"/>
                                <w:szCs w:val="17"/>
                              </w:rPr>
                              <w:t>宝5号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館2F</w:t>
                            </w:r>
                          </w:p>
                          <w:p w14:paraId="51D4E6A0" w14:textId="77777777" w:rsidR="00280693" w:rsidRDefault="00280693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　　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HP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http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ｓ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://nacs.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or.jp</w:t>
                            </w:r>
                            <w:r w:rsidRPr="009A485F">
                              <w:rPr>
                                <w:rFonts w:eastAsia="ＭＳ 明朝"/>
                                <w:sz w:val="17"/>
                                <w:szCs w:val="17"/>
                              </w:rPr>
                              <w:t xml:space="preserve">　</w:t>
                            </w:r>
                          </w:p>
                          <w:p w14:paraId="6FA06868" w14:textId="77777777" w:rsidR="00280693" w:rsidRPr="009A485F" w:rsidRDefault="00280693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携帯：　　0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90-1234-5678</w:t>
                            </w:r>
                          </w:p>
                          <w:p w14:paraId="77D24747" w14:textId="77777777" w:rsidR="00280693" w:rsidRPr="009A485F" w:rsidRDefault="00280693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E-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mail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〇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〇〇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＠n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acs.or.jp</w:t>
                            </w:r>
                          </w:p>
                          <w:p w14:paraId="59056567" w14:textId="77777777" w:rsidR="00280693" w:rsidRPr="009A485F" w:rsidRDefault="00280693" w:rsidP="009A485F">
                            <w:pPr>
                              <w:snapToGrid w:val="0"/>
                              <w:spacing w:line="180" w:lineRule="exact"/>
                              <w:ind w:firstLineChars="400" w:firstLine="680"/>
                              <w:rPr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sz w:val="17"/>
                                <w:szCs w:val="17"/>
                              </w:rPr>
                              <w:t xml:space="preserve">　　　　　　　　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E415A4">
              <w:rPr>
                <w:noProof/>
              </w:rPr>
              <w:drawing>
                <wp:anchor distT="0" distB="0" distL="114300" distR="114300" simplePos="0" relativeHeight="253102080" behindDoc="0" locked="0" layoutInCell="1" allowOverlap="1" wp14:anchorId="1ABDCC2A" wp14:editId="7E4E163C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260350</wp:posOffset>
                  </wp:positionV>
                  <wp:extent cx="1752600" cy="106045"/>
                  <wp:effectExtent l="0" t="0" r="0" b="8255"/>
                  <wp:wrapSquare wrapText="bothSides"/>
                  <wp:docPr id="272" name="図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0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14:paraId="0A4AEE85" w14:textId="77777777" w:rsidR="00280693" w:rsidRDefault="00280693" w:rsidP="00A27492">
            <w:pPr>
              <w:ind w:left="129" w:right="129"/>
            </w:pPr>
            <w:r>
              <w:rPr>
                <w:noProof/>
              </w:rPr>
              <w:t xml:space="preserve"> </w:t>
            </w:r>
          </w:p>
          <w:p w14:paraId="77AD26DA" w14:textId="77777777" w:rsidR="00280693" w:rsidRDefault="00280693" w:rsidP="00A27492">
            <w:pPr>
              <w:ind w:left="129" w:right="129"/>
            </w:pPr>
          </w:p>
          <w:p w14:paraId="48B85E6C" w14:textId="77777777" w:rsidR="00280693" w:rsidRDefault="00280693" w:rsidP="00A27492">
            <w:pPr>
              <w:ind w:left="129" w:right="129"/>
            </w:pPr>
          </w:p>
        </w:tc>
      </w:tr>
      <w:tr w:rsidR="00A27492" w14:paraId="0B092C94" w14:textId="77777777">
        <w:trPr>
          <w:cantSplit/>
          <w:trHeight w:hRule="exact" w:val="3118"/>
        </w:trPr>
        <w:tc>
          <w:tcPr>
            <w:tcW w:w="5159" w:type="dxa"/>
          </w:tcPr>
          <w:p w14:paraId="16DA3A8F" w14:textId="0BEE1356" w:rsidR="00280693" w:rsidRPr="00D334EC" w:rsidRDefault="00280693" w:rsidP="00A27492">
            <w:pPr>
              <w:ind w:left="129" w:righ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NEXT </w:instrText>
            </w:r>
            <w:r w:rsidR="00C749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749B3">
              <w:rPr>
                <w:noProof/>
              </w:rPr>
            </w:r>
            <w:r w:rsidR="00C749B3">
              <w:rPr>
                <w:noProof/>
              </w:rPr>
              <w:object w:dxaOrig="1440" w:dyaOrig="1440" w14:anchorId="0FED14FF">
                <v:shape id="_x0000_s1161" type="#_x0000_t75" alt="" style="position:absolute;left:0;text-align:left;margin-left:16.5pt;margin-top:11.9pt;width:54pt;height:20.15pt;z-index:253097984;mso-wrap-edited:f;mso-width-percent:0;mso-height-percent:0;mso-position-horizontal-relative:text;mso-position-vertical-relative:text;mso-width-percent:0;mso-height-percent:0">
                  <v:imagedata r:id="rId7" o:title=""/>
                </v:shape>
                <o:OLEObject Type="Embed" ProgID="PBrush" ShapeID="_x0000_s1161" DrawAspect="Content" ObjectID="_1688268310" r:id="rId15"/>
              </w:object>
            </w:r>
          </w:p>
          <w:p w14:paraId="4D054089" w14:textId="77777777" w:rsidR="00280693" w:rsidRDefault="00280693" w:rsidP="00C5491B">
            <w:pPr>
              <w:ind w:right="129"/>
            </w:pP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3095936" behindDoc="0" locked="0" layoutInCell="1" allowOverlap="1" wp14:anchorId="7D575F42" wp14:editId="1BEE598B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523875</wp:posOffset>
                      </wp:positionV>
                      <wp:extent cx="876300" cy="487680"/>
                      <wp:effectExtent l="0" t="0" r="0" b="7620"/>
                      <wp:wrapSquare wrapText="bothSides"/>
                      <wp:docPr id="26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BA32BC" w14:textId="77777777" w:rsidR="00280693" w:rsidRPr="008D0240" w:rsidRDefault="00280693" w:rsidP="008D024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所　　　　属</w:t>
                                  </w:r>
                                </w:p>
                                <w:p w14:paraId="68390A39" w14:textId="77777777" w:rsidR="00280693" w:rsidRPr="009A485F" w:rsidRDefault="00280693" w:rsidP="008D024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役　　　　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7D575F42" id="_x0000_s1056" type="#_x0000_t202" style="position:absolute;left:0;text-align:left;margin-left:25.75pt;margin-top:41.25pt;width:69pt;height:38.4pt;z-index:25309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" stroked="f">
                      <v:textbox>
                        <w:txbxContent>
                          <w:p w14:paraId="1EBA32BC" w14:textId="77777777" w:rsidR="00280693" w:rsidRPr="008D0240" w:rsidRDefault="00280693" w:rsidP="008D024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 xml:space="preserve">所　　　　</w:t>
                            </w: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属</w:t>
                            </w:r>
                          </w:p>
                          <w:p w14:paraId="68390A39" w14:textId="77777777" w:rsidR="00280693" w:rsidRPr="009A485F" w:rsidRDefault="00280693" w:rsidP="008D024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役　　　　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3094912" behindDoc="0" locked="0" layoutInCell="1" allowOverlap="1" wp14:anchorId="21EDF8FF" wp14:editId="41761DC3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522605</wp:posOffset>
                      </wp:positionV>
                      <wp:extent cx="1783080" cy="358140"/>
                      <wp:effectExtent l="0" t="0" r="7620" b="3810"/>
                      <wp:wrapSquare wrapText="bothSides"/>
                      <wp:docPr id="26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4A18D3" w14:textId="77777777" w:rsidR="00280693" w:rsidRPr="009A485F" w:rsidRDefault="00280693" w:rsidP="00A2749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32"/>
                                      <w:szCs w:val="32"/>
                                    </w:rPr>
                                    <w:t>氏　　　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21EDF8FF" id="_x0000_s1057" type="#_x0000_t202" style="position:absolute;left:0;text-align:left;margin-left:94.7pt;margin-top:41.15pt;width:140.4pt;height:28.2pt;z-index:25309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" stroked="f">
                      <v:textbox>
                        <w:txbxContent>
                          <w:p w14:paraId="6F4A18D3" w14:textId="77777777" w:rsidR="00280693" w:rsidRPr="009A485F" w:rsidRDefault="00280693" w:rsidP="00A274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 xml:space="preserve">氏　　　</w:t>
                            </w: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99008" behindDoc="0" locked="0" layoutInCell="1" allowOverlap="1" wp14:anchorId="6B60947C" wp14:editId="732D404C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800735</wp:posOffset>
                      </wp:positionV>
                      <wp:extent cx="1767840" cy="497840"/>
                      <wp:effectExtent l="0" t="0" r="0" b="0"/>
                      <wp:wrapNone/>
                      <wp:docPr id="263" name="テキスト ボックス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7840" cy="497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A75AFB" w14:textId="77777777" w:rsidR="00280693" w:rsidRPr="008D0240" w:rsidRDefault="00280693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消費生活アドバイザー　</w:t>
                                  </w:r>
                                </w:p>
                                <w:p w14:paraId="1759FA45" w14:textId="77777777" w:rsidR="00280693" w:rsidRPr="008D0240" w:rsidRDefault="00280693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消費生活コンサルタント　</w:t>
                                  </w:r>
                                </w:p>
                                <w:p w14:paraId="71E2ED8C" w14:textId="77777777" w:rsidR="00280693" w:rsidRPr="003467B7" w:rsidRDefault="00280693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消費生活相談員資格（国家資格）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6B60947C" id="テキスト ボックス 263" o:spid="_x0000_s1058" type="#_x0000_t202" style="position:absolute;left:0;text-align:left;margin-left:95.95pt;margin-top:63.05pt;width:139.2pt;height:39.2pt;z-index:2530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" filled="f" stroked="f" strokeweight=".5pt">
                      <v:textbox inset=",0,,0">
                        <w:txbxContent>
                          <w:p w14:paraId="08A75AFB" w14:textId="77777777" w:rsidR="00280693" w:rsidRPr="008D0240" w:rsidRDefault="00280693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消費生活アドバイザー　</w:t>
                            </w:r>
                          </w:p>
                          <w:p w14:paraId="1759FA45" w14:textId="77777777" w:rsidR="00280693" w:rsidRPr="008D0240" w:rsidRDefault="00280693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消費生活コンサルタント　</w:t>
                            </w:r>
                          </w:p>
                          <w:p w14:paraId="71E2ED8C" w14:textId="77777777" w:rsidR="00280693" w:rsidRPr="003467B7" w:rsidRDefault="00280693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消費生活相談員資格（国家資格）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3092864" behindDoc="0" locked="0" layoutInCell="1" allowOverlap="1" wp14:anchorId="2A088924" wp14:editId="2481E25A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363220</wp:posOffset>
                      </wp:positionV>
                      <wp:extent cx="3116580" cy="228600"/>
                      <wp:effectExtent l="0" t="0" r="7620" b="0"/>
                      <wp:wrapSquare wrapText="bothSides"/>
                      <wp:docPr id="26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C014D0" w14:textId="77777777" w:rsidR="00280693" w:rsidRPr="00647B94" w:rsidRDefault="00280693" w:rsidP="00A2749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647B9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公益</w:t>
                                  </w:r>
                                  <w:r w:rsidRPr="00647B9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社団法人　日本消費生活アドバイザー・コンサルタント・相談員協会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2A088924" id="_x0000_s1059" type="#_x0000_t202" style="position:absolute;left:0;text-align:left;margin-left:4.75pt;margin-top:28.6pt;width:245.4pt;height:18pt;z-index:25309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" stroked="f">
                      <v:textbox>
                        <w:txbxContent>
                          <w:p w14:paraId="29C014D0" w14:textId="77777777" w:rsidR="00280693" w:rsidRPr="00647B94" w:rsidRDefault="00280693" w:rsidP="00A2749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647B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16"/>
                                <w:szCs w:val="16"/>
                              </w:rPr>
                              <w:t>公益</w:t>
                            </w:r>
                            <w:r w:rsidRPr="00647B94"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  <w:t>社団法人　日本消費生活アドバイザー・コンサルタント・相談員協会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3096960" behindDoc="1" locked="0" layoutInCell="1" allowOverlap="1" wp14:anchorId="25D559FC" wp14:editId="04E9D05F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1247775</wp:posOffset>
                      </wp:positionV>
                      <wp:extent cx="3009900" cy="552450"/>
                      <wp:effectExtent l="0" t="0" r="0" b="0"/>
                      <wp:wrapTight wrapText="bothSides">
                        <wp:wrapPolygon edited="0">
                          <wp:start x="0" y="0"/>
                          <wp:lineTo x="0" y="20855"/>
                          <wp:lineTo x="21463" y="20855"/>
                          <wp:lineTo x="21463" y="0"/>
                          <wp:lineTo x="0" y="0"/>
                        </wp:wrapPolygon>
                      </wp:wrapTight>
                      <wp:docPr id="26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EB3A44" w14:textId="77777777" w:rsidR="00280693" w:rsidRPr="009A485F" w:rsidRDefault="00280693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14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事務局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〒1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02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0071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 xml:space="preserve">  東京都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18"/>
                                      <w:sz w:val="17"/>
                                      <w:szCs w:val="17"/>
                                    </w:rPr>
                                    <w:t>千代田区富士見2-4-6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18"/>
                                      <w:sz w:val="17"/>
                                      <w:szCs w:val="17"/>
                                    </w:rPr>
                                    <w:t>宝5号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館2F</w:t>
                                  </w:r>
                                </w:p>
                                <w:p w14:paraId="03272038" w14:textId="77777777" w:rsidR="00280693" w:rsidRDefault="00280693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　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HP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http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ｓ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://nacs.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or.jp</w:t>
                                  </w:r>
                                  <w:r w:rsidRPr="009A485F">
                                    <w:rPr>
                                      <w:rFonts w:eastAsia="ＭＳ 明朝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</w:p>
                                <w:p w14:paraId="0F0BABD6" w14:textId="77777777" w:rsidR="00280693" w:rsidRPr="009A485F" w:rsidRDefault="00280693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携帯：　　0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90-1234-5678</w:t>
                                  </w:r>
                                </w:p>
                                <w:p w14:paraId="4DCBD9A8" w14:textId="77777777" w:rsidR="00280693" w:rsidRPr="009A485F" w:rsidRDefault="00280693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E-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＠n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acs.or.jp</w:t>
                                  </w:r>
                                </w:p>
                                <w:p w14:paraId="2069D341" w14:textId="77777777" w:rsidR="00280693" w:rsidRPr="009A485F" w:rsidRDefault="00280693" w:rsidP="009A485F">
                                  <w:pPr>
                                    <w:snapToGrid w:val="0"/>
                                    <w:spacing w:line="180" w:lineRule="exact"/>
                                    <w:ind w:firstLineChars="400" w:firstLine="68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sz w:val="17"/>
                                      <w:szCs w:val="17"/>
                                    </w:rPr>
                                    <w:t xml:space="preserve">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25D559FC" id="_x0000_s1060" type="#_x0000_t202" style="position:absolute;left:0;text-align:left;margin-left:16.15pt;margin-top:98.25pt;width:237pt;height:43.5pt;z-index:-250219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" stroked="f">
                      <v:textbox>
                        <w:txbxContent>
                          <w:p w14:paraId="48EB3A44" w14:textId="77777777" w:rsidR="00280693" w:rsidRPr="009A485F" w:rsidRDefault="00280693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14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事務局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〒1</w:t>
                            </w:r>
                            <w:r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02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0071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 xml:space="preserve">  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18"/>
                                <w:sz w:val="17"/>
                                <w:szCs w:val="17"/>
                              </w:rPr>
                              <w:t>千代田区富士見2-4-6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18"/>
                                <w:sz w:val="17"/>
                                <w:szCs w:val="17"/>
                              </w:rPr>
                              <w:t>宝5号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館2F</w:t>
                            </w:r>
                          </w:p>
                          <w:p w14:paraId="03272038" w14:textId="77777777" w:rsidR="00280693" w:rsidRDefault="00280693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　　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HP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http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ｓ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://nacs.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or.jp</w:t>
                            </w:r>
                            <w:r w:rsidRPr="009A485F">
                              <w:rPr>
                                <w:rFonts w:eastAsia="ＭＳ 明朝"/>
                                <w:sz w:val="17"/>
                                <w:szCs w:val="17"/>
                              </w:rPr>
                              <w:t xml:space="preserve">　</w:t>
                            </w:r>
                          </w:p>
                          <w:p w14:paraId="0F0BABD6" w14:textId="77777777" w:rsidR="00280693" w:rsidRPr="009A485F" w:rsidRDefault="00280693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携帯：　　0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90-1234-5678</w:t>
                            </w:r>
                          </w:p>
                          <w:p w14:paraId="4DCBD9A8" w14:textId="77777777" w:rsidR="00280693" w:rsidRPr="009A485F" w:rsidRDefault="00280693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E-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mail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〇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〇〇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＠n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acs.or.jp</w:t>
                            </w:r>
                          </w:p>
                          <w:p w14:paraId="2069D341" w14:textId="77777777" w:rsidR="00280693" w:rsidRPr="009A485F" w:rsidRDefault="00280693" w:rsidP="009A485F">
                            <w:pPr>
                              <w:snapToGrid w:val="0"/>
                              <w:spacing w:line="180" w:lineRule="exact"/>
                              <w:ind w:firstLineChars="400" w:firstLine="680"/>
                              <w:rPr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sz w:val="17"/>
                                <w:szCs w:val="17"/>
                              </w:rPr>
                              <w:t xml:space="preserve">　　　　　　　　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E415A4">
              <w:rPr>
                <w:noProof/>
              </w:rPr>
              <w:drawing>
                <wp:anchor distT="0" distB="0" distL="114300" distR="114300" simplePos="0" relativeHeight="253093888" behindDoc="0" locked="0" layoutInCell="1" allowOverlap="1" wp14:anchorId="18EB8C5A" wp14:editId="1F74293F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260350</wp:posOffset>
                  </wp:positionV>
                  <wp:extent cx="1752600" cy="106045"/>
                  <wp:effectExtent l="0" t="0" r="0" b="8255"/>
                  <wp:wrapSquare wrapText="bothSides"/>
                  <wp:docPr id="266" name="図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0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14:paraId="5D89B7A3" w14:textId="77777777" w:rsidR="00280693" w:rsidRDefault="00280693" w:rsidP="00A27492">
            <w:pPr>
              <w:ind w:left="129" w:right="129"/>
            </w:pPr>
            <w:r>
              <w:rPr>
                <w:noProof/>
              </w:rPr>
              <w:t xml:space="preserve"> </w:t>
            </w:r>
          </w:p>
          <w:p w14:paraId="0756C953" w14:textId="77777777" w:rsidR="00280693" w:rsidRDefault="00280693" w:rsidP="00A27492">
            <w:pPr>
              <w:ind w:left="129" w:right="129"/>
            </w:pPr>
          </w:p>
          <w:p w14:paraId="27763837" w14:textId="77777777" w:rsidR="00280693" w:rsidRDefault="00280693" w:rsidP="00A27492">
            <w:pPr>
              <w:ind w:left="129" w:right="129"/>
            </w:pPr>
          </w:p>
        </w:tc>
        <w:tc>
          <w:tcPr>
            <w:tcW w:w="5159" w:type="dxa"/>
          </w:tcPr>
          <w:p w14:paraId="1625B211" w14:textId="476870E8" w:rsidR="00280693" w:rsidRPr="00D334EC" w:rsidRDefault="00280693" w:rsidP="00A27492">
            <w:pPr>
              <w:ind w:left="129" w:righ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NEXT </w:instrText>
            </w:r>
            <w:r w:rsidR="00C749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749B3">
              <w:rPr>
                <w:noProof/>
              </w:rPr>
            </w:r>
            <w:r w:rsidR="00C749B3">
              <w:rPr>
                <w:noProof/>
              </w:rPr>
              <w:object w:dxaOrig="1440" w:dyaOrig="1440" w14:anchorId="5607C6E7">
                <v:shape id="_x0000_s1160" type="#_x0000_t75" alt="" style="position:absolute;left:0;text-align:left;margin-left:16.5pt;margin-top:11.9pt;width:54pt;height:20.15pt;z-index:253089792;mso-wrap-edited:f;mso-width-percent:0;mso-height-percent:0;mso-position-horizontal-relative:text;mso-position-vertical-relative:text;mso-width-percent:0;mso-height-percent:0">
                  <v:imagedata r:id="rId7" o:title=""/>
                </v:shape>
                <o:OLEObject Type="Embed" ProgID="PBrush" ShapeID="_x0000_s1160" DrawAspect="Content" ObjectID="_1688268311" r:id="rId16"/>
              </w:object>
            </w:r>
          </w:p>
          <w:p w14:paraId="3F2D02E7" w14:textId="77777777" w:rsidR="00280693" w:rsidRDefault="00280693" w:rsidP="00C5491B">
            <w:pPr>
              <w:ind w:right="129"/>
            </w:pP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3087744" behindDoc="0" locked="0" layoutInCell="1" allowOverlap="1" wp14:anchorId="301CC464" wp14:editId="5AA6FC14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523875</wp:posOffset>
                      </wp:positionV>
                      <wp:extent cx="876300" cy="487680"/>
                      <wp:effectExtent l="0" t="0" r="0" b="7620"/>
                      <wp:wrapSquare wrapText="bothSides"/>
                      <wp:docPr id="25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32DF62" w14:textId="77777777" w:rsidR="00280693" w:rsidRPr="008D0240" w:rsidRDefault="00280693" w:rsidP="008D024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所　　　　属</w:t>
                                  </w:r>
                                </w:p>
                                <w:p w14:paraId="6EB0914F" w14:textId="77777777" w:rsidR="00280693" w:rsidRPr="009A485F" w:rsidRDefault="00280693" w:rsidP="008D024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役　　　　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301CC464" id="_x0000_s1061" type="#_x0000_t202" style="position:absolute;left:0;text-align:left;margin-left:25.75pt;margin-top:41.25pt;width:69pt;height:38.4pt;z-index:25308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" stroked="f">
                      <v:textbox>
                        <w:txbxContent>
                          <w:p w14:paraId="4432DF62" w14:textId="77777777" w:rsidR="00280693" w:rsidRPr="008D0240" w:rsidRDefault="00280693" w:rsidP="008D024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 xml:space="preserve">所　　　　</w:t>
                            </w: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属</w:t>
                            </w:r>
                          </w:p>
                          <w:p w14:paraId="6EB0914F" w14:textId="77777777" w:rsidR="00280693" w:rsidRPr="009A485F" w:rsidRDefault="00280693" w:rsidP="008D024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役　　　　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3086720" behindDoc="0" locked="0" layoutInCell="1" allowOverlap="1" wp14:anchorId="53217D9B" wp14:editId="46DC8431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522605</wp:posOffset>
                      </wp:positionV>
                      <wp:extent cx="1783080" cy="358140"/>
                      <wp:effectExtent l="0" t="0" r="7620" b="3810"/>
                      <wp:wrapSquare wrapText="bothSides"/>
                      <wp:docPr id="25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C37452" w14:textId="77777777" w:rsidR="00280693" w:rsidRPr="009A485F" w:rsidRDefault="00280693" w:rsidP="00A2749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32"/>
                                      <w:szCs w:val="32"/>
                                    </w:rPr>
                                    <w:t>氏　　　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53217D9B" id="_x0000_s1062" type="#_x0000_t202" style="position:absolute;left:0;text-align:left;margin-left:94.7pt;margin-top:41.15pt;width:140.4pt;height:28.2pt;z-index:25308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" stroked="f">
                      <v:textbox>
                        <w:txbxContent>
                          <w:p w14:paraId="06C37452" w14:textId="77777777" w:rsidR="00280693" w:rsidRPr="009A485F" w:rsidRDefault="00280693" w:rsidP="00A274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 xml:space="preserve">氏　　　</w:t>
                            </w: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90816" behindDoc="0" locked="0" layoutInCell="1" allowOverlap="1" wp14:anchorId="14C82053" wp14:editId="5C8CBF6E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800735</wp:posOffset>
                      </wp:positionV>
                      <wp:extent cx="1767840" cy="497840"/>
                      <wp:effectExtent l="0" t="0" r="0" b="0"/>
                      <wp:wrapNone/>
                      <wp:docPr id="257" name="テキスト ボックス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7840" cy="497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522191" w14:textId="77777777" w:rsidR="00280693" w:rsidRPr="008D0240" w:rsidRDefault="00280693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消費生活アドバイザー　</w:t>
                                  </w:r>
                                </w:p>
                                <w:p w14:paraId="50DE7EDB" w14:textId="77777777" w:rsidR="00280693" w:rsidRPr="008D0240" w:rsidRDefault="00280693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消費生活コンサルタント　</w:t>
                                  </w:r>
                                </w:p>
                                <w:p w14:paraId="02B586D5" w14:textId="77777777" w:rsidR="00280693" w:rsidRPr="003467B7" w:rsidRDefault="00280693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消費生活相談員資格（国家資格）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14C82053" id="テキスト ボックス 257" o:spid="_x0000_s1063" type="#_x0000_t202" style="position:absolute;left:0;text-align:left;margin-left:95.95pt;margin-top:63.05pt;width:139.2pt;height:39.2pt;z-index:2530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" filled="f" stroked="f" strokeweight=".5pt">
                      <v:textbox inset=",0,,0">
                        <w:txbxContent>
                          <w:p w14:paraId="13522191" w14:textId="77777777" w:rsidR="00280693" w:rsidRPr="008D0240" w:rsidRDefault="00280693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消費生活アドバイザー　</w:t>
                            </w:r>
                          </w:p>
                          <w:p w14:paraId="50DE7EDB" w14:textId="77777777" w:rsidR="00280693" w:rsidRPr="008D0240" w:rsidRDefault="00280693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消費生活コンサルタント　</w:t>
                            </w:r>
                          </w:p>
                          <w:p w14:paraId="02B586D5" w14:textId="77777777" w:rsidR="00280693" w:rsidRPr="003467B7" w:rsidRDefault="00280693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消費生活相談員資格（国家資格）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3084672" behindDoc="0" locked="0" layoutInCell="1" allowOverlap="1" wp14:anchorId="1E98D068" wp14:editId="677FD968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363220</wp:posOffset>
                      </wp:positionV>
                      <wp:extent cx="3116580" cy="228600"/>
                      <wp:effectExtent l="0" t="0" r="7620" b="0"/>
                      <wp:wrapSquare wrapText="bothSides"/>
                      <wp:docPr id="25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0242BE" w14:textId="77777777" w:rsidR="00280693" w:rsidRPr="00647B94" w:rsidRDefault="00280693" w:rsidP="00A2749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647B9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公益</w:t>
                                  </w:r>
                                  <w:r w:rsidRPr="00647B9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社団法人　日本消費生活アドバイザー・コンサルタント・相談員協会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1E98D068" id="_x0000_s1064" type="#_x0000_t202" style="position:absolute;left:0;text-align:left;margin-left:4.75pt;margin-top:28.6pt;width:245.4pt;height:18pt;z-index:25308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" stroked="f">
                      <v:textbox>
                        <w:txbxContent>
                          <w:p w14:paraId="090242BE" w14:textId="77777777" w:rsidR="00280693" w:rsidRPr="00647B94" w:rsidRDefault="00280693" w:rsidP="00A2749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647B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16"/>
                                <w:szCs w:val="16"/>
                              </w:rPr>
                              <w:t>公益</w:t>
                            </w:r>
                            <w:r w:rsidRPr="00647B94"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  <w:t>社団法人　日本消費生活アドバイザー・コンサルタント・相談員協会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3088768" behindDoc="1" locked="0" layoutInCell="1" allowOverlap="1" wp14:anchorId="2EC44A64" wp14:editId="3B66AF7A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1247775</wp:posOffset>
                      </wp:positionV>
                      <wp:extent cx="3009900" cy="552450"/>
                      <wp:effectExtent l="0" t="0" r="0" b="0"/>
                      <wp:wrapTight wrapText="bothSides">
                        <wp:wrapPolygon edited="0">
                          <wp:start x="0" y="0"/>
                          <wp:lineTo x="0" y="20855"/>
                          <wp:lineTo x="21463" y="20855"/>
                          <wp:lineTo x="21463" y="0"/>
                          <wp:lineTo x="0" y="0"/>
                        </wp:wrapPolygon>
                      </wp:wrapTight>
                      <wp:docPr id="25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C730B1" w14:textId="77777777" w:rsidR="00280693" w:rsidRPr="009A485F" w:rsidRDefault="00280693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14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事務局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〒1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02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0071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 xml:space="preserve">  東京都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18"/>
                                      <w:sz w:val="17"/>
                                      <w:szCs w:val="17"/>
                                    </w:rPr>
                                    <w:t>千代田区富士見2-4-6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18"/>
                                      <w:sz w:val="17"/>
                                      <w:szCs w:val="17"/>
                                    </w:rPr>
                                    <w:t>宝5号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館2F</w:t>
                                  </w:r>
                                </w:p>
                                <w:p w14:paraId="12A3D395" w14:textId="77777777" w:rsidR="00280693" w:rsidRDefault="00280693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　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HP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http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ｓ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://nacs.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or.jp</w:t>
                                  </w:r>
                                  <w:r w:rsidRPr="009A485F">
                                    <w:rPr>
                                      <w:rFonts w:eastAsia="ＭＳ 明朝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</w:p>
                                <w:p w14:paraId="31F8A4CA" w14:textId="77777777" w:rsidR="00280693" w:rsidRPr="009A485F" w:rsidRDefault="00280693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携帯：　　0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90-1234-5678</w:t>
                                  </w:r>
                                </w:p>
                                <w:p w14:paraId="2AD6B2EC" w14:textId="77777777" w:rsidR="00280693" w:rsidRPr="009A485F" w:rsidRDefault="00280693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E-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＠n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acs.or.jp</w:t>
                                  </w:r>
                                </w:p>
                                <w:p w14:paraId="099AE3E6" w14:textId="77777777" w:rsidR="00280693" w:rsidRPr="009A485F" w:rsidRDefault="00280693" w:rsidP="009A485F">
                                  <w:pPr>
                                    <w:snapToGrid w:val="0"/>
                                    <w:spacing w:line="180" w:lineRule="exact"/>
                                    <w:ind w:firstLineChars="400" w:firstLine="68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sz w:val="17"/>
                                      <w:szCs w:val="17"/>
                                    </w:rPr>
                                    <w:t xml:space="preserve">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2EC44A64" id="_x0000_s1065" type="#_x0000_t202" style="position:absolute;left:0;text-align:left;margin-left:16.15pt;margin-top:98.25pt;width:237pt;height:43.5pt;z-index:-250227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" stroked="f">
                      <v:textbox>
                        <w:txbxContent>
                          <w:p w14:paraId="36C730B1" w14:textId="77777777" w:rsidR="00280693" w:rsidRPr="009A485F" w:rsidRDefault="00280693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14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事務局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〒1</w:t>
                            </w:r>
                            <w:r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02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0071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 xml:space="preserve">  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18"/>
                                <w:sz w:val="17"/>
                                <w:szCs w:val="17"/>
                              </w:rPr>
                              <w:t>千代田区富士見2-4-6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18"/>
                                <w:sz w:val="17"/>
                                <w:szCs w:val="17"/>
                              </w:rPr>
                              <w:t>宝5号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館2F</w:t>
                            </w:r>
                          </w:p>
                          <w:p w14:paraId="12A3D395" w14:textId="77777777" w:rsidR="00280693" w:rsidRDefault="00280693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　　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HP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http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ｓ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://nacs.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or.jp</w:t>
                            </w:r>
                            <w:r w:rsidRPr="009A485F">
                              <w:rPr>
                                <w:rFonts w:eastAsia="ＭＳ 明朝"/>
                                <w:sz w:val="17"/>
                                <w:szCs w:val="17"/>
                              </w:rPr>
                              <w:t xml:space="preserve">　</w:t>
                            </w:r>
                          </w:p>
                          <w:p w14:paraId="31F8A4CA" w14:textId="77777777" w:rsidR="00280693" w:rsidRPr="009A485F" w:rsidRDefault="00280693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携帯：　　0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90-1234-5678</w:t>
                            </w:r>
                          </w:p>
                          <w:p w14:paraId="2AD6B2EC" w14:textId="77777777" w:rsidR="00280693" w:rsidRPr="009A485F" w:rsidRDefault="00280693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E-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mail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〇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〇〇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＠n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acs.or.jp</w:t>
                            </w:r>
                          </w:p>
                          <w:p w14:paraId="099AE3E6" w14:textId="77777777" w:rsidR="00280693" w:rsidRPr="009A485F" w:rsidRDefault="00280693" w:rsidP="009A485F">
                            <w:pPr>
                              <w:snapToGrid w:val="0"/>
                              <w:spacing w:line="180" w:lineRule="exact"/>
                              <w:ind w:firstLineChars="400" w:firstLine="680"/>
                              <w:rPr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sz w:val="17"/>
                                <w:szCs w:val="17"/>
                              </w:rPr>
                              <w:t xml:space="preserve">　　　　　　　　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E415A4">
              <w:rPr>
                <w:noProof/>
              </w:rPr>
              <w:drawing>
                <wp:anchor distT="0" distB="0" distL="114300" distR="114300" simplePos="0" relativeHeight="253085696" behindDoc="0" locked="0" layoutInCell="1" allowOverlap="1" wp14:anchorId="6D66AA4B" wp14:editId="169FEA52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260350</wp:posOffset>
                  </wp:positionV>
                  <wp:extent cx="1752600" cy="106045"/>
                  <wp:effectExtent l="0" t="0" r="0" b="8255"/>
                  <wp:wrapSquare wrapText="bothSides"/>
                  <wp:docPr id="260" name="図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0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14:paraId="3CD531C2" w14:textId="77777777" w:rsidR="00280693" w:rsidRDefault="00280693" w:rsidP="00A27492">
            <w:pPr>
              <w:ind w:left="129" w:right="129"/>
            </w:pPr>
            <w:r>
              <w:rPr>
                <w:noProof/>
              </w:rPr>
              <w:t xml:space="preserve"> </w:t>
            </w:r>
          </w:p>
          <w:p w14:paraId="59E2B126" w14:textId="77777777" w:rsidR="00280693" w:rsidRDefault="00280693" w:rsidP="00A27492">
            <w:pPr>
              <w:ind w:left="129" w:right="129"/>
            </w:pPr>
          </w:p>
          <w:p w14:paraId="68B2D831" w14:textId="77777777" w:rsidR="00280693" w:rsidRDefault="00280693" w:rsidP="00A27492">
            <w:pPr>
              <w:ind w:left="129" w:right="129"/>
            </w:pPr>
          </w:p>
        </w:tc>
      </w:tr>
      <w:tr w:rsidR="00A27492" w14:paraId="532D399F" w14:textId="77777777">
        <w:trPr>
          <w:cantSplit/>
          <w:trHeight w:hRule="exact" w:val="3118"/>
        </w:trPr>
        <w:tc>
          <w:tcPr>
            <w:tcW w:w="5159" w:type="dxa"/>
          </w:tcPr>
          <w:p w14:paraId="352EA7F8" w14:textId="0CC043A2" w:rsidR="00280693" w:rsidRPr="00D334EC" w:rsidRDefault="00280693" w:rsidP="00A27492">
            <w:pPr>
              <w:ind w:left="129" w:righ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NEXT </w:instrText>
            </w:r>
            <w:r w:rsidR="00C749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749B3">
              <w:rPr>
                <w:noProof/>
              </w:rPr>
            </w:r>
            <w:r w:rsidR="00C749B3">
              <w:rPr>
                <w:noProof/>
              </w:rPr>
              <w:object w:dxaOrig="1440" w:dyaOrig="1440" w14:anchorId="6DCA280F">
                <v:shape id="_x0000_s1159" type="#_x0000_t75" alt="" style="position:absolute;left:0;text-align:left;margin-left:16.5pt;margin-top:11.9pt;width:54pt;height:20.15pt;z-index:253081600;mso-wrap-edited:f;mso-width-percent:0;mso-height-percent:0;mso-position-horizontal-relative:text;mso-position-vertical-relative:text;mso-width-percent:0;mso-height-percent:0">
                  <v:imagedata r:id="rId7" o:title=""/>
                </v:shape>
                <o:OLEObject Type="Embed" ProgID="PBrush" ShapeID="_x0000_s1159" DrawAspect="Content" ObjectID="_1688268312" r:id="rId17"/>
              </w:object>
            </w:r>
          </w:p>
          <w:p w14:paraId="59EE9E39" w14:textId="77777777" w:rsidR="00280693" w:rsidRDefault="00280693" w:rsidP="00C5491B">
            <w:pPr>
              <w:ind w:right="129"/>
            </w:pP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3079552" behindDoc="0" locked="0" layoutInCell="1" allowOverlap="1" wp14:anchorId="0BD7AD89" wp14:editId="6C29242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523875</wp:posOffset>
                      </wp:positionV>
                      <wp:extent cx="876300" cy="487680"/>
                      <wp:effectExtent l="0" t="0" r="0" b="7620"/>
                      <wp:wrapSquare wrapText="bothSides"/>
                      <wp:docPr id="24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50F008" w14:textId="77777777" w:rsidR="00280693" w:rsidRPr="008D0240" w:rsidRDefault="00280693" w:rsidP="008D024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所　　　　属</w:t>
                                  </w:r>
                                </w:p>
                                <w:p w14:paraId="3815242B" w14:textId="77777777" w:rsidR="00280693" w:rsidRPr="009A485F" w:rsidRDefault="00280693" w:rsidP="008D024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役　　　　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0BD7AD89" id="_x0000_s1066" type="#_x0000_t202" style="position:absolute;left:0;text-align:left;margin-left:25.75pt;margin-top:41.25pt;width:69pt;height:38.4pt;z-index:25307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" stroked="f">
                      <v:textbox>
                        <w:txbxContent>
                          <w:p w14:paraId="2C50F008" w14:textId="77777777" w:rsidR="00280693" w:rsidRPr="008D0240" w:rsidRDefault="00280693" w:rsidP="008D024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 xml:space="preserve">所　　　　</w:t>
                            </w: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属</w:t>
                            </w:r>
                          </w:p>
                          <w:p w14:paraId="3815242B" w14:textId="77777777" w:rsidR="00280693" w:rsidRPr="009A485F" w:rsidRDefault="00280693" w:rsidP="008D024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役　　　　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3078528" behindDoc="0" locked="0" layoutInCell="1" allowOverlap="1" wp14:anchorId="015BEB25" wp14:editId="3E58A64F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522605</wp:posOffset>
                      </wp:positionV>
                      <wp:extent cx="1783080" cy="358140"/>
                      <wp:effectExtent l="0" t="0" r="7620" b="3810"/>
                      <wp:wrapSquare wrapText="bothSides"/>
                      <wp:docPr id="25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19677B" w14:textId="77777777" w:rsidR="00280693" w:rsidRPr="009A485F" w:rsidRDefault="00280693" w:rsidP="00A2749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32"/>
                                      <w:szCs w:val="32"/>
                                    </w:rPr>
                                    <w:t>氏　　　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015BEB25" id="_x0000_s1067" type="#_x0000_t202" style="position:absolute;left:0;text-align:left;margin-left:94.7pt;margin-top:41.15pt;width:140.4pt;height:28.2pt;z-index:25307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" stroked="f">
                      <v:textbox>
                        <w:txbxContent>
                          <w:p w14:paraId="1E19677B" w14:textId="77777777" w:rsidR="00280693" w:rsidRPr="009A485F" w:rsidRDefault="00280693" w:rsidP="00A274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 xml:space="preserve">氏　　　</w:t>
                            </w: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82624" behindDoc="0" locked="0" layoutInCell="1" allowOverlap="1" wp14:anchorId="69F1038F" wp14:editId="5E22689A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800735</wp:posOffset>
                      </wp:positionV>
                      <wp:extent cx="1767840" cy="497840"/>
                      <wp:effectExtent l="0" t="0" r="0" b="0"/>
                      <wp:wrapNone/>
                      <wp:docPr id="251" name="テキスト ボックス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7840" cy="497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A395B3" w14:textId="77777777" w:rsidR="00280693" w:rsidRPr="008D0240" w:rsidRDefault="00280693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消費生活アドバイザー　</w:t>
                                  </w:r>
                                </w:p>
                                <w:p w14:paraId="51B2E0D3" w14:textId="77777777" w:rsidR="00280693" w:rsidRPr="008D0240" w:rsidRDefault="00280693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消費生活コンサルタント　</w:t>
                                  </w:r>
                                </w:p>
                                <w:p w14:paraId="5667CE9A" w14:textId="77777777" w:rsidR="00280693" w:rsidRPr="003467B7" w:rsidRDefault="00280693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消費生活相談員資格（国家資格）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69F1038F" id="テキスト ボックス 251" o:spid="_x0000_s1068" type="#_x0000_t202" style="position:absolute;left:0;text-align:left;margin-left:95.95pt;margin-top:63.05pt;width:139.2pt;height:39.2pt;z-index:2530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" filled="f" stroked="f" strokeweight=".5pt">
                      <v:textbox inset=",0,,0">
                        <w:txbxContent>
                          <w:p w14:paraId="4FA395B3" w14:textId="77777777" w:rsidR="00280693" w:rsidRPr="008D0240" w:rsidRDefault="00280693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消費生活アドバイザー　</w:t>
                            </w:r>
                          </w:p>
                          <w:p w14:paraId="51B2E0D3" w14:textId="77777777" w:rsidR="00280693" w:rsidRPr="008D0240" w:rsidRDefault="00280693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消費生活コンサルタント　</w:t>
                            </w:r>
                          </w:p>
                          <w:p w14:paraId="5667CE9A" w14:textId="77777777" w:rsidR="00280693" w:rsidRPr="003467B7" w:rsidRDefault="00280693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消費生活相談員資格（国家資格）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3076480" behindDoc="0" locked="0" layoutInCell="1" allowOverlap="1" wp14:anchorId="6913CC1C" wp14:editId="378A4B27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363220</wp:posOffset>
                      </wp:positionV>
                      <wp:extent cx="3116580" cy="228600"/>
                      <wp:effectExtent l="0" t="0" r="7620" b="0"/>
                      <wp:wrapSquare wrapText="bothSides"/>
                      <wp:docPr id="25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6DBC84" w14:textId="77777777" w:rsidR="00280693" w:rsidRPr="00647B94" w:rsidRDefault="00280693" w:rsidP="00A2749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647B9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公益</w:t>
                                  </w:r>
                                  <w:r w:rsidRPr="00647B9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社団法人　日本消費生活アドバイザー・コンサルタント・相談員協会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6913CC1C" id="_x0000_s1069" type="#_x0000_t202" style="position:absolute;left:0;text-align:left;margin-left:4.75pt;margin-top:28.6pt;width:245.4pt;height:18pt;z-index:25307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" stroked="f">
                      <v:textbox>
                        <w:txbxContent>
                          <w:p w14:paraId="676DBC84" w14:textId="77777777" w:rsidR="00280693" w:rsidRPr="00647B94" w:rsidRDefault="00280693" w:rsidP="00A2749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647B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16"/>
                                <w:szCs w:val="16"/>
                              </w:rPr>
                              <w:t>公益</w:t>
                            </w:r>
                            <w:r w:rsidRPr="00647B94"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  <w:t>社団法人　日本消費生活アドバイザー・コンサルタント・相談員協会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3080576" behindDoc="1" locked="0" layoutInCell="1" allowOverlap="1" wp14:anchorId="4F71F01B" wp14:editId="61152CF3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1247775</wp:posOffset>
                      </wp:positionV>
                      <wp:extent cx="3009900" cy="552450"/>
                      <wp:effectExtent l="0" t="0" r="0" b="0"/>
                      <wp:wrapTight wrapText="bothSides">
                        <wp:wrapPolygon edited="0">
                          <wp:start x="0" y="0"/>
                          <wp:lineTo x="0" y="20855"/>
                          <wp:lineTo x="21463" y="20855"/>
                          <wp:lineTo x="21463" y="0"/>
                          <wp:lineTo x="0" y="0"/>
                        </wp:wrapPolygon>
                      </wp:wrapTight>
                      <wp:docPr id="25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E5F43C" w14:textId="77777777" w:rsidR="00280693" w:rsidRPr="009A485F" w:rsidRDefault="00280693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14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事務局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〒1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02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0071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 xml:space="preserve">  東京都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18"/>
                                      <w:sz w:val="17"/>
                                      <w:szCs w:val="17"/>
                                    </w:rPr>
                                    <w:t>千代田区富士見2-4-6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18"/>
                                      <w:sz w:val="17"/>
                                      <w:szCs w:val="17"/>
                                    </w:rPr>
                                    <w:t>宝5号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館2F</w:t>
                                  </w:r>
                                </w:p>
                                <w:p w14:paraId="4BD78B4C" w14:textId="77777777" w:rsidR="00280693" w:rsidRDefault="00280693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　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HP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http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ｓ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://nacs.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or.jp</w:t>
                                  </w:r>
                                  <w:r w:rsidRPr="009A485F">
                                    <w:rPr>
                                      <w:rFonts w:eastAsia="ＭＳ 明朝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</w:p>
                                <w:p w14:paraId="2707B2DC" w14:textId="77777777" w:rsidR="00280693" w:rsidRPr="009A485F" w:rsidRDefault="00280693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携帯：　　0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90-1234-5678</w:t>
                                  </w:r>
                                </w:p>
                                <w:p w14:paraId="6D656A00" w14:textId="77777777" w:rsidR="00280693" w:rsidRPr="009A485F" w:rsidRDefault="00280693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E-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＠n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acs.or.jp</w:t>
                                  </w:r>
                                </w:p>
                                <w:p w14:paraId="66A07829" w14:textId="77777777" w:rsidR="00280693" w:rsidRPr="009A485F" w:rsidRDefault="00280693" w:rsidP="009A485F">
                                  <w:pPr>
                                    <w:snapToGrid w:val="0"/>
                                    <w:spacing w:line="180" w:lineRule="exact"/>
                                    <w:ind w:firstLineChars="400" w:firstLine="68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sz w:val="17"/>
                                      <w:szCs w:val="17"/>
                                    </w:rPr>
                                    <w:t xml:space="preserve">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4F71F01B" id="_x0000_s1070" type="#_x0000_t202" style="position:absolute;left:0;text-align:left;margin-left:16.15pt;margin-top:98.25pt;width:237pt;height:43.5pt;z-index:-250235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" stroked="f">
                      <v:textbox>
                        <w:txbxContent>
                          <w:p w14:paraId="77E5F43C" w14:textId="77777777" w:rsidR="00280693" w:rsidRPr="009A485F" w:rsidRDefault="00280693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14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事務局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〒1</w:t>
                            </w:r>
                            <w:r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02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0071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 xml:space="preserve">  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18"/>
                                <w:sz w:val="17"/>
                                <w:szCs w:val="17"/>
                              </w:rPr>
                              <w:t>千代田区富士見2-4-6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18"/>
                                <w:sz w:val="17"/>
                                <w:szCs w:val="17"/>
                              </w:rPr>
                              <w:t>宝5号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館2F</w:t>
                            </w:r>
                          </w:p>
                          <w:p w14:paraId="4BD78B4C" w14:textId="77777777" w:rsidR="00280693" w:rsidRDefault="00280693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　　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HP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http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ｓ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://nacs.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or.jp</w:t>
                            </w:r>
                            <w:r w:rsidRPr="009A485F">
                              <w:rPr>
                                <w:rFonts w:eastAsia="ＭＳ 明朝"/>
                                <w:sz w:val="17"/>
                                <w:szCs w:val="17"/>
                              </w:rPr>
                              <w:t xml:space="preserve">　</w:t>
                            </w:r>
                          </w:p>
                          <w:p w14:paraId="2707B2DC" w14:textId="77777777" w:rsidR="00280693" w:rsidRPr="009A485F" w:rsidRDefault="00280693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携帯：　　0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90-1234-5678</w:t>
                            </w:r>
                          </w:p>
                          <w:p w14:paraId="6D656A00" w14:textId="77777777" w:rsidR="00280693" w:rsidRPr="009A485F" w:rsidRDefault="00280693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E-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mail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〇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〇〇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＠n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acs.or.jp</w:t>
                            </w:r>
                          </w:p>
                          <w:p w14:paraId="66A07829" w14:textId="77777777" w:rsidR="00280693" w:rsidRPr="009A485F" w:rsidRDefault="00280693" w:rsidP="009A485F">
                            <w:pPr>
                              <w:snapToGrid w:val="0"/>
                              <w:spacing w:line="180" w:lineRule="exact"/>
                              <w:ind w:firstLineChars="400" w:firstLine="680"/>
                              <w:rPr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sz w:val="17"/>
                                <w:szCs w:val="17"/>
                              </w:rPr>
                              <w:t xml:space="preserve">　　　　　　　　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E415A4">
              <w:rPr>
                <w:noProof/>
              </w:rPr>
              <w:drawing>
                <wp:anchor distT="0" distB="0" distL="114300" distR="114300" simplePos="0" relativeHeight="253077504" behindDoc="0" locked="0" layoutInCell="1" allowOverlap="1" wp14:anchorId="046A4AC3" wp14:editId="7CC2BE34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260350</wp:posOffset>
                  </wp:positionV>
                  <wp:extent cx="1752600" cy="106045"/>
                  <wp:effectExtent l="0" t="0" r="0" b="8255"/>
                  <wp:wrapSquare wrapText="bothSides"/>
                  <wp:docPr id="254" name="図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0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14:paraId="3238D556" w14:textId="77777777" w:rsidR="00280693" w:rsidRDefault="00280693" w:rsidP="00A27492">
            <w:pPr>
              <w:ind w:left="129" w:right="129"/>
            </w:pPr>
            <w:r>
              <w:rPr>
                <w:noProof/>
              </w:rPr>
              <w:t xml:space="preserve"> </w:t>
            </w:r>
          </w:p>
          <w:p w14:paraId="495D1BE8" w14:textId="77777777" w:rsidR="00280693" w:rsidRDefault="00280693" w:rsidP="00A27492">
            <w:pPr>
              <w:ind w:left="129" w:right="129"/>
            </w:pPr>
          </w:p>
          <w:p w14:paraId="1404810E" w14:textId="77777777" w:rsidR="00280693" w:rsidRDefault="00280693" w:rsidP="00A27492">
            <w:pPr>
              <w:ind w:left="129" w:right="129"/>
            </w:pPr>
          </w:p>
        </w:tc>
        <w:tc>
          <w:tcPr>
            <w:tcW w:w="5159" w:type="dxa"/>
          </w:tcPr>
          <w:p w14:paraId="46374871" w14:textId="46EF5F0A" w:rsidR="00280693" w:rsidRPr="00D334EC" w:rsidRDefault="00280693" w:rsidP="00A27492">
            <w:pPr>
              <w:ind w:left="129" w:righ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NEXT </w:instrText>
            </w:r>
            <w:r w:rsidR="00C749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C749B3">
              <w:rPr>
                <w:noProof/>
              </w:rPr>
            </w:r>
            <w:r w:rsidR="00C749B3">
              <w:rPr>
                <w:noProof/>
              </w:rPr>
              <w:object w:dxaOrig="1440" w:dyaOrig="1440" w14:anchorId="58C4A487">
                <v:shape id="_x0000_s1158" type="#_x0000_t75" alt="" style="position:absolute;left:0;text-align:left;margin-left:16.5pt;margin-top:11.9pt;width:54pt;height:20.15pt;z-index:253073408;mso-wrap-edited:f;mso-width-percent:0;mso-height-percent:0;mso-position-horizontal-relative:text;mso-position-vertical-relative:text;mso-width-percent:0;mso-height-percent:0">
                  <v:imagedata r:id="rId7" o:title=""/>
                </v:shape>
                <o:OLEObject Type="Embed" ProgID="PBrush" ShapeID="_x0000_s1158" DrawAspect="Content" ObjectID="_1688268313" r:id="rId18"/>
              </w:object>
            </w:r>
          </w:p>
          <w:p w14:paraId="51E2E43A" w14:textId="77777777" w:rsidR="00280693" w:rsidRDefault="00280693" w:rsidP="00C5491B">
            <w:pPr>
              <w:ind w:right="129"/>
            </w:pP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3071360" behindDoc="0" locked="0" layoutInCell="1" allowOverlap="1" wp14:anchorId="57D8877A" wp14:editId="28D23CE5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523875</wp:posOffset>
                      </wp:positionV>
                      <wp:extent cx="876300" cy="487680"/>
                      <wp:effectExtent l="0" t="0" r="0" b="7620"/>
                      <wp:wrapSquare wrapText="bothSides"/>
                      <wp:docPr id="24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33860B" w14:textId="77777777" w:rsidR="00280693" w:rsidRPr="008D0240" w:rsidRDefault="00280693" w:rsidP="008D024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所　　　　属</w:t>
                                  </w:r>
                                </w:p>
                                <w:p w14:paraId="52A9FA22" w14:textId="77777777" w:rsidR="00280693" w:rsidRPr="009A485F" w:rsidRDefault="00280693" w:rsidP="008D024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役　　　　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57D8877A" id="_x0000_s1071" type="#_x0000_t202" style="position:absolute;left:0;text-align:left;margin-left:25.75pt;margin-top:41.25pt;width:69pt;height:38.4pt;z-index:25307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" stroked="f">
                      <v:textbox>
                        <w:txbxContent>
                          <w:p w14:paraId="0B33860B" w14:textId="77777777" w:rsidR="00280693" w:rsidRPr="008D0240" w:rsidRDefault="00280693" w:rsidP="008D024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 xml:space="preserve">所　　　　</w:t>
                            </w: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属</w:t>
                            </w:r>
                          </w:p>
                          <w:p w14:paraId="52A9FA22" w14:textId="77777777" w:rsidR="00280693" w:rsidRPr="009A485F" w:rsidRDefault="00280693" w:rsidP="008D024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役　　　　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3070336" behindDoc="0" locked="0" layoutInCell="1" allowOverlap="1" wp14:anchorId="2476F469" wp14:editId="028B241C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522605</wp:posOffset>
                      </wp:positionV>
                      <wp:extent cx="1783080" cy="358140"/>
                      <wp:effectExtent l="0" t="0" r="7620" b="3810"/>
                      <wp:wrapSquare wrapText="bothSides"/>
                      <wp:docPr id="24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EDD5A6" w14:textId="77777777" w:rsidR="00280693" w:rsidRPr="009A485F" w:rsidRDefault="00280693" w:rsidP="00A2749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D02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32"/>
                                      <w:szCs w:val="32"/>
                                    </w:rPr>
                                    <w:t>氏　　　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2476F469" id="_x0000_s1072" type="#_x0000_t202" style="position:absolute;left:0;text-align:left;margin-left:94.7pt;margin-top:41.15pt;width:140.4pt;height:28.2pt;z-index:25307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" stroked="f">
                      <v:textbox>
                        <w:txbxContent>
                          <w:p w14:paraId="5DEDD5A6" w14:textId="77777777" w:rsidR="00280693" w:rsidRPr="009A485F" w:rsidRDefault="00280693" w:rsidP="00A274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 xml:space="preserve">氏　　　</w:t>
                            </w:r>
                            <w:r w:rsidRPr="008D0240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74432" behindDoc="0" locked="0" layoutInCell="1" allowOverlap="1" wp14:anchorId="2EF4EFFC" wp14:editId="05A757AA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800735</wp:posOffset>
                      </wp:positionV>
                      <wp:extent cx="1767840" cy="497840"/>
                      <wp:effectExtent l="0" t="0" r="0" b="0"/>
                      <wp:wrapNone/>
                      <wp:docPr id="245" name="テキスト ボックス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7840" cy="497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2A1F58" w14:textId="77777777" w:rsidR="00280693" w:rsidRPr="008D0240" w:rsidRDefault="00280693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消費生活アドバイザー　</w:t>
                                  </w:r>
                                </w:p>
                                <w:p w14:paraId="530124DF" w14:textId="77777777" w:rsidR="00280693" w:rsidRPr="008D0240" w:rsidRDefault="00280693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消費生活コンサルタント　</w:t>
                                  </w:r>
                                </w:p>
                                <w:p w14:paraId="6DF057CD" w14:textId="77777777" w:rsidR="00280693" w:rsidRPr="003467B7" w:rsidRDefault="00280693" w:rsidP="008D024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D024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消費生活相談員資格（国家資格）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2EF4EFFC" id="テキスト ボックス 245" o:spid="_x0000_s1073" type="#_x0000_t202" style="position:absolute;left:0;text-align:left;margin-left:95.95pt;margin-top:63.05pt;width:139.2pt;height:39.2pt;z-index:2530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" filled="f" stroked="f" strokeweight=".5pt">
                      <v:textbox inset=",0,,0">
                        <w:txbxContent>
                          <w:p w14:paraId="082A1F58" w14:textId="77777777" w:rsidR="00280693" w:rsidRPr="008D0240" w:rsidRDefault="00280693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消費生活アドバイザー　</w:t>
                            </w:r>
                          </w:p>
                          <w:p w14:paraId="530124DF" w14:textId="77777777" w:rsidR="00280693" w:rsidRPr="008D0240" w:rsidRDefault="00280693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消費生活コンサルタント　</w:t>
                            </w:r>
                          </w:p>
                          <w:p w14:paraId="6DF057CD" w14:textId="77777777" w:rsidR="00280693" w:rsidRPr="003467B7" w:rsidRDefault="00280693" w:rsidP="008D02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24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消費生活相談員資格（国家資格）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3068288" behindDoc="0" locked="0" layoutInCell="1" allowOverlap="1" wp14:anchorId="7FDAD950" wp14:editId="09CFD9FC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363220</wp:posOffset>
                      </wp:positionV>
                      <wp:extent cx="3116580" cy="228600"/>
                      <wp:effectExtent l="0" t="0" r="7620" b="0"/>
                      <wp:wrapSquare wrapText="bothSides"/>
                      <wp:docPr id="2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6536AE" w14:textId="77777777" w:rsidR="00280693" w:rsidRPr="00647B94" w:rsidRDefault="00280693" w:rsidP="00A2749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647B9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公益</w:t>
                                  </w:r>
                                  <w:r w:rsidRPr="00647B9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-10"/>
                                      <w:sz w:val="16"/>
                                      <w:szCs w:val="16"/>
                                    </w:rPr>
                                    <w:t>社団法人　日本消費生活アドバイザー・コンサルタント・相談員協会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7FDAD950" id="_x0000_s1074" type="#_x0000_t202" style="position:absolute;left:0;text-align:left;margin-left:4.75pt;margin-top:28.6pt;width:245.4pt;height:18pt;z-index:25306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" stroked="f">
                      <v:textbox>
                        <w:txbxContent>
                          <w:p w14:paraId="386536AE" w14:textId="77777777" w:rsidR="00280693" w:rsidRPr="00647B94" w:rsidRDefault="00280693" w:rsidP="00A2749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647B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0"/>
                                <w:sz w:val="16"/>
                                <w:szCs w:val="16"/>
                              </w:rPr>
                              <w:t>公益</w:t>
                            </w:r>
                            <w:r w:rsidRPr="00647B94">
                              <w:rPr>
                                <w:rFonts w:ascii="ＭＳ Ｐゴシック" w:eastAsia="ＭＳ Ｐゴシック" w:hAnsi="ＭＳ Ｐゴシック"/>
                                <w:b/>
                                <w:spacing w:val="-10"/>
                                <w:sz w:val="16"/>
                                <w:szCs w:val="16"/>
                              </w:rPr>
                              <w:t>社団法人　日本消費生活アドバイザー・コンサルタント・相談員協会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49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3072384" behindDoc="1" locked="0" layoutInCell="1" allowOverlap="1" wp14:anchorId="05EA5F35" wp14:editId="0B5332BF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1247775</wp:posOffset>
                      </wp:positionV>
                      <wp:extent cx="3009900" cy="552450"/>
                      <wp:effectExtent l="0" t="0" r="0" b="0"/>
                      <wp:wrapTight wrapText="bothSides">
                        <wp:wrapPolygon edited="0">
                          <wp:start x="0" y="0"/>
                          <wp:lineTo x="0" y="20855"/>
                          <wp:lineTo x="21463" y="20855"/>
                          <wp:lineTo x="21463" y="0"/>
                          <wp:lineTo x="0" y="0"/>
                        </wp:wrapPolygon>
                      </wp:wrapTight>
                      <wp:docPr id="24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EF7792" w14:textId="77777777" w:rsidR="00280693" w:rsidRPr="009A485F" w:rsidRDefault="00280693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14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事務局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〒1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02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0071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 xml:space="preserve">  東京都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18"/>
                                      <w:sz w:val="17"/>
                                      <w:szCs w:val="17"/>
                                    </w:rPr>
                                    <w:t>千代田区富士見2-4-6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18"/>
                                      <w:sz w:val="17"/>
                                      <w:szCs w:val="17"/>
                                    </w:rPr>
                                    <w:t>宝5号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18"/>
                                      <w:sz w:val="17"/>
                                      <w:szCs w:val="17"/>
                                    </w:rPr>
                                    <w:t>館2F</w:t>
                                  </w:r>
                                </w:p>
                                <w:p w14:paraId="06CAE506" w14:textId="77777777" w:rsidR="00280693" w:rsidRDefault="00280693" w:rsidP="009A485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　　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　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HP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 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http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ｓ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://nacs.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or.jp</w:t>
                                  </w:r>
                                  <w:r w:rsidRPr="009A485F">
                                    <w:rPr>
                                      <w:rFonts w:eastAsia="ＭＳ 明朝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</w:p>
                                <w:p w14:paraId="30C0C782" w14:textId="77777777" w:rsidR="00280693" w:rsidRPr="009A485F" w:rsidRDefault="00280693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携帯：　　0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90-1234-5678</w:t>
                                  </w:r>
                                </w:p>
                                <w:p w14:paraId="6EB2A622" w14:textId="77777777" w:rsidR="00280693" w:rsidRPr="009A485F" w:rsidRDefault="00280693" w:rsidP="00243B8A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E-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：</w:t>
                                  </w:r>
                                  <w:r w:rsidRPr="009A485F"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〇〇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7"/>
                                      <w:szCs w:val="17"/>
                                    </w:rPr>
                                    <w:t>＠n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7"/>
                                      <w:szCs w:val="17"/>
                                    </w:rPr>
                                    <w:t>acs.or.jp</w:t>
                                  </w:r>
                                </w:p>
                                <w:p w14:paraId="569C535F" w14:textId="77777777" w:rsidR="00280693" w:rsidRPr="009A485F" w:rsidRDefault="00280693" w:rsidP="009A485F">
                                  <w:pPr>
                                    <w:snapToGrid w:val="0"/>
                                    <w:spacing w:line="180" w:lineRule="exact"/>
                                    <w:ind w:firstLineChars="400" w:firstLine="68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9A485F">
                                    <w:rPr>
                                      <w:sz w:val="17"/>
                                      <w:szCs w:val="17"/>
                                    </w:rPr>
                                    <w:t xml:space="preserve">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05EA5F35" id="_x0000_s1075" type="#_x0000_t202" style="position:absolute;left:0;text-align:left;margin-left:16.15pt;margin-top:98.25pt;width:237pt;height:43.5pt;z-index:-250244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" stroked="f">
                      <v:textbox>
                        <w:txbxContent>
                          <w:p w14:paraId="1DEF7792" w14:textId="77777777" w:rsidR="00280693" w:rsidRPr="009A485F" w:rsidRDefault="00280693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14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事務局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〒1</w:t>
                            </w:r>
                            <w:r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02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0071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 xml:space="preserve">  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18"/>
                                <w:sz w:val="17"/>
                                <w:szCs w:val="17"/>
                              </w:rPr>
                              <w:t>千代田区富士見2-4-6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18"/>
                                <w:sz w:val="17"/>
                                <w:szCs w:val="17"/>
                              </w:rPr>
                              <w:t>宝5号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18"/>
                                <w:sz w:val="17"/>
                                <w:szCs w:val="17"/>
                              </w:rPr>
                              <w:t>館2F</w:t>
                            </w:r>
                          </w:p>
                          <w:p w14:paraId="06CAE506" w14:textId="77777777" w:rsidR="00280693" w:rsidRDefault="00280693" w:rsidP="009A485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pacing w:val="-6"/>
                                <w:sz w:val="17"/>
                                <w:szCs w:val="17"/>
                              </w:rPr>
                              <w:t xml:space="preserve">　　　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7"/>
                                <w:szCs w:val="17"/>
                              </w:rPr>
                              <w:t xml:space="preserve">　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HP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http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ｓ</w:t>
                            </w: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://nacs.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or.jp</w:t>
                            </w:r>
                            <w:r w:rsidRPr="009A485F">
                              <w:rPr>
                                <w:rFonts w:eastAsia="ＭＳ 明朝"/>
                                <w:sz w:val="17"/>
                                <w:szCs w:val="17"/>
                              </w:rPr>
                              <w:t xml:space="preserve">　</w:t>
                            </w:r>
                          </w:p>
                          <w:p w14:paraId="30C0C782" w14:textId="77777777" w:rsidR="00280693" w:rsidRPr="009A485F" w:rsidRDefault="00280693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携帯：　　0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90-1234-5678</w:t>
                            </w:r>
                          </w:p>
                          <w:p w14:paraId="6EB2A622" w14:textId="77777777" w:rsidR="00280693" w:rsidRPr="009A485F" w:rsidRDefault="00280693" w:rsidP="00243B8A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E-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mail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9A485F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〇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〇〇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＠n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acs.or.jp</w:t>
                            </w:r>
                          </w:p>
                          <w:p w14:paraId="569C535F" w14:textId="77777777" w:rsidR="00280693" w:rsidRPr="009A485F" w:rsidRDefault="00280693" w:rsidP="009A485F">
                            <w:pPr>
                              <w:snapToGrid w:val="0"/>
                              <w:spacing w:line="180" w:lineRule="exact"/>
                              <w:ind w:firstLineChars="400" w:firstLine="680"/>
                              <w:rPr>
                                <w:sz w:val="17"/>
                                <w:szCs w:val="17"/>
                              </w:rPr>
                            </w:pPr>
                            <w:r w:rsidRPr="009A485F">
                              <w:rPr>
                                <w:sz w:val="17"/>
                                <w:szCs w:val="17"/>
                              </w:rPr>
                              <w:t xml:space="preserve">　　　　　　　　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E415A4">
              <w:rPr>
                <w:noProof/>
              </w:rPr>
              <w:drawing>
                <wp:anchor distT="0" distB="0" distL="114300" distR="114300" simplePos="0" relativeHeight="253069312" behindDoc="0" locked="0" layoutInCell="1" allowOverlap="1" wp14:anchorId="11CE8F99" wp14:editId="3C679BA0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260350</wp:posOffset>
                  </wp:positionV>
                  <wp:extent cx="1752600" cy="106045"/>
                  <wp:effectExtent l="0" t="0" r="0" b="8255"/>
                  <wp:wrapSquare wrapText="bothSides"/>
                  <wp:docPr id="248" name="図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0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14:paraId="085A625C" w14:textId="77777777" w:rsidR="00280693" w:rsidRDefault="00280693" w:rsidP="00A27492">
            <w:pPr>
              <w:ind w:left="129" w:right="129"/>
            </w:pPr>
            <w:r>
              <w:rPr>
                <w:noProof/>
              </w:rPr>
              <w:t xml:space="preserve"> </w:t>
            </w:r>
          </w:p>
          <w:p w14:paraId="0E7C1C5F" w14:textId="77777777" w:rsidR="00280693" w:rsidRDefault="00280693" w:rsidP="00A27492">
            <w:pPr>
              <w:ind w:left="129" w:right="129"/>
            </w:pPr>
          </w:p>
          <w:p w14:paraId="4A591DC9" w14:textId="77777777" w:rsidR="00280693" w:rsidRDefault="00280693" w:rsidP="00A27492">
            <w:pPr>
              <w:ind w:left="129" w:right="129"/>
            </w:pPr>
          </w:p>
        </w:tc>
      </w:tr>
    </w:tbl>
    <w:p w14:paraId="09086920" w14:textId="77777777" w:rsidR="00A27492" w:rsidRPr="00A27492" w:rsidRDefault="00A27492" w:rsidP="00A27492">
      <w:pPr>
        <w:ind w:left="129" w:right="129"/>
        <w:rPr>
          <w:vanish/>
        </w:rPr>
      </w:pPr>
    </w:p>
    <w:sectPr w:rsidR="00A27492" w:rsidRPr="00A27492" w:rsidSect="00A27492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8082A" w14:textId="77777777" w:rsidR="00E5220B" w:rsidRDefault="00E5220B" w:rsidP="00E5220B">
      <w:r>
        <w:separator/>
      </w:r>
    </w:p>
  </w:endnote>
  <w:endnote w:type="continuationSeparator" w:id="0">
    <w:p w14:paraId="7850850C" w14:textId="77777777" w:rsidR="00E5220B" w:rsidRDefault="00E5220B" w:rsidP="00E5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A304C" w14:textId="77777777" w:rsidR="00E5220B" w:rsidRDefault="00E5220B" w:rsidP="00E5220B">
      <w:r>
        <w:separator/>
      </w:r>
    </w:p>
  </w:footnote>
  <w:footnote w:type="continuationSeparator" w:id="0">
    <w:p w14:paraId="71DD60F7" w14:textId="77777777" w:rsidR="00E5220B" w:rsidRDefault="00E5220B" w:rsidP="00E52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492"/>
    <w:rsid w:val="00164E3F"/>
    <w:rsid w:val="00223C59"/>
    <w:rsid w:val="00243B8A"/>
    <w:rsid w:val="00280693"/>
    <w:rsid w:val="00313755"/>
    <w:rsid w:val="00381E94"/>
    <w:rsid w:val="0056156A"/>
    <w:rsid w:val="00566DEC"/>
    <w:rsid w:val="005D78A6"/>
    <w:rsid w:val="00696BB4"/>
    <w:rsid w:val="007C53A8"/>
    <w:rsid w:val="008D0240"/>
    <w:rsid w:val="00925252"/>
    <w:rsid w:val="00963D08"/>
    <w:rsid w:val="009A485F"/>
    <w:rsid w:val="009C6A93"/>
    <w:rsid w:val="00A27492"/>
    <w:rsid w:val="00B04710"/>
    <w:rsid w:val="00B53E74"/>
    <w:rsid w:val="00B80192"/>
    <w:rsid w:val="00B957F5"/>
    <w:rsid w:val="00C5491B"/>
    <w:rsid w:val="00C749B3"/>
    <w:rsid w:val="00DD6312"/>
    <w:rsid w:val="00DF0A09"/>
    <w:rsid w:val="00E5220B"/>
    <w:rsid w:val="00F8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A158233"/>
  <w15:chartTrackingRefBased/>
  <w15:docId w15:val="{B0BD0062-16C2-42C7-B058-7EFF0965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4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48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22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220B"/>
  </w:style>
  <w:style w:type="paragraph" w:styleId="a8">
    <w:name w:val="footer"/>
    <w:basedOn w:val="a"/>
    <w:link w:val="a9"/>
    <w:uiPriority w:val="99"/>
    <w:unhideWhenUsed/>
    <w:rsid w:val="00E522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2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7E84D-3881-4653-8022-77DD8C60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</dc:creator>
  <cp:keywords/>
  <dc:description/>
  <cp:lastModifiedBy>永沢 裕美子</cp:lastModifiedBy>
  <cp:revision>2</cp:revision>
  <cp:lastPrinted>2019-09-19T01:28:00Z</cp:lastPrinted>
  <dcterms:created xsi:type="dcterms:W3CDTF">2021-07-19T21:38:00Z</dcterms:created>
  <dcterms:modified xsi:type="dcterms:W3CDTF">2021-07-19T21:38:00Z</dcterms:modified>
</cp:coreProperties>
</file>