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7A86" w14:textId="0DC9D508" w:rsidR="00203AE3" w:rsidRDefault="00203AE3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</w:t>
      </w:r>
      <w:r w:rsidR="0057237A">
        <w:rPr>
          <w:szCs w:val="21"/>
        </w:rPr>
        <w:t xml:space="preserve"> </w:t>
      </w:r>
      <w:r>
        <w:rPr>
          <w:rFonts w:hint="eastAsia"/>
          <w:szCs w:val="21"/>
        </w:rPr>
        <w:t xml:space="preserve">　申請日　　年　　月　　日</w:t>
      </w:r>
    </w:p>
    <w:p w14:paraId="4365ED41" w14:textId="77777777" w:rsidR="00203AE3" w:rsidRDefault="00203AE3">
      <w:pPr>
        <w:rPr>
          <w:szCs w:val="21"/>
        </w:rPr>
      </w:pPr>
    </w:p>
    <w:p w14:paraId="5D01C165" w14:textId="77777777" w:rsidR="002B515A" w:rsidRDefault="002B515A">
      <w:pPr>
        <w:rPr>
          <w:szCs w:val="21"/>
        </w:rPr>
      </w:pPr>
    </w:p>
    <w:p w14:paraId="4F72893B" w14:textId="30F25DB5" w:rsidR="007E217F" w:rsidRDefault="00203AE3">
      <w:pPr>
        <w:rPr>
          <w:szCs w:val="21"/>
        </w:rPr>
      </w:pPr>
      <w:r w:rsidRPr="00203AE3">
        <w:rPr>
          <w:rFonts w:hint="eastAsia"/>
          <w:szCs w:val="21"/>
        </w:rPr>
        <w:t>公益社団法人 日本消費生活アドバイザー・コンサルタント・相談員協会</w:t>
      </w:r>
    </w:p>
    <w:p w14:paraId="5C9DA4DE" w14:textId="696FCB24" w:rsidR="00203AE3" w:rsidRDefault="00203AE3">
      <w:pPr>
        <w:rPr>
          <w:szCs w:val="21"/>
        </w:rPr>
      </w:pPr>
      <w:r>
        <w:rPr>
          <w:rFonts w:hint="eastAsia"/>
          <w:szCs w:val="21"/>
        </w:rPr>
        <w:t>会長　河上　正二　殿</w:t>
      </w:r>
    </w:p>
    <w:p w14:paraId="00D1245C" w14:textId="726C8FB2" w:rsidR="00203AE3" w:rsidRDefault="00203AE3">
      <w:pPr>
        <w:rPr>
          <w:szCs w:val="21"/>
        </w:rPr>
      </w:pPr>
    </w:p>
    <w:p w14:paraId="6BBF5F9C" w14:textId="4EA226E4" w:rsidR="00FD7F5D" w:rsidRDefault="00203AE3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p w14:paraId="3DBAD943" w14:textId="77777777" w:rsidR="00BF3901" w:rsidRDefault="00BF3901">
      <w:pPr>
        <w:rPr>
          <w:szCs w:val="21"/>
        </w:rPr>
      </w:pPr>
    </w:p>
    <w:p w14:paraId="772A62BA" w14:textId="3E79CD98" w:rsidR="00203AE3" w:rsidRPr="00FD7F5D" w:rsidRDefault="00203AE3" w:rsidP="00FD7F5D">
      <w:pPr>
        <w:ind w:firstLineChars="1100" w:firstLine="2640"/>
        <w:rPr>
          <w:sz w:val="24"/>
          <w:szCs w:val="24"/>
        </w:rPr>
      </w:pPr>
      <w:r w:rsidRPr="00FD7F5D">
        <w:rPr>
          <w:rFonts w:hint="eastAsia"/>
          <w:sz w:val="24"/>
          <w:szCs w:val="24"/>
        </w:rPr>
        <w:t>災害等発生時の年会費免除申請書</w:t>
      </w:r>
    </w:p>
    <w:p w14:paraId="53947A8D" w14:textId="08EB5073" w:rsidR="00BF3901" w:rsidRDefault="00BF3901" w:rsidP="00BF3901">
      <w:pPr>
        <w:rPr>
          <w:szCs w:val="21"/>
        </w:rPr>
      </w:pPr>
      <w:r>
        <w:rPr>
          <w:rFonts w:hint="eastAsia"/>
          <w:szCs w:val="21"/>
        </w:rPr>
        <w:t xml:space="preserve">　私は、</w:t>
      </w:r>
      <w:r w:rsidRPr="00203AE3">
        <w:rPr>
          <w:rFonts w:hint="eastAsia"/>
          <w:szCs w:val="21"/>
        </w:rPr>
        <w:t>公益社団法人 日本消費生活アドバイザー・コンサルタント・相談員協会</w:t>
      </w:r>
      <w:r>
        <w:rPr>
          <w:rFonts w:hint="eastAsia"/>
          <w:szCs w:val="21"/>
        </w:rPr>
        <w:t>の定める</w:t>
      </w:r>
    </w:p>
    <w:p w14:paraId="467A08D8" w14:textId="4F2769EC" w:rsidR="00BF3901" w:rsidRDefault="00BF3901" w:rsidP="00BF3901">
      <w:pPr>
        <w:rPr>
          <w:szCs w:val="21"/>
        </w:rPr>
      </w:pPr>
      <w:r>
        <w:rPr>
          <w:rFonts w:hint="eastAsia"/>
          <w:szCs w:val="21"/>
        </w:rPr>
        <w:t>年会費納入が下記理由により困難なため</w:t>
      </w:r>
      <w:r w:rsidRPr="00BF3901">
        <w:rPr>
          <w:rFonts w:hint="eastAsia"/>
          <w:szCs w:val="21"/>
          <w:u w:val="single"/>
        </w:rPr>
        <w:t>20　　年度</w:t>
      </w:r>
      <w:r>
        <w:rPr>
          <w:rFonts w:hint="eastAsia"/>
          <w:szCs w:val="21"/>
        </w:rPr>
        <w:t>の年会費免除を申請いたします。</w:t>
      </w:r>
    </w:p>
    <w:p w14:paraId="36176D22" w14:textId="5181332E" w:rsidR="00BF3901" w:rsidRDefault="00BF3901" w:rsidP="00BF3901">
      <w:pPr>
        <w:rPr>
          <w:szCs w:val="21"/>
        </w:rPr>
      </w:pPr>
      <w:r>
        <w:rPr>
          <w:rFonts w:hint="eastAsia"/>
          <w:szCs w:val="21"/>
        </w:rPr>
        <w:t>罹災証明書を添付させていただきますのでご確認ください。</w:t>
      </w:r>
    </w:p>
    <w:p w14:paraId="0EC2A6CB" w14:textId="2991B233" w:rsidR="00BF3901" w:rsidRDefault="00BF3901" w:rsidP="00BF3901">
      <w:pPr>
        <w:rPr>
          <w:szCs w:val="21"/>
        </w:rPr>
      </w:pPr>
    </w:p>
    <w:p w14:paraId="556E1170" w14:textId="77777777" w:rsidR="00830180" w:rsidRDefault="00830180" w:rsidP="00BF3901">
      <w:pPr>
        <w:rPr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5456"/>
        <w:gridCol w:w="2693"/>
      </w:tblGrid>
      <w:tr w:rsidR="00BF3901" w:rsidRPr="00992FE8" w14:paraId="65E1D2B7" w14:textId="77777777" w:rsidTr="000E31E5">
        <w:trPr>
          <w:cantSplit/>
          <w:trHeight w:val="407"/>
        </w:trPr>
        <w:tc>
          <w:tcPr>
            <w:tcW w:w="1386" w:type="dxa"/>
            <w:vMerge w:val="restart"/>
          </w:tcPr>
          <w:p w14:paraId="738E0F1E" w14:textId="488D465E" w:rsidR="00BF3901" w:rsidRDefault="00017DA9" w:rsidP="00017DA9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  <w:sz w:val="20"/>
              </w:rPr>
            </w:pPr>
            <w:r>
              <w:rPr>
                <w:rFonts w:ascii="BIZ UDゴシック" w:eastAsia="BIZ UDゴシック" w:hAnsi="BIZ UDゴシック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AFF6D" wp14:editId="172C931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249555</wp:posOffset>
                      </wp:positionV>
                      <wp:extent cx="845820" cy="7620"/>
                      <wp:effectExtent l="0" t="0" r="11430" b="3048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5820" cy="762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50181" id="直線コネクタ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9.65pt" to="63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</w:rPr>
              <w:t>ふりがな</w:t>
            </w:r>
          </w:p>
          <w:p w14:paraId="31870C01" w14:textId="3F29EA7D" w:rsidR="00017DA9" w:rsidRDefault="00017DA9" w:rsidP="00017DA9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  <w:p w14:paraId="1CB44A74" w14:textId="5D1A75B6" w:rsidR="00017DA9" w:rsidRPr="00992FE8" w:rsidRDefault="00017DA9" w:rsidP="00017DA9">
            <w:pPr>
              <w:widowControl/>
              <w:ind w:firstLineChars="100" w:firstLine="200"/>
              <w:rPr>
                <w:rFonts w:ascii="BIZ UDゴシック" w:eastAsia="BIZ UDゴシック" w:hAnsi="BIZ UDゴシック"/>
                <w:kern w:val="0"/>
                <w:sz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</w:rPr>
              <w:t>氏　　名</w:t>
            </w:r>
          </w:p>
        </w:tc>
        <w:tc>
          <w:tcPr>
            <w:tcW w:w="5456" w:type="dxa"/>
            <w:tcBorders>
              <w:bottom w:val="dashed" w:sz="4" w:space="0" w:color="auto"/>
            </w:tcBorders>
          </w:tcPr>
          <w:p w14:paraId="4751AF35" w14:textId="2420B15C" w:rsidR="00BF3901" w:rsidRPr="00992FE8" w:rsidRDefault="00BF3901" w:rsidP="00185455">
            <w:pPr>
              <w:widowControl/>
              <w:ind w:left="771"/>
              <w:jc w:val="left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14:paraId="23BB5CBF" w14:textId="5D1587F3" w:rsidR="00BF3901" w:rsidRPr="00992FE8" w:rsidRDefault="00BF3901" w:rsidP="000E31E5">
            <w:pPr>
              <w:widowControl/>
              <w:rPr>
                <w:rFonts w:ascii="BIZ UDゴシック" w:eastAsia="BIZ UDゴシック" w:hAnsi="BIZ UDゴシック"/>
                <w:kern w:val="0"/>
                <w:sz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</w:rPr>
              <w:t>会員番号</w:t>
            </w:r>
            <w:r w:rsidR="00693810">
              <w:rPr>
                <w:rFonts w:ascii="BIZ UDゴシック" w:eastAsia="BIZ UDゴシック" w:hAnsi="BIZ UDゴシック" w:hint="eastAsia"/>
                <w:kern w:val="0"/>
                <w:sz w:val="20"/>
              </w:rPr>
              <w:t xml:space="preserve">　　　　所属支部　</w:t>
            </w:r>
          </w:p>
        </w:tc>
      </w:tr>
      <w:tr w:rsidR="0057237A" w:rsidRPr="0057237A" w14:paraId="409535CF" w14:textId="77777777" w:rsidTr="0057237A">
        <w:trPr>
          <w:cantSplit/>
          <w:trHeight w:val="937"/>
        </w:trPr>
        <w:tc>
          <w:tcPr>
            <w:tcW w:w="1386" w:type="dxa"/>
            <w:vMerge/>
            <w:tcBorders>
              <w:bottom w:val="single" w:sz="4" w:space="0" w:color="auto"/>
            </w:tcBorders>
          </w:tcPr>
          <w:p w14:paraId="235DB3B0" w14:textId="77777777" w:rsidR="00BF3901" w:rsidRPr="00992FE8" w:rsidRDefault="00BF3901" w:rsidP="00185455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</w:tc>
        <w:tc>
          <w:tcPr>
            <w:tcW w:w="5456" w:type="dxa"/>
            <w:tcBorders>
              <w:top w:val="dashed" w:sz="4" w:space="0" w:color="auto"/>
              <w:bottom w:val="single" w:sz="4" w:space="0" w:color="auto"/>
            </w:tcBorders>
          </w:tcPr>
          <w:p w14:paraId="5CC32E6B" w14:textId="77777777" w:rsidR="00BF3901" w:rsidRPr="00992FE8" w:rsidRDefault="00BF3901" w:rsidP="00017DA9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</w:tcPr>
          <w:p w14:paraId="46D8A3A6" w14:textId="77777777" w:rsidR="00BF3901" w:rsidRPr="00992FE8" w:rsidRDefault="00BF3901" w:rsidP="00185455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  <w:p w14:paraId="000AFCE9" w14:textId="7BAB3670" w:rsidR="00BF3901" w:rsidRPr="00992FE8" w:rsidRDefault="00BF3901" w:rsidP="00BF3901">
            <w:pPr>
              <w:widowControl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</w:tc>
      </w:tr>
      <w:tr w:rsidR="00BF3901" w:rsidRPr="00992FE8" w14:paraId="4CA697CC" w14:textId="77777777" w:rsidTr="0057237A">
        <w:trPr>
          <w:cantSplit/>
          <w:trHeight w:val="439"/>
        </w:trPr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14:paraId="373E24C3" w14:textId="42F686D9" w:rsidR="00BF3901" w:rsidRPr="00992FE8" w:rsidRDefault="00017DA9" w:rsidP="00017DA9">
            <w:pPr>
              <w:widowControl/>
              <w:ind w:firstLineChars="100" w:firstLine="200"/>
              <w:jc w:val="left"/>
              <w:rPr>
                <w:rFonts w:ascii="BIZ UDゴシック" w:eastAsia="BIZ UDゴシック" w:hAnsi="BIZ UDゴシック"/>
                <w:kern w:val="0"/>
                <w:sz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</w:rPr>
              <w:t>連</w:t>
            </w:r>
            <w:r w:rsidR="000E31E5">
              <w:rPr>
                <w:rFonts w:ascii="BIZ UDゴシック" w:eastAsia="BIZ UDゴシック" w:hAnsi="BIZ UDゴシック" w:hint="eastAsia"/>
                <w:kern w:val="0"/>
                <w:sz w:val="20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</w:rPr>
              <w:t>絡</w:t>
            </w:r>
            <w:r w:rsidR="000E31E5">
              <w:rPr>
                <w:rFonts w:ascii="BIZ UDゴシック" w:eastAsia="BIZ UDゴシック" w:hAnsi="BIZ UDゴシック" w:hint="eastAsia"/>
                <w:kern w:val="0"/>
                <w:sz w:val="20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</w:rPr>
              <w:t>先</w:t>
            </w:r>
          </w:p>
          <w:p w14:paraId="661516CB" w14:textId="110919D0" w:rsidR="00BF3901" w:rsidRPr="00992FE8" w:rsidRDefault="00BF3901" w:rsidP="00185455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  <w:p w14:paraId="52184E4D" w14:textId="252FF577" w:rsidR="00BF3901" w:rsidRPr="00992FE8" w:rsidRDefault="000E31E5" w:rsidP="00185455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0"/>
              </w:rPr>
            </w:pPr>
            <w:r>
              <w:rPr>
                <w:rFonts w:ascii="BIZ UDゴシック" w:eastAsia="BIZ UDゴシック" w:hAnsi="BIZ UDゴシック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A2FAA" wp14:editId="60C201B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219710</wp:posOffset>
                      </wp:positionV>
                      <wp:extent cx="845820" cy="7620"/>
                      <wp:effectExtent l="0" t="0" r="1143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58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345C14" id="直線コネクタ 2" o:spid="_x0000_s1026" style="position:absolute;left:0;text-align:lef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3pt" to="62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" strokecolor="windowText" strokeweight=".5pt"/>
                  </w:pict>
                </mc:Fallback>
              </mc:AlternateContent>
            </w:r>
            <w:r w:rsidR="00BF3901">
              <w:rPr>
                <w:rFonts w:ascii="BIZ UDゴシック" w:eastAsia="BIZ UDゴシック" w:hAnsi="BIZ UDゴシック" w:hint="eastAsia"/>
                <w:kern w:val="0"/>
                <w:sz w:val="20"/>
              </w:rPr>
              <w:t xml:space="preserve">　 </w:t>
            </w:r>
          </w:p>
          <w:p w14:paraId="0980B0AD" w14:textId="68832FBA" w:rsidR="00BF3901" w:rsidRPr="00992FE8" w:rsidRDefault="00017DA9" w:rsidP="00185455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</w:rPr>
              <w:t xml:space="preserve">　申請内容</w:t>
            </w:r>
          </w:p>
          <w:p w14:paraId="29068204" w14:textId="77777777" w:rsidR="00BF3901" w:rsidRPr="00992FE8" w:rsidRDefault="00BF3901" w:rsidP="00185455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</w:tc>
        <w:tc>
          <w:tcPr>
            <w:tcW w:w="8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B68A86" w14:textId="50402F52" w:rsidR="00BF3901" w:rsidRPr="00992FE8" w:rsidRDefault="00BF3901" w:rsidP="00185455">
            <w:pPr>
              <w:rPr>
                <w:rFonts w:ascii="BIZ UDゴシック" w:eastAsia="BIZ UDゴシック" w:hAnsi="BIZ UDゴシック"/>
                <w:szCs w:val="21"/>
              </w:rPr>
            </w:pPr>
            <w:r w:rsidRPr="00992FE8">
              <w:rPr>
                <w:rFonts w:ascii="BIZ UDゴシック" w:eastAsia="BIZ UDゴシック" w:hAnsi="BIZ UDゴシック" w:hint="eastAsia"/>
                <w:kern w:val="0"/>
                <w:sz w:val="20"/>
              </w:rPr>
              <w:t>電話</w:t>
            </w:r>
          </w:p>
          <w:p w14:paraId="4C7C76C7" w14:textId="77777777" w:rsidR="00BF3901" w:rsidRDefault="00BF3901" w:rsidP="00185455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992FE8">
              <w:rPr>
                <w:rFonts w:ascii="BIZ UDゴシック" w:eastAsia="BIZ UDゴシック" w:hAnsi="BIZ UDゴシック"/>
                <w:kern w:val="0"/>
                <w:sz w:val="22"/>
              </w:rPr>
              <w:t>e-mail</w:t>
            </w:r>
          </w:p>
          <w:p w14:paraId="26880EA5" w14:textId="2414C955" w:rsidR="000E31E5" w:rsidRPr="00992FE8" w:rsidRDefault="000E31E5" w:rsidP="00185455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</w:tc>
      </w:tr>
      <w:tr w:rsidR="00BF3901" w:rsidRPr="00992FE8" w14:paraId="68EA7A6B" w14:textId="77777777" w:rsidTr="000E31E5">
        <w:trPr>
          <w:cantSplit/>
          <w:trHeight w:val="962"/>
        </w:trPr>
        <w:tc>
          <w:tcPr>
            <w:tcW w:w="1386" w:type="dxa"/>
            <w:vMerge/>
          </w:tcPr>
          <w:p w14:paraId="2E1A4E5E" w14:textId="77777777" w:rsidR="00BF3901" w:rsidRPr="00992FE8" w:rsidRDefault="00BF3901" w:rsidP="00185455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</w:tc>
        <w:tc>
          <w:tcPr>
            <w:tcW w:w="8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D3D25" w14:textId="7BCF82AB" w:rsidR="00BF3901" w:rsidRPr="00992FE8" w:rsidRDefault="00BF3901" w:rsidP="00185455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0"/>
              </w:rPr>
            </w:pPr>
            <w:r w:rsidRPr="00992FE8">
              <w:rPr>
                <w:rFonts w:ascii="BIZ UDゴシック" w:eastAsia="BIZ UDゴシック" w:hAnsi="BIZ UDゴシック" w:hint="eastAsia"/>
                <w:kern w:val="0"/>
                <w:sz w:val="20"/>
              </w:rPr>
              <w:t xml:space="preserve">　</w:t>
            </w:r>
          </w:p>
          <w:p w14:paraId="4B4FBC3F" w14:textId="77777777" w:rsidR="00BF3901" w:rsidRDefault="00BF3901" w:rsidP="00185455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992FE8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　</w:t>
            </w:r>
          </w:p>
          <w:p w14:paraId="03F7B701" w14:textId="77777777" w:rsidR="000E31E5" w:rsidRDefault="000E31E5" w:rsidP="00185455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  <w:p w14:paraId="6225B111" w14:textId="77777777" w:rsidR="000E31E5" w:rsidRPr="0057237A" w:rsidRDefault="000E31E5" w:rsidP="00185455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425F9BD8" w14:textId="51346579" w:rsidR="000E31E5" w:rsidRPr="00992FE8" w:rsidRDefault="000E31E5" w:rsidP="00185455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</w:tc>
      </w:tr>
    </w:tbl>
    <w:p w14:paraId="6520683A" w14:textId="7F7E851E" w:rsidR="00203AE3" w:rsidRDefault="0069381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3C5DABE" w14:textId="7154B6F6" w:rsidR="00693810" w:rsidRPr="00BF3901" w:rsidRDefault="00693810" w:rsidP="00693810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添付書類　　□罹災証明書　　□その他（　　　　　　　　）</w:t>
      </w:r>
    </w:p>
    <w:sectPr w:rsidR="00693810" w:rsidRPr="00BF3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E3"/>
    <w:rsid w:val="00017DA9"/>
    <w:rsid w:val="000E31E5"/>
    <w:rsid w:val="00203AE3"/>
    <w:rsid w:val="002B515A"/>
    <w:rsid w:val="0057237A"/>
    <w:rsid w:val="00693810"/>
    <w:rsid w:val="007E217F"/>
    <w:rsid w:val="00830180"/>
    <w:rsid w:val="00BF3901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4B4DC"/>
  <w15:chartTrackingRefBased/>
  <w15:docId w15:val="{C28E81CB-F6F3-447B-AF2D-D71FB96B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nacs</dc:creator>
  <cp:keywords/>
  <dc:description/>
  <cp:lastModifiedBy>事務局 nacs</cp:lastModifiedBy>
  <cp:revision>5</cp:revision>
  <cp:lastPrinted>2022-04-19T02:20:00Z</cp:lastPrinted>
  <dcterms:created xsi:type="dcterms:W3CDTF">2022-04-19T02:00:00Z</dcterms:created>
  <dcterms:modified xsi:type="dcterms:W3CDTF">2022-04-19T05:31:00Z</dcterms:modified>
</cp:coreProperties>
</file>