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50"/>
      </w:tblGrid>
      <w:tr w:rsidR="00B04C77" w14:paraId="05B31C2C" w14:textId="77777777" w:rsidTr="003C5E5D">
        <w:tc>
          <w:tcPr>
            <w:tcW w:w="8938" w:type="dxa"/>
            <w:gridSpan w:val="2"/>
            <w:shd w:val="clear" w:color="auto" w:fill="E6E6E6"/>
          </w:tcPr>
          <w:p w14:paraId="79DF46FC" w14:textId="77777777" w:rsidR="00B04C77" w:rsidRPr="003C5E5D" w:rsidRDefault="00B04C77" w:rsidP="003C5E5D">
            <w:pPr>
              <w:jc w:val="center"/>
              <w:rPr>
                <w:rFonts w:hint="eastAsia"/>
                <w:b/>
              </w:rPr>
            </w:pPr>
            <w:r w:rsidRPr="003C5E5D">
              <w:rPr>
                <w:rFonts w:hint="eastAsia"/>
                <w:b/>
              </w:rPr>
              <w:t>お申込書は郵送・</w:t>
            </w:r>
            <w:r w:rsidRPr="003C5E5D">
              <w:rPr>
                <w:rFonts w:hint="eastAsia"/>
                <w:b/>
              </w:rPr>
              <w:t>FAX</w:t>
            </w:r>
            <w:r w:rsidRPr="003C5E5D">
              <w:rPr>
                <w:rFonts w:hint="eastAsia"/>
                <w:b/>
              </w:rPr>
              <w:t>・メールのいずれかでお送り下さい</w:t>
            </w:r>
            <w:r w:rsidR="00C916EF" w:rsidRPr="003C5E5D">
              <w:rPr>
                <w:rFonts w:hint="eastAsia"/>
                <w:b/>
              </w:rPr>
              <w:t>。</w:t>
            </w:r>
          </w:p>
        </w:tc>
      </w:tr>
      <w:tr w:rsidR="00B04C77" w14:paraId="60DF9611" w14:textId="77777777" w:rsidTr="003C5E5D">
        <w:tc>
          <w:tcPr>
            <w:tcW w:w="2088" w:type="dxa"/>
            <w:shd w:val="clear" w:color="auto" w:fill="E6E6E6"/>
            <w:vAlign w:val="center"/>
          </w:tcPr>
          <w:p w14:paraId="434C89BE" w14:textId="77777777" w:rsidR="00B04C77" w:rsidRPr="003C5E5D" w:rsidRDefault="00C916EF" w:rsidP="003C5E5D">
            <w:pPr>
              <w:jc w:val="center"/>
              <w:rPr>
                <w:rFonts w:hint="eastAsia"/>
                <w:b/>
                <w:sz w:val="20"/>
                <w:szCs w:val="20"/>
              </w:rPr>
            </w:pPr>
            <w:r w:rsidRPr="009A665F">
              <w:rPr>
                <w:rFonts w:hint="eastAsia"/>
                <w:b/>
                <w:spacing w:val="15"/>
                <w:kern w:val="0"/>
                <w:sz w:val="20"/>
                <w:szCs w:val="20"/>
                <w:fitText w:val="1809" w:id="1990440706"/>
              </w:rPr>
              <w:t>＜</w:t>
            </w:r>
            <w:r w:rsidR="00B04C77" w:rsidRPr="009A665F">
              <w:rPr>
                <w:rFonts w:hint="eastAsia"/>
                <w:b/>
                <w:spacing w:val="15"/>
                <w:kern w:val="0"/>
                <w:sz w:val="20"/>
                <w:szCs w:val="20"/>
                <w:fitText w:val="1809" w:id="1990440706"/>
              </w:rPr>
              <w:t>申込書郵送先</w:t>
            </w:r>
            <w:r w:rsidRPr="009A665F">
              <w:rPr>
                <w:rFonts w:hint="eastAsia"/>
                <w:b/>
                <w:spacing w:val="-3"/>
                <w:kern w:val="0"/>
                <w:sz w:val="20"/>
                <w:szCs w:val="20"/>
                <w:fitText w:val="1809" w:id="1990440706"/>
              </w:rPr>
              <w:t>＞</w:t>
            </w:r>
          </w:p>
        </w:tc>
        <w:tc>
          <w:tcPr>
            <w:tcW w:w="6850" w:type="dxa"/>
            <w:shd w:val="clear" w:color="auto" w:fill="auto"/>
          </w:tcPr>
          <w:p w14:paraId="6A4D1BFB" w14:textId="77777777" w:rsidR="00B04C77" w:rsidRPr="003C5E5D" w:rsidRDefault="00B04C77" w:rsidP="003C5E5D">
            <w:pPr>
              <w:jc w:val="left"/>
              <w:rPr>
                <w:rFonts w:hint="eastAsia"/>
                <w:sz w:val="20"/>
                <w:szCs w:val="20"/>
              </w:rPr>
            </w:pPr>
            <w:r w:rsidRPr="003C5E5D">
              <w:rPr>
                <w:rFonts w:hint="eastAsia"/>
                <w:sz w:val="20"/>
                <w:szCs w:val="20"/>
              </w:rPr>
              <w:t>〒</w:t>
            </w:r>
            <w:r w:rsidR="003C5E5D" w:rsidRPr="003C5E5D">
              <w:rPr>
                <w:rFonts w:hint="eastAsia"/>
                <w:sz w:val="20"/>
                <w:szCs w:val="20"/>
              </w:rPr>
              <w:t>1</w:t>
            </w:r>
            <w:r w:rsidR="00834AC8">
              <w:rPr>
                <w:rFonts w:hint="eastAsia"/>
                <w:sz w:val="20"/>
                <w:szCs w:val="20"/>
              </w:rPr>
              <w:t>02</w:t>
            </w:r>
            <w:r w:rsidRPr="003C5E5D">
              <w:rPr>
                <w:rFonts w:hint="eastAsia"/>
                <w:sz w:val="20"/>
                <w:szCs w:val="20"/>
              </w:rPr>
              <w:t>-</w:t>
            </w:r>
            <w:r w:rsidR="003C5E5D" w:rsidRPr="003C5E5D">
              <w:rPr>
                <w:rFonts w:hint="eastAsia"/>
                <w:sz w:val="20"/>
                <w:szCs w:val="20"/>
              </w:rPr>
              <w:t>00</w:t>
            </w:r>
            <w:r w:rsidR="00834AC8">
              <w:rPr>
                <w:rFonts w:hint="eastAsia"/>
                <w:sz w:val="20"/>
                <w:szCs w:val="20"/>
              </w:rPr>
              <w:t>71</w:t>
            </w:r>
            <w:r w:rsidRPr="003C5E5D">
              <w:rPr>
                <w:rFonts w:hint="eastAsia"/>
                <w:sz w:val="20"/>
                <w:szCs w:val="20"/>
              </w:rPr>
              <w:t xml:space="preserve">　東京都</w:t>
            </w:r>
            <w:r w:rsidR="00834AC8">
              <w:rPr>
                <w:rFonts w:hint="eastAsia"/>
                <w:sz w:val="20"/>
                <w:szCs w:val="20"/>
              </w:rPr>
              <w:t>千代田</w:t>
            </w:r>
            <w:r w:rsidRPr="003C5E5D">
              <w:rPr>
                <w:rFonts w:hint="eastAsia"/>
                <w:sz w:val="20"/>
                <w:szCs w:val="20"/>
              </w:rPr>
              <w:t>区</w:t>
            </w:r>
            <w:r w:rsidR="00834AC8">
              <w:rPr>
                <w:rFonts w:hint="eastAsia"/>
                <w:sz w:val="20"/>
                <w:szCs w:val="20"/>
              </w:rPr>
              <w:t>富士見</w:t>
            </w:r>
            <w:r w:rsidR="00834AC8">
              <w:rPr>
                <w:rFonts w:hint="eastAsia"/>
                <w:sz w:val="20"/>
                <w:szCs w:val="20"/>
              </w:rPr>
              <w:t>2-4-6</w:t>
            </w:r>
            <w:r w:rsidRPr="003C5E5D">
              <w:rPr>
                <w:rFonts w:hint="eastAsia"/>
                <w:sz w:val="20"/>
                <w:szCs w:val="20"/>
              </w:rPr>
              <w:t xml:space="preserve">　</w:t>
            </w:r>
            <w:r w:rsidR="00834AC8">
              <w:rPr>
                <w:rFonts w:hint="eastAsia"/>
                <w:sz w:val="20"/>
                <w:szCs w:val="20"/>
              </w:rPr>
              <w:t>宝</w:t>
            </w:r>
            <w:r w:rsidR="00834AC8">
              <w:rPr>
                <w:rFonts w:hint="eastAsia"/>
                <w:sz w:val="20"/>
                <w:szCs w:val="20"/>
              </w:rPr>
              <w:t>5</w:t>
            </w:r>
            <w:r w:rsidR="00834AC8">
              <w:rPr>
                <w:rFonts w:hint="eastAsia"/>
                <w:sz w:val="20"/>
                <w:szCs w:val="20"/>
              </w:rPr>
              <w:t>号館</w:t>
            </w:r>
            <w:r w:rsidR="003C5E5D" w:rsidRPr="003C5E5D">
              <w:rPr>
                <w:rFonts w:hint="eastAsia"/>
                <w:sz w:val="20"/>
                <w:szCs w:val="20"/>
              </w:rPr>
              <w:t>2F</w:t>
            </w:r>
          </w:p>
          <w:p w14:paraId="2B3763D8" w14:textId="77777777" w:rsidR="003C5E5D" w:rsidRPr="003C5E5D" w:rsidRDefault="00B04C77" w:rsidP="003C5E5D">
            <w:pPr>
              <w:jc w:val="left"/>
              <w:rPr>
                <w:sz w:val="20"/>
                <w:szCs w:val="20"/>
              </w:rPr>
            </w:pPr>
            <w:r w:rsidRPr="003C5E5D">
              <w:rPr>
                <w:rFonts w:hint="eastAsia"/>
                <w:sz w:val="20"/>
                <w:szCs w:val="20"/>
              </w:rPr>
              <w:t>公益社団法人日本消費生活アドバイザー・コンサルタント</w:t>
            </w:r>
            <w:r w:rsidR="003C5E5D" w:rsidRPr="003C5E5D">
              <w:rPr>
                <w:rFonts w:hint="eastAsia"/>
                <w:sz w:val="20"/>
                <w:szCs w:val="20"/>
              </w:rPr>
              <w:t>・相談員協会</w:t>
            </w:r>
          </w:p>
          <w:p w14:paraId="06FE3262" w14:textId="77777777" w:rsidR="00B04C77" w:rsidRPr="003C5E5D" w:rsidRDefault="00B04C77" w:rsidP="003C5E5D">
            <w:pPr>
              <w:ind w:firstLineChars="2800" w:firstLine="5600"/>
              <w:jc w:val="left"/>
              <w:rPr>
                <w:rFonts w:hint="eastAsia"/>
                <w:sz w:val="20"/>
                <w:szCs w:val="20"/>
              </w:rPr>
            </w:pPr>
            <w:r w:rsidRPr="003C5E5D">
              <w:rPr>
                <w:rFonts w:hint="eastAsia"/>
                <w:sz w:val="20"/>
                <w:szCs w:val="20"/>
              </w:rPr>
              <w:t xml:space="preserve">　事務局</w:t>
            </w:r>
          </w:p>
        </w:tc>
      </w:tr>
      <w:tr w:rsidR="00B04C77" w14:paraId="24043566" w14:textId="77777777" w:rsidTr="009A665F">
        <w:trPr>
          <w:trHeight w:val="345"/>
        </w:trPr>
        <w:tc>
          <w:tcPr>
            <w:tcW w:w="2088" w:type="dxa"/>
            <w:shd w:val="clear" w:color="auto" w:fill="E6E6E6"/>
          </w:tcPr>
          <w:p w14:paraId="7C8CFA6A" w14:textId="77777777" w:rsidR="009A665F" w:rsidRPr="003C5E5D" w:rsidRDefault="00C916EF" w:rsidP="003C5E5D">
            <w:pPr>
              <w:jc w:val="center"/>
              <w:rPr>
                <w:rFonts w:hint="eastAsia"/>
                <w:b/>
                <w:sz w:val="20"/>
                <w:szCs w:val="20"/>
              </w:rPr>
            </w:pPr>
            <w:r w:rsidRPr="009A665F">
              <w:rPr>
                <w:rFonts w:hint="eastAsia"/>
                <w:b/>
                <w:spacing w:val="15"/>
                <w:kern w:val="0"/>
                <w:sz w:val="20"/>
                <w:szCs w:val="20"/>
                <w:fitText w:val="1809" w:id="1990440707"/>
              </w:rPr>
              <w:t>＜</w:t>
            </w:r>
            <w:r w:rsidR="00B04C77" w:rsidRPr="009A665F">
              <w:rPr>
                <w:rFonts w:hint="eastAsia"/>
                <w:b/>
                <w:spacing w:val="15"/>
                <w:kern w:val="0"/>
                <w:sz w:val="20"/>
                <w:szCs w:val="20"/>
                <w:fitText w:val="1809" w:id="1990440707"/>
              </w:rPr>
              <w:t>ＦＡＸ送信先</w:t>
            </w:r>
            <w:r w:rsidRPr="009A665F">
              <w:rPr>
                <w:rFonts w:hint="eastAsia"/>
                <w:b/>
                <w:spacing w:val="-3"/>
                <w:kern w:val="0"/>
                <w:sz w:val="20"/>
                <w:szCs w:val="20"/>
                <w:fitText w:val="1809" w:id="1990440707"/>
              </w:rPr>
              <w:t>＞</w:t>
            </w:r>
          </w:p>
        </w:tc>
        <w:tc>
          <w:tcPr>
            <w:tcW w:w="6850" w:type="dxa"/>
            <w:shd w:val="clear" w:color="auto" w:fill="auto"/>
          </w:tcPr>
          <w:p w14:paraId="476FB875" w14:textId="77777777" w:rsidR="00B04C77" w:rsidRPr="003C5E5D" w:rsidRDefault="00B04C77" w:rsidP="003C5E5D">
            <w:pPr>
              <w:jc w:val="left"/>
              <w:rPr>
                <w:rFonts w:hint="eastAsia"/>
                <w:sz w:val="20"/>
                <w:szCs w:val="20"/>
              </w:rPr>
            </w:pPr>
            <w:r w:rsidRPr="003C5E5D">
              <w:rPr>
                <w:rFonts w:hint="eastAsia"/>
                <w:sz w:val="20"/>
                <w:szCs w:val="20"/>
              </w:rPr>
              <w:t>０３－</w:t>
            </w:r>
            <w:r w:rsidR="003C5E5D" w:rsidRPr="003C5E5D">
              <w:rPr>
                <w:rFonts w:hint="eastAsia"/>
                <w:sz w:val="20"/>
                <w:szCs w:val="20"/>
              </w:rPr>
              <w:t>６４３４</w:t>
            </w:r>
            <w:r w:rsidRPr="003C5E5D">
              <w:rPr>
                <w:rFonts w:hint="eastAsia"/>
                <w:sz w:val="20"/>
                <w:szCs w:val="20"/>
              </w:rPr>
              <w:t>－</w:t>
            </w:r>
            <w:r w:rsidR="003C5E5D" w:rsidRPr="003C5E5D">
              <w:rPr>
                <w:rFonts w:hint="eastAsia"/>
                <w:sz w:val="20"/>
                <w:szCs w:val="20"/>
              </w:rPr>
              <w:t>１１６１</w:t>
            </w:r>
          </w:p>
        </w:tc>
      </w:tr>
      <w:tr w:rsidR="009A665F" w14:paraId="34B271F0" w14:textId="77777777" w:rsidTr="003C5E5D">
        <w:trPr>
          <w:trHeight w:val="375"/>
        </w:trPr>
        <w:tc>
          <w:tcPr>
            <w:tcW w:w="2088" w:type="dxa"/>
            <w:shd w:val="clear" w:color="auto" w:fill="E6E6E6"/>
          </w:tcPr>
          <w:p w14:paraId="50815C2D" w14:textId="77777777" w:rsidR="009A665F" w:rsidRPr="003C5E5D" w:rsidRDefault="009A665F" w:rsidP="003C5E5D">
            <w:pPr>
              <w:jc w:val="center"/>
              <w:rPr>
                <w:rFonts w:hint="eastAsia"/>
                <w:b/>
                <w:sz w:val="20"/>
                <w:szCs w:val="20"/>
              </w:rPr>
            </w:pPr>
            <w:r w:rsidRPr="009A665F">
              <w:rPr>
                <w:rFonts w:hint="eastAsia"/>
                <w:b/>
                <w:spacing w:val="15"/>
                <w:kern w:val="0"/>
                <w:sz w:val="20"/>
                <w:szCs w:val="20"/>
                <w:fitText w:val="1809" w:id="1990440708"/>
              </w:rPr>
              <w:t>＜メール送信先</w:t>
            </w:r>
            <w:r w:rsidRPr="009A665F">
              <w:rPr>
                <w:rFonts w:hint="eastAsia"/>
                <w:b/>
                <w:spacing w:val="-3"/>
                <w:kern w:val="0"/>
                <w:sz w:val="20"/>
                <w:szCs w:val="20"/>
                <w:fitText w:val="1809" w:id="1990440708"/>
              </w:rPr>
              <w:t>＞</w:t>
            </w:r>
          </w:p>
        </w:tc>
        <w:tc>
          <w:tcPr>
            <w:tcW w:w="6850" w:type="dxa"/>
            <w:shd w:val="clear" w:color="auto" w:fill="auto"/>
          </w:tcPr>
          <w:p w14:paraId="0DBA0730" w14:textId="77777777" w:rsidR="009A665F" w:rsidRPr="003C5E5D" w:rsidRDefault="009A665F" w:rsidP="003C5E5D">
            <w:pPr>
              <w:jc w:val="left"/>
              <w:rPr>
                <w:rFonts w:hint="eastAsia"/>
                <w:sz w:val="20"/>
                <w:szCs w:val="20"/>
              </w:rPr>
            </w:pPr>
            <w:r>
              <w:rPr>
                <w:sz w:val="20"/>
                <w:szCs w:val="20"/>
              </w:rPr>
              <w:t>nacs-jimukyoku@nacs.or.jp</w:t>
            </w:r>
          </w:p>
        </w:tc>
      </w:tr>
      <w:tr w:rsidR="00B04C77" w14:paraId="75B89B55" w14:textId="77777777" w:rsidTr="003C5E5D">
        <w:trPr>
          <w:trHeight w:val="11667"/>
        </w:trPr>
        <w:tc>
          <w:tcPr>
            <w:tcW w:w="8938" w:type="dxa"/>
            <w:gridSpan w:val="2"/>
            <w:shd w:val="clear" w:color="auto" w:fill="auto"/>
          </w:tcPr>
          <w:p w14:paraId="3CC9D230" w14:textId="77777777" w:rsidR="00B04C77" w:rsidRPr="003C5E5D" w:rsidRDefault="00B04C77" w:rsidP="00AC1BAD">
            <w:pPr>
              <w:rPr>
                <w:rFonts w:hint="eastAsia"/>
                <w:sz w:val="16"/>
                <w:szCs w:val="16"/>
                <w:u w:val="single"/>
              </w:rPr>
            </w:pPr>
          </w:p>
          <w:p w14:paraId="259158A6" w14:textId="77777777" w:rsidR="00B04C77" w:rsidRPr="003C5E5D" w:rsidRDefault="00B04C77" w:rsidP="003C5E5D">
            <w:pPr>
              <w:jc w:val="center"/>
              <w:rPr>
                <w:rFonts w:hint="eastAsia"/>
                <w:sz w:val="36"/>
                <w:szCs w:val="36"/>
                <w:u w:val="single"/>
              </w:rPr>
            </w:pPr>
            <w:r w:rsidRPr="003C5E5D">
              <w:rPr>
                <w:rFonts w:hint="eastAsia"/>
                <w:sz w:val="36"/>
                <w:szCs w:val="36"/>
                <w:u w:val="single"/>
              </w:rPr>
              <w:t>寄附申込書</w:t>
            </w:r>
          </w:p>
          <w:p w14:paraId="5402B0A5" w14:textId="77777777" w:rsidR="00B04C77" w:rsidRDefault="00B04C77" w:rsidP="008B5229">
            <w:pPr>
              <w:ind w:firstLineChars="2800" w:firstLine="5880"/>
            </w:pPr>
            <w:r>
              <w:rPr>
                <w:rFonts w:hint="eastAsia"/>
              </w:rPr>
              <w:t xml:space="preserve">　　　年　　　月　　　日</w:t>
            </w:r>
          </w:p>
          <w:p w14:paraId="063F89B4" w14:textId="77777777" w:rsidR="003C5E5D" w:rsidRDefault="003C5E5D" w:rsidP="003C5E5D">
            <w:pPr>
              <w:ind w:firstLineChars="2600" w:firstLine="5460"/>
              <w:rPr>
                <w:rFonts w:hint="eastAsia"/>
              </w:rPr>
            </w:pPr>
          </w:p>
          <w:p w14:paraId="4E92771C" w14:textId="77777777" w:rsidR="00B04C77" w:rsidRDefault="00B04C77" w:rsidP="00AC1BAD">
            <w:pPr>
              <w:rPr>
                <w:rFonts w:hint="eastAsia"/>
              </w:rPr>
            </w:pPr>
            <w:r>
              <w:rPr>
                <w:rFonts w:hint="eastAsia"/>
              </w:rPr>
              <w:t>公益社団法人日本消費生活アドバイザー・コンサルタント</w:t>
            </w:r>
            <w:r w:rsidR="003C5E5D">
              <w:rPr>
                <w:rFonts w:hint="eastAsia"/>
              </w:rPr>
              <w:t>・相談員</w:t>
            </w:r>
            <w:r>
              <w:rPr>
                <w:rFonts w:hint="eastAsia"/>
              </w:rPr>
              <w:t>協会　宛</w:t>
            </w:r>
          </w:p>
          <w:p w14:paraId="63F05A44" w14:textId="77777777" w:rsidR="00B04C77" w:rsidRDefault="00B04C77" w:rsidP="00AC1BAD">
            <w:pPr>
              <w:rPr>
                <w:rFonts w:hint="eastAsia"/>
              </w:rPr>
            </w:pPr>
          </w:p>
          <w:p w14:paraId="16C3CE87" w14:textId="77777777" w:rsidR="00B04C77" w:rsidRPr="003C5E5D" w:rsidRDefault="00B04C77" w:rsidP="003C5E5D">
            <w:pPr>
              <w:ind w:rightChars="98" w:right="206"/>
              <w:rPr>
                <w:rFonts w:hint="eastAsia"/>
                <w:sz w:val="24"/>
                <w:u w:val="single"/>
              </w:rPr>
            </w:pPr>
            <w:r w:rsidRPr="003C5E5D">
              <w:rPr>
                <w:sz w:val="24"/>
              </w:rPr>
              <w:tab/>
            </w:r>
            <w:r w:rsidRPr="003C5E5D">
              <w:rPr>
                <w:rFonts w:hint="eastAsia"/>
                <w:sz w:val="24"/>
              </w:rPr>
              <w:tab/>
            </w:r>
            <w:r w:rsidRPr="003C5E5D">
              <w:rPr>
                <w:sz w:val="24"/>
              </w:rPr>
              <w:tab/>
            </w:r>
            <w:r w:rsidRPr="003C5E5D">
              <w:rPr>
                <w:rFonts w:hint="eastAsia"/>
                <w:sz w:val="24"/>
              </w:rPr>
              <w:tab/>
            </w:r>
            <w:r w:rsidRPr="003C5E5D">
              <w:rPr>
                <w:sz w:val="24"/>
              </w:rPr>
              <w:tab/>
            </w:r>
            <w:r w:rsidRPr="003C5E5D">
              <w:rPr>
                <w:rFonts w:hint="eastAsia"/>
                <w:sz w:val="24"/>
              </w:rPr>
              <w:tab/>
            </w:r>
            <w:r w:rsidRPr="003C5E5D">
              <w:rPr>
                <w:sz w:val="24"/>
              </w:rPr>
              <w:tab/>
            </w:r>
            <w:r w:rsidRPr="003C5E5D">
              <w:rPr>
                <w:rFonts w:hint="eastAsia"/>
                <w:sz w:val="24"/>
              </w:rPr>
              <w:tab/>
            </w:r>
            <w:r w:rsidRPr="003C5E5D">
              <w:rPr>
                <w:sz w:val="24"/>
              </w:rPr>
              <w:tab/>
            </w:r>
            <w:r w:rsidRPr="003C5E5D">
              <w:rPr>
                <w:rFonts w:hint="eastAsia"/>
                <w:sz w:val="24"/>
              </w:rPr>
              <w:t>金額</w:t>
            </w:r>
            <w:r w:rsidRPr="003C5E5D">
              <w:rPr>
                <w:sz w:val="24"/>
              </w:rPr>
              <w:tab/>
            </w:r>
            <w:r w:rsidRPr="003C5E5D">
              <w:rPr>
                <w:rFonts w:hint="eastAsia"/>
                <w:sz w:val="24"/>
                <w:u w:val="single"/>
              </w:rPr>
              <w:t>金</w:t>
            </w:r>
            <w:r w:rsidRPr="003C5E5D">
              <w:rPr>
                <w:rFonts w:hint="eastAsia"/>
                <w:sz w:val="24"/>
                <w:u w:val="single"/>
              </w:rPr>
              <w:tab/>
            </w:r>
            <w:r w:rsidRPr="003C5E5D">
              <w:rPr>
                <w:sz w:val="24"/>
                <w:u w:val="single"/>
              </w:rPr>
              <w:tab/>
            </w:r>
            <w:r w:rsidRPr="003C5E5D">
              <w:rPr>
                <w:rFonts w:hint="eastAsia"/>
                <w:sz w:val="24"/>
                <w:u w:val="single"/>
              </w:rPr>
              <w:tab/>
            </w:r>
            <w:r w:rsidRPr="003C5E5D">
              <w:rPr>
                <w:sz w:val="24"/>
                <w:u w:val="single"/>
              </w:rPr>
              <w:tab/>
            </w:r>
            <w:r w:rsidRPr="003C5E5D">
              <w:rPr>
                <w:rFonts w:hint="eastAsia"/>
                <w:sz w:val="24"/>
                <w:u w:val="single"/>
              </w:rPr>
              <w:tab/>
            </w:r>
            <w:r w:rsidRPr="003C5E5D">
              <w:rPr>
                <w:sz w:val="24"/>
                <w:u w:val="single"/>
              </w:rPr>
              <w:tab/>
            </w:r>
            <w:r w:rsidRPr="003C5E5D">
              <w:rPr>
                <w:rFonts w:hint="eastAsia"/>
                <w:sz w:val="24"/>
                <w:u w:val="single"/>
              </w:rPr>
              <w:tab/>
              <w:t xml:space="preserve"> </w:t>
            </w:r>
            <w:r w:rsidRPr="003C5E5D">
              <w:rPr>
                <w:rFonts w:hint="eastAsia"/>
                <w:sz w:val="24"/>
                <w:u w:val="single"/>
              </w:rPr>
              <w:t>円</w:t>
            </w:r>
          </w:p>
          <w:p w14:paraId="70D6D321" w14:textId="77777777" w:rsidR="00B04C77" w:rsidRPr="003C5E5D" w:rsidRDefault="00B04C77" w:rsidP="003C5E5D">
            <w:pPr>
              <w:ind w:firstLineChars="200" w:firstLine="420"/>
              <w:rPr>
                <w:rFonts w:hint="eastAsia"/>
                <w:szCs w:val="21"/>
              </w:rPr>
            </w:pPr>
            <w:r w:rsidRPr="003C5E5D">
              <w:rPr>
                <w:rFonts w:hint="eastAsia"/>
                <w:szCs w:val="21"/>
              </w:rPr>
              <w:t>上記の金額の寄附を申し込みます。</w:t>
            </w:r>
          </w:p>
          <w:p w14:paraId="7C6E7AC4" w14:textId="77777777" w:rsidR="00B04C77" w:rsidRPr="003C5E5D" w:rsidRDefault="00B04C77" w:rsidP="003C5E5D">
            <w:pPr>
              <w:ind w:firstLineChars="400" w:firstLine="840"/>
              <w:rPr>
                <w:rFonts w:hint="eastAsia"/>
                <w:szCs w:val="21"/>
              </w:rPr>
            </w:pPr>
            <w:r w:rsidRPr="003C5E5D">
              <w:rPr>
                <w:rFonts w:hint="eastAsia"/>
                <w:szCs w:val="21"/>
              </w:rPr>
              <w:t>（ふりがな）</w:t>
            </w:r>
          </w:p>
          <w:p w14:paraId="3568B30E" w14:textId="77777777" w:rsidR="00B04C77" w:rsidRPr="003C5E5D" w:rsidRDefault="00B04C77" w:rsidP="003C5E5D">
            <w:pPr>
              <w:spacing w:line="360" w:lineRule="auto"/>
              <w:ind w:firstLineChars="400" w:firstLine="960"/>
              <w:rPr>
                <w:rFonts w:hint="eastAsia"/>
                <w:szCs w:val="21"/>
              </w:rPr>
            </w:pPr>
            <w:r w:rsidRPr="003C5E5D">
              <w:rPr>
                <w:rFonts w:hint="eastAsia"/>
                <w:sz w:val="24"/>
              </w:rPr>
              <w:t>ご　芳　名</w:t>
            </w:r>
            <w:r w:rsidRPr="003C5E5D">
              <w:rPr>
                <w:rFonts w:hint="eastAsia"/>
                <w:szCs w:val="21"/>
              </w:rPr>
              <w:t>（法人・団体は代表者名もご記入ください。）</w:t>
            </w:r>
          </w:p>
          <w:p w14:paraId="0CA9F1B0" w14:textId="77777777" w:rsidR="00B04C77" w:rsidRPr="003C5E5D" w:rsidRDefault="00B04C77" w:rsidP="003C5E5D">
            <w:pPr>
              <w:spacing w:line="480" w:lineRule="auto"/>
              <w:ind w:leftChars="428" w:left="899" w:rightChars="98" w:right="206"/>
              <w:rPr>
                <w:rFonts w:ascii="ＭＳ 明朝" w:hAnsi="ＭＳ 明朝"/>
                <w:sz w:val="24"/>
                <w:u w:color="C0C0C0"/>
              </w:rPr>
            </w:pPr>
            <w:r w:rsidRPr="003C5E5D">
              <w:rPr>
                <w:rFonts w:ascii="ＭＳ 明朝" w:hAnsi="ＭＳ 明朝" w:hint="eastAsia"/>
                <w:sz w:val="24"/>
                <w:u w:val="single" w:color="C0C0C0"/>
              </w:rPr>
              <w:t xml:space="preserve"> </w:t>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 xml:space="preserve">　　</w:t>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r w:rsidRPr="003C5E5D">
              <w:rPr>
                <w:rFonts w:ascii="ＭＳ 明朝" w:hAnsi="ＭＳ 明朝" w:hint="eastAsia"/>
                <w:sz w:val="24"/>
                <w:u w:val="single" w:color="C0C0C0"/>
              </w:rPr>
              <w:tab/>
            </w:r>
            <w:r w:rsidRPr="003C5E5D">
              <w:rPr>
                <w:rFonts w:ascii="ＭＳ 明朝" w:hAnsi="ＭＳ 明朝"/>
                <w:sz w:val="24"/>
                <w:u w:val="single" w:color="C0C0C0"/>
              </w:rPr>
              <w:tab/>
            </w:r>
          </w:p>
          <w:p w14:paraId="6EA998FE" w14:textId="77777777" w:rsidR="00B04C77" w:rsidRPr="003C5E5D" w:rsidRDefault="00B04C77" w:rsidP="003C5E5D">
            <w:pPr>
              <w:ind w:leftChars="428" w:left="899" w:firstLine="1"/>
              <w:rPr>
                <w:rFonts w:hint="eastAsia"/>
                <w:sz w:val="24"/>
              </w:rPr>
            </w:pPr>
            <w:r w:rsidRPr="003C5E5D">
              <w:rPr>
                <w:rFonts w:hint="eastAsia"/>
                <w:sz w:val="24"/>
              </w:rPr>
              <w:t>ご　住　所</w:t>
            </w:r>
          </w:p>
          <w:p w14:paraId="7B5F40FB" w14:textId="77777777" w:rsidR="00B04C77" w:rsidRPr="003C5E5D" w:rsidRDefault="00B04C77" w:rsidP="003C5E5D">
            <w:pPr>
              <w:spacing w:line="360" w:lineRule="auto"/>
              <w:ind w:leftChars="428" w:left="899" w:firstLine="1"/>
              <w:rPr>
                <w:sz w:val="24"/>
                <w:u w:val="single" w:color="C0C0C0"/>
              </w:rPr>
            </w:pPr>
            <w:r w:rsidRPr="003C5E5D">
              <w:rPr>
                <w:rFonts w:hint="eastAsia"/>
                <w:sz w:val="24"/>
                <w:u w:val="single" w:color="C0C0C0"/>
              </w:rPr>
              <w:t xml:space="preserve">〒　　　　</w:t>
            </w:r>
            <w:r w:rsidRPr="003C5E5D">
              <w:rPr>
                <w:sz w:val="24"/>
                <w:u w:val="single" w:color="C0C0C0"/>
              </w:rPr>
              <w:tab/>
            </w:r>
          </w:p>
          <w:p w14:paraId="104CCF01" w14:textId="77777777" w:rsidR="00B04C77" w:rsidRPr="003C5E5D" w:rsidRDefault="00B04C77" w:rsidP="003C5E5D">
            <w:pPr>
              <w:spacing w:line="360" w:lineRule="auto"/>
              <w:ind w:leftChars="428" w:left="899"/>
              <w:rPr>
                <w:szCs w:val="21"/>
                <w:u w:val="single" w:color="C0C0C0"/>
              </w:rPr>
            </w:pPr>
            <w:r w:rsidRPr="003C5E5D">
              <w:rPr>
                <w:rFonts w:hint="eastAsia"/>
                <w:szCs w:val="21"/>
                <w:u w:val="single" w:color="C0C0C0"/>
              </w:rPr>
              <w:tab/>
              <w:t xml:space="preserve"> </w:t>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p>
          <w:p w14:paraId="6DAE098A" w14:textId="77777777" w:rsidR="00B04C77" w:rsidRPr="003C5E5D" w:rsidRDefault="00B04C77" w:rsidP="003C5E5D">
            <w:pPr>
              <w:tabs>
                <w:tab w:val="left" w:pos="-3960"/>
              </w:tabs>
              <w:spacing w:line="360" w:lineRule="auto"/>
              <w:ind w:leftChars="428" w:left="899" w:rightChars="12" w:right="25"/>
              <w:rPr>
                <w:rFonts w:hint="eastAsia"/>
                <w:szCs w:val="21"/>
                <w:u w:val="single" w:color="C0C0C0"/>
              </w:rPr>
            </w:pPr>
            <w:r w:rsidRPr="003C5E5D">
              <w:rPr>
                <w:rFonts w:hint="eastAsia"/>
                <w:szCs w:val="21"/>
                <w:u w:val="single" w:color="C0C0C0"/>
              </w:rPr>
              <w:t>電話番号　　　　　　　　　　　　　　　ＦＡＸ</w:t>
            </w:r>
            <w:r w:rsidRPr="003C5E5D">
              <w:rPr>
                <w:szCs w:val="21"/>
                <w:u w:val="single" w:color="C0C0C0"/>
              </w:rPr>
              <w:tab/>
            </w:r>
            <w:r w:rsidRPr="003C5E5D">
              <w:rPr>
                <w:rFonts w:hint="eastAsia"/>
                <w:szCs w:val="21"/>
                <w:u w:val="single" w:color="C0C0C0"/>
              </w:rPr>
              <w:t xml:space="preserve"> </w:t>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p>
          <w:p w14:paraId="48B0EB78" w14:textId="77777777" w:rsidR="00B04C77" w:rsidRPr="003C5E5D" w:rsidRDefault="00B04C77" w:rsidP="003C5E5D">
            <w:pPr>
              <w:spacing w:line="360" w:lineRule="auto"/>
              <w:ind w:leftChars="428" w:left="899"/>
              <w:rPr>
                <w:szCs w:val="21"/>
                <w:u w:val="single" w:color="C0C0C0"/>
              </w:rPr>
            </w:pPr>
            <w:r w:rsidRPr="003C5E5D">
              <w:rPr>
                <w:rFonts w:hint="eastAsia"/>
                <w:szCs w:val="21"/>
                <w:u w:val="single" w:color="C0C0C0"/>
              </w:rPr>
              <w:t>メールアドレス</w:t>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r w:rsidRPr="003C5E5D">
              <w:rPr>
                <w:rFonts w:hint="eastAsia"/>
                <w:szCs w:val="21"/>
                <w:u w:val="single" w:color="C0C0C0"/>
              </w:rPr>
              <w:tab/>
            </w:r>
            <w:r w:rsidRPr="003C5E5D">
              <w:rPr>
                <w:szCs w:val="21"/>
                <w:u w:val="single" w:color="C0C0C0"/>
              </w:rPr>
              <w:tab/>
            </w:r>
          </w:p>
          <w:p w14:paraId="464629A5" w14:textId="77777777" w:rsidR="00B04C77" w:rsidRPr="003C5E5D" w:rsidRDefault="00B04C77" w:rsidP="004F405F">
            <w:pPr>
              <w:rPr>
                <w:rFonts w:hint="eastAsia"/>
                <w:szCs w:val="21"/>
              </w:rPr>
            </w:pPr>
          </w:p>
          <w:p w14:paraId="0CB86A9F" w14:textId="77777777" w:rsidR="00C64C26" w:rsidRPr="003C5E5D" w:rsidRDefault="00B04C77" w:rsidP="003C5E5D">
            <w:pPr>
              <w:ind w:left="420"/>
              <w:rPr>
                <w:rFonts w:hint="eastAsia"/>
                <w:szCs w:val="21"/>
              </w:rPr>
            </w:pPr>
            <w:r w:rsidRPr="003C5E5D">
              <w:rPr>
                <w:rFonts w:hint="eastAsia"/>
                <w:szCs w:val="21"/>
              </w:rPr>
              <w:t>■公益社団法人日本消費生活アドバイザー・コンサルタント協会の広報紙でのお名前の</w:t>
            </w:r>
          </w:p>
          <w:p w14:paraId="19DF1AC6" w14:textId="77777777" w:rsidR="00B04C77" w:rsidRPr="003C5E5D" w:rsidRDefault="00B04C77" w:rsidP="003C5E5D">
            <w:pPr>
              <w:ind w:leftChars="200" w:left="420" w:firstLineChars="100" w:firstLine="210"/>
              <w:rPr>
                <w:rFonts w:hint="eastAsia"/>
                <w:szCs w:val="21"/>
              </w:rPr>
            </w:pPr>
            <w:r w:rsidRPr="003C5E5D">
              <w:rPr>
                <w:rFonts w:hint="eastAsia"/>
                <w:szCs w:val="21"/>
              </w:rPr>
              <w:t>公表について（下記のどちらかに</w:t>
            </w:r>
            <w:r w:rsidR="003F1105">
              <w:rPr>
                <w:rFonts w:hint="eastAsia"/>
                <w:szCs w:val="21"/>
              </w:rPr>
              <w:t>〇を記入</w:t>
            </w:r>
            <w:r w:rsidRPr="003C5E5D">
              <w:rPr>
                <w:rFonts w:hint="eastAsia"/>
                <w:szCs w:val="21"/>
              </w:rPr>
              <w:t>してください）</w:t>
            </w:r>
          </w:p>
          <w:p w14:paraId="1F12DC92" w14:textId="77777777" w:rsidR="00B04C77" w:rsidRDefault="003F1105" w:rsidP="003F1105">
            <w:pPr>
              <w:ind w:firstLineChars="400" w:firstLine="840"/>
              <w:rPr>
                <w:szCs w:val="21"/>
              </w:rPr>
            </w:pPr>
            <w:r>
              <w:rPr>
                <w:rFonts w:hint="eastAsia"/>
                <w:szCs w:val="21"/>
              </w:rPr>
              <w:t>（　　）</w:t>
            </w:r>
            <w:r w:rsidR="00B04C77" w:rsidRPr="003C5E5D">
              <w:rPr>
                <w:rFonts w:hint="eastAsia"/>
                <w:szCs w:val="21"/>
              </w:rPr>
              <w:t xml:space="preserve">公表に同意します　　</w:t>
            </w:r>
            <w:r>
              <w:rPr>
                <w:rFonts w:hint="eastAsia"/>
                <w:szCs w:val="21"/>
              </w:rPr>
              <w:t>（　　）</w:t>
            </w:r>
            <w:r w:rsidR="00B04C77" w:rsidRPr="003C5E5D">
              <w:rPr>
                <w:rFonts w:hint="eastAsia"/>
                <w:szCs w:val="21"/>
              </w:rPr>
              <w:t>公表に同意しません（匿名希望）</w:t>
            </w:r>
          </w:p>
          <w:p w14:paraId="31A4A12F" w14:textId="77777777" w:rsidR="009A665F" w:rsidRDefault="009A665F" w:rsidP="003C5E5D">
            <w:pPr>
              <w:ind w:left="420"/>
              <w:rPr>
                <w:szCs w:val="21"/>
              </w:rPr>
            </w:pPr>
          </w:p>
          <w:p w14:paraId="13C8613E" w14:textId="77777777" w:rsidR="009A665F" w:rsidRDefault="009A665F" w:rsidP="003C5E5D">
            <w:pPr>
              <w:ind w:left="420"/>
              <w:rPr>
                <w:szCs w:val="21"/>
              </w:rPr>
            </w:pPr>
            <w:r>
              <w:rPr>
                <w:rFonts w:hint="eastAsia"/>
                <w:szCs w:val="21"/>
              </w:rPr>
              <w:t>■寄付に際し、定款で定める以下の事業に使途の目的を指定することができます。指定をされる場合は該当する項目</w:t>
            </w:r>
            <w:r w:rsidR="003F1105">
              <w:rPr>
                <w:rFonts w:hint="eastAsia"/>
                <w:szCs w:val="21"/>
              </w:rPr>
              <w:t xml:space="preserve">の（　　</w:t>
            </w:r>
            <w:r w:rsidR="003F1105">
              <w:rPr>
                <w:rFonts w:hint="eastAsia"/>
                <w:szCs w:val="21"/>
              </w:rPr>
              <w:t>)</w:t>
            </w:r>
            <w:r w:rsidR="003F1105">
              <w:rPr>
                <w:rFonts w:hint="eastAsia"/>
                <w:szCs w:val="21"/>
              </w:rPr>
              <w:t>内に〇を記入してください。</w:t>
            </w:r>
          </w:p>
          <w:p w14:paraId="094740D9" w14:textId="77777777" w:rsidR="009A665F" w:rsidRDefault="003F1105" w:rsidP="003C5E5D">
            <w:pPr>
              <w:ind w:left="420"/>
              <w:rPr>
                <w:szCs w:val="21"/>
              </w:rPr>
            </w:pPr>
            <w:r>
              <w:rPr>
                <w:rFonts w:hint="eastAsia"/>
                <w:szCs w:val="21"/>
              </w:rPr>
              <w:t>（　　）</w:t>
            </w:r>
            <w:r w:rsidR="009A665F">
              <w:rPr>
                <w:rFonts w:hint="eastAsia"/>
                <w:szCs w:val="21"/>
              </w:rPr>
              <w:t>消費生活に関する消費者啓発</w:t>
            </w:r>
          </w:p>
          <w:p w14:paraId="0D8F7696" w14:textId="77777777" w:rsidR="009A665F" w:rsidRDefault="003F1105" w:rsidP="003C5E5D">
            <w:pPr>
              <w:ind w:left="420"/>
              <w:rPr>
                <w:szCs w:val="21"/>
              </w:rPr>
            </w:pPr>
            <w:r>
              <w:rPr>
                <w:rFonts w:hint="eastAsia"/>
                <w:szCs w:val="21"/>
              </w:rPr>
              <w:t>（　　）</w:t>
            </w:r>
            <w:r w:rsidR="009A665F">
              <w:rPr>
                <w:rFonts w:hint="eastAsia"/>
                <w:szCs w:val="21"/>
              </w:rPr>
              <w:t>消費生活の安定・向上に資する相談業務及び</w:t>
            </w:r>
            <w:r w:rsidR="009A665F">
              <w:rPr>
                <w:rFonts w:hint="eastAsia"/>
                <w:szCs w:val="21"/>
              </w:rPr>
              <w:t>ADR</w:t>
            </w:r>
          </w:p>
          <w:p w14:paraId="53C52358" w14:textId="77777777" w:rsidR="009A665F" w:rsidRDefault="003F1105" w:rsidP="003C5E5D">
            <w:pPr>
              <w:ind w:left="420"/>
              <w:rPr>
                <w:szCs w:val="21"/>
              </w:rPr>
            </w:pPr>
            <w:r>
              <w:rPr>
                <w:rFonts w:hint="eastAsia"/>
                <w:szCs w:val="21"/>
              </w:rPr>
              <w:t>（　　）</w:t>
            </w:r>
            <w:r w:rsidR="00FE18B2">
              <w:rPr>
                <w:rFonts w:hint="eastAsia"/>
                <w:szCs w:val="21"/>
              </w:rPr>
              <w:t>消費生活に関する調査・研究及び情報提供</w:t>
            </w:r>
          </w:p>
          <w:p w14:paraId="4CE9D26A" w14:textId="77777777" w:rsidR="007409BA" w:rsidRDefault="003F1105" w:rsidP="003C5E5D">
            <w:pPr>
              <w:ind w:left="420"/>
              <w:rPr>
                <w:szCs w:val="21"/>
              </w:rPr>
            </w:pPr>
            <w:r>
              <w:rPr>
                <w:rFonts w:hint="eastAsia"/>
                <w:szCs w:val="21"/>
              </w:rPr>
              <w:t>（　　）</w:t>
            </w:r>
            <w:r w:rsidR="007409BA" w:rsidRPr="007409BA">
              <w:rPr>
                <w:rFonts w:hint="eastAsia"/>
                <w:szCs w:val="21"/>
              </w:rPr>
              <w:t>消費生活に関する研修会、研究会の開催</w:t>
            </w:r>
          </w:p>
          <w:p w14:paraId="413A187B" w14:textId="77777777" w:rsidR="009A665F" w:rsidRDefault="003F1105" w:rsidP="003C5E5D">
            <w:pPr>
              <w:ind w:left="420"/>
              <w:rPr>
                <w:szCs w:val="21"/>
              </w:rPr>
            </w:pPr>
            <w:r>
              <w:rPr>
                <w:rFonts w:hint="eastAsia"/>
                <w:szCs w:val="21"/>
              </w:rPr>
              <w:t>（　　）</w:t>
            </w:r>
            <w:r w:rsidR="009A665F">
              <w:rPr>
                <w:rFonts w:hint="eastAsia"/>
                <w:szCs w:val="21"/>
              </w:rPr>
              <w:t>消費</w:t>
            </w:r>
            <w:r w:rsidR="00FE18B2">
              <w:rPr>
                <w:rFonts w:hint="eastAsia"/>
                <w:szCs w:val="21"/>
              </w:rPr>
              <w:t>者</w:t>
            </w:r>
            <w:r w:rsidR="009A665F">
              <w:rPr>
                <w:rFonts w:hint="eastAsia"/>
                <w:szCs w:val="21"/>
              </w:rPr>
              <w:t>相談・消費者啓発を担う人材の育成</w:t>
            </w:r>
          </w:p>
          <w:p w14:paraId="6CC9F6B4" w14:textId="77777777" w:rsidR="009A665F" w:rsidRDefault="003F1105" w:rsidP="003C5E5D">
            <w:pPr>
              <w:ind w:left="420"/>
              <w:rPr>
                <w:szCs w:val="21"/>
              </w:rPr>
            </w:pPr>
            <w:r>
              <w:rPr>
                <w:rFonts w:hint="eastAsia"/>
                <w:szCs w:val="21"/>
              </w:rPr>
              <w:t>（　　）</w:t>
            </w:r>
            <w:r w:rsidR="009A665F">
              <w:rPr>
                <w:rFonts w:hint="eastAsia"/>
                <w:szCs w:val="21"/>
              </w:rPr>
              <w:t>消費者の視点から行う環境問題に対する調査・研究・啓発</w:t>
            </w:r>
          </w:p>
          <w:p w14:paraId="1B0A574C" w14:textId="77777777" w:rsidR="009A665F" w:rsidRPr="003C5E5D" w:rsidRDefault="003F1105" w:rsidP="003C5E5D">
            <w:pPr>
              <w:ind w:left="420"/>
              <w:rPr>
                <w:rFonts w:hint="eastAsia"/>
                <w:szCs w:val="21"/>
              </w:rPr>
            </w:pPr>
            <w:r>
              <w:rPr>
                <w:rFonts w:hint="eastAsia"/>
                <w:szCs w:val="21"/>
              </w:rPr>
              <w:t>（　　）</w:t>
            </w:r>
            <w:r w:rsidR="00FE18B2">
              <w:rPr>
                <w:rFonts w:hint="eastAsia"/>
                <w:szCs w:val="21"/>
              </w:rPr>
              <w:t>消費者の視点から行う商品及び各種サービスの品質に対する評価</w:t>
            </w:r>
          </w:p>
          <w:p w14:paraId="76C3B47B" w14:textId="77777777" w:rsidR="00B04C77" w:rsidRDefault="003F1105" w:rsidP="003C5E5D">
            <w:pPr>
              <w:ind w:left="420"/>
              <w:rPr>
                <w:szCs w:val="21"/>
              </w:rPr>
            </w:pPr>
            <w:r>
              <w:rPr>
                <w:rFonts w:hint="eastAsia"/>
                <w:szCs w:val="21"/>
              </w:rPr>
              <w:lastRenderedPageBreak/>
              <w:t>（　　）</w:t>
            </w:r>
            <w:r w:rsidR="00FE18B2">
              <w:rPr>
                <w:rFonts w:hint="eastAsia"/>
                <w:szCs w:val="21"/>
              </w:rPr>
              <w:t>消費者の視点から行う企業活動に対する助言</w:t>
            </w:r>
          </w:p>
          <w:p w14:paraId="4CEFC386" w14:textId="77777777" w:rsidR="00FE18B2" w:rsidRDefault="003F1105" w:rsidP="003C5E5D">
            <w:pPr>
              <w:ind w:left="420"/>
              <w:rPr>
                <w:szCs w:val="21"/>
              </w:rPr>
            </w:pPr>
            <w:r>
              <w:rPr>
                <w:rFonts w:hint="eastAsia"/>
                <w:szCs w:val="21"/>
              </w:rPr>
              <w:t>（　　）</w:t>
            </w:r>
            <w:r w:rsidR="00FE18B2">
              <w:rPr>
                <w:rFonts w:hint="eastAsia"/>
                <w:szCs w:val="21"/>
              </w:rPr>
              <w:t>個人情報保護についての研修・情報提供</w:t>
            </w:r>
          </w:p>
          <w:p w14:paraId="252CDACD" w14:textId="77777777" w:rsidR="007409BA" w:rsidRDefault="003F1105" w:rsidP="003C5E5D">
            <w:pPr>
              <w:ind w:left="420"/>
              <w:rPr>
                <w:szCs w:val="21"/>
              </w:rPr>
            </w:pPr>
            <w:r>
              <w:rPr>
                <w:rFonts w:hint="eastAsia"/>
                <w:szCs w:val="21"/>
              </w:rPr>
              <w:t>（　　）</w:t>
            </w:r>
            <w:r w:rsidR="007409BA" w:rsidRPr="007409BA">
              <w:rPr>
                <w:rFonts w:hint="eastAsia"/>
                <w:szCs w:val="21"/>
              </w:rPr>
              <w:t>消費生活に関する内外関係機関との交流の推進</w:t>
            </w:r>
          </w:p>
          <w:p w14:paraId="44D2AC42" w14:textId="77777777" w:rsidR="00FE18B2" w:rsidRDefault="003F1105" w:rsidP="003C5E5D">
            <w:pPr>
              <w:ind w:left="420"/>
              <w:rPr>
                <w:szCs w:val="21"/>
              </w:rPr>
            </w:pPr>
            <w:r>
              <w:rPr>
                <w:rFonts w:hint="eastAsia"/>
                <w:szCs w:val="21"/>
              </w:rPr>
              <w:t>（　　）</w:t>
            </w:r>
            <w:r w:rsidR="00FE18B2">
              <w:rPr>
                <w:rFonts w:hint="eastAsia"/>
                <w:szCs w:val="21"/>
              </w:rPr>
              <w:t>その他本会の目的を達成するために必要な業務・・事業</w:t>
            </w:r>
          </w:p>
          <w:p w14:paraId="61274C3F" w14:textId="77777777" w:rsidR="00FE18B2" w:rsidRPr="003C5E5D" w:rsidRDefault="00FE18B2" w:rsidP="003C5E5D">
            <w:pPr>
              <w:ind w:left="420"/>
              <w:rPr>
                <w:rFonts w:hint="eastAsia"/>
                <w:szCs w:val="21"/>
              </w:rPr>
            </w:pPr>
          </w:p>
          <w:p w14:paraId="3BA4F8C9" w14:textId="77777777" w:rsidR="00B04C77" w:rsidRPr="003C5E5D" w:rsidRDefault="00B04C77" w:rsidP="003C5E5D">
            <w:pPr>
              <w:ind w:left="420"/>
              <w:rPr>
                <w:rFonts w:hint="eastAsia"/>
                <w:szCs w:val="21"/>
              </w:rPr>
            </w:pPr>
            <w:r w:rsidRPr="003C5E5D">
              <w:rPr>
                <w:rFonts w:hint="eastAsia"/>
                <w:szCs w:val="21"/>
              </w:rPr>
              <w:t>■寄附金の振込みについて　（お振込み日　　　年　　　月　　　日）</w:t>
            </w:r>
          </w:p>
          <w:p w14:paraId="42E90013" w14:textId="77777777" w:rsidR="00B04C77" w:rsidRPr="003C5E5D" w:rsidRDefault="00B04C77" w:rsidP="003C5E5D">
            <w:pPr>
              <w:ind w:firstLineChars="400" w:firstLine="840"/>
              <w:rPr>
                <w:rFonts w:hint="eastAsia"/>
                <w:szCs w:val="21"/>
              </w:rPr>
            </w:pPr>
            <w:r w:rsidRPr="003C5E5D">
              <w:rPr>
                <w:rFonts w:hint="eastAsia"/>
                <w:szCs w:val="21"/>
              </w:rPr>
              <w:t xml:space="preserve">銀行名　　</w:t>
            </w:r>
            <w:r w:rsidR="00C90EA2">
              <w:rPr>
                <w:rFonts w:hint="eastAsia"/>
                <w:szCs w:val="21"/>
              </w:rPr>
              <w:t xml:space="preserve">　</w:t>
            </w:r>
            <w:r w:rsidR="00FE18B2">
              <w:rPr>
                <w:rFonts w:hint="eastAsia"/>
                <w:szCs w:val="21"/>
              </w:rPr>
              <w:t>三井住友</w:t>
            </w:r>
            <w:r w:rsidRPr="003C5E5D">
              <w:rPr>
                <w:rFonts w:hint="eastAsia"/>
                <w:szCs w:val="21"/>
              </w:rPr>
              <w:t xml:space="preserve">銀行　</w:t>
            </w:r>
            <w:r w:rsidR="00FE18B2">
              <w:rPr>
                <w:rFonts w:hint="eastAsia"/>
                <w:szCs w:val="21"/>
              </w:rPr>
              <w:t>都立大学駅前</w:t>
            </w:r>
            <w:r w:rsidRPr="003C5E5D">
              <w:rPr>
                <w:rFonts w:hint="eastAsia"/>
                <w:szCs w:val="21"/>
              </w:rPr>
              <w:t>支店</w:t>
            </w:r>
          </w:p>
          <w:p w14:paraId="7FB4B68F" w14:textId="77777777" w:rsidR="00B04C77" w:rsidRPr="003C5E5D" w:rsidRDefault="003C5E5D" w:rsidP="003C5E5D">
            <w:pPr>
              <w:ind w:left="780"/>
              <w:rPr>
                <w:rFonts w:hint="eastAsia"/>
                <w:szCs w:val="21"/>
              </w:rPr>
            </w:pPr>
            <w:r w:rsidRPr="003C5E5D">
              <w:rPr>
                <w:rFonts w:hint="eastAsia"/>
                <w:szCs w:val="21"/>
              </w:rPr>
              <w:t>口座番号　　普通</w:t>
            </w:r>
            <w:r w:rsidR="00FE18B2">
              <w:rPr>
                <w:rFonts w:hint="eastAsia"/>
                <w:szCs w:val="21"/>
              </w:rPr>
              <w:t>預金</w:t>
            </w:r>
            <w:r w:rsidRPr="003C5E5D">
              <w:rPr>
                <w:rFonts w:hint="eastAsia"/>
                <w:szCs w:val="21"/>
              </w:rPr>
              <w:t xml:space="preserve">　</w:t>
            </w:r>
            <w:r w:rsidR="00FE18B2">
              <w:rPr>
                <w:rFonts w:hint="eastAsia"/>
                <w:szCs w:val="21"/>
              </w:rPr>
              <w:t>１４７２３３９</w:t>
            </w:r>
          </w:p>
          <w:p w14:paraId="52CC8E19" w14:textId="77777777" w:rsidR="003C5E5D" w:rsidRPr="003C5E5D" w:rsidRDefault="00B04C77" w:rsidP="003C5E5D">
            <w:pPr>
              <w:ind w:left="780"/>
              <w:rPr>
                <w:szCs w:val="21"/>
              </w:rPr>
            </w:pPr>
            <w:r w:rsidRPr="003C5E5D">
              <w:rPr>
                <w:rFonts w:hint="eastAsia"/>
                <w:szCs w:val="21"/>
              </w:rPr>
              <w:t>口座名義人　公益社団法人日本消費生活アドバイザー・コンサルタント</w:t>
            </w:r>
            <w:r w:rsidR="003C5E5D" w:rsidRPr="003C5E5D">
              <w:rPr>
                <w:rFonts w:hint="eastAsia"/>
                <w:szCs w:val="21"/>
              </w:rPr>
              <w:t>・</w:t>
            </w:r>
          </w:p>
          <w:p w14:paraId="0C74428E" w14:textId="77777777" w:rsidR="00B04C77" w:rsidRPr="003C5E5D" w:rsidRDefault="003C5E5D" w:rsidP="003C5E5D">
            <w:pPr>
              <w:ind w:left="780" w:firstLineChars="600" w:firstLine="1260"/>
              <w:rPr>
                <w:rFonts w:hint="eastAsia"/>
                <w:szCs w:val="21"/>
              </w:rPr>
            </w:pPr>
            <w:r w:rsidRPr="003C5E5D">
              <w:rPr>
                <w:rFonts w:hint="eastAsia"/>
                <w:szCs w:val="21"/>
              </w:rPr>
              <w:t>相談員</w:t>
            </w:r>
            <w:r w:rsidR="00B04C77" w:rsidRPr="003C5E5D">
              <w:rPr>
                <w:rFonts w:hint="eastAsia"/>
                <w:szCs w:val="21"/>
              </w:rPr>
              <w:t>協会</w:t>
            </w:r>
          </w:p>
          <w:p w14:paraId="632A0385" w14:textId="77777777" w:rsidR="00B04C77" w:rsidRPr="003C5E5D" w:rsidRDefault="00B04C77" w:rsidP="003C5E5D">
            <w:pPr>
              <w:ind w:left="780"/>
              <w:rPr>
                <w:rFonts w:hint="eastAsia"/>
                <w:szCs w:val="21"/>
              </w:rPr>
            </w:pPr>
            <w:r w:rsidRPr="003C5E5D">
              <w:rPr>
                <w:rFonts w:hint="eastAsia"/>
                <w:szCs w:val="21"/>
              </w:rPr>
              <w:t xml:space="preserve">　　　　　　ｼｬ）ﾆﾎﾝｼｮｳﾋｾｲｶﾂｱﾄﾞﾊﾞｲｻﾞｰｺﾝｻﾙﾀﾝﾄ</w:t>
            </w:r>
            <w:r w:rsidR="003C5E5D" w:rsidRPr="003C5E5D">
              <w:rPr>
                <w:rFonts w:hint="eastAsia"/>
                <w:szCs w:val="21"/>
              </w:rPr>
              <w:t>ｿｳﾀﾞﾝｲﾝ</w:t>
            </w:r>
            <w:r w:rsidRPr="003C5E5D">
              <w:rPr>
                <w:rFonts w:hint="eastAsia"/>
                <w:szCs w:val="21"/>
              </w:rPr>
              <w:t>ｷｮｳｶｲ</w:t>
            </w:r>
          </w:p>
          <w:p w14:paraId="5DD5FF86" w14:textId="77777777" w:rsidR="00B04C77" w:rsidRPr="003C5E5D" w:rsidRDefault="00B04C77" w:rsidP="003C5E5D">
            <w:pPr>
              <w:ind w:left="780"/>
              <w:rPr>
                <w:rFonts w:hint="eastAsia"/>
                <w:szCs w:val="21"/>
              </w:rPr>
            </w:pPr>
            <w:r w:rsidRPr="003C5E5D">
              <w:rPr>
                <w:rFonts w:hint="eastAsia"/>
                <w:szCs w:val="21"/>
              </w:rPr>
              <w:t>＊恐れ入りますが、振込手数料はご負担ください。</w:t>
            </w:r>
          </w:p>
        </w:tc>
      </w:tr>
    </w:tbl>
    <w:p w14:paraId="462BFC0C" w14:textId="77777777" w:rsidR="00C742DC" w:rsidRDefault="00C742DC" w:rsidP="00C742DC">
      <w:pPr>
        <w:rPr>
          <w:rFonts w:hint="eastAsia"/>
          <w:szCs w:val="21"/>
        </w:rPr>
      </w:pPr>
    </w:p>
    <w:p w14:paraId="20712F0E" w14:textId="77777777" w:rsidR="00C742DC" w:rsidRDefault="00C742DC">
      <w:pPr>
        <w:rPr>
          <w:rFonts w:hint="eastAsia"/>
          <w:szCs w:val="21"/>
        </w:rPr>
      </w:pPr>
      <w:r>
        <w:rPr>
          <w:rFonts w:hint="eastAsia"/>
          <w:szCs w:val="21"/>
        </w:rPr>
        <w:t>＊ご記入いただいた個人情報は寄附に関する事務手続き以外では使用いたしません</w:t>
      </w:r>
      <w:r w:rsidR="0007388C">
        <w:rPr>
          <w:rFonts w:hint="eastAsia"/>
          <w:szCs w:val="21"/>
        </w:rPr>
        <w:t>。</w:t>
      </w:r>
    </w:p>
    <w:sectPr w:rsidR="00C742DC" w:rsidSect="009A665F">
      <w:pgSz w:w="11906" w:h="16838" w:code="9"/>
      <w:pgMar w:top="1701" w:right="1701" w:bottom="851" w:left="170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36B"/>
    <w:multiLevelType w:val="hybridMultilevel"/>
    <w:tmpl w:val="58A07192"/>
    <w:lvl w:ilvl="0" w:tplc="E1E47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470F66"/>
    <w:multiLevelType w:val="hybridMultilevel"/>
    <w:tmpl w:val="E2ECFC40"/>
    <w:lvl w:ilvl="0" w:tplc="580880E8">
      <w:numFmt w:val="bullet"/>
      <w:lvlText w:val="□"/>
      <w:lvlJc w:val="left"/>
      <w:pPr>
        <w:ind w:left="1404" w:hanging="360"/>
      </w:pPr>
      <w:rPr>
        <w:rFonts w:ascii="ＭＳ 明朝" w:eastAsia="ＭＳ 明朝" w:hAnsi="ＭＳ 明朝" w:cs="Times New Roman" w:hint="eastAsia"/>
      </w:rPr>
    </w:lvl>
    <w:lvl w:ilvl="1" w:tplc="0409000B" w:tentative="1">
      <w:start w:val="1"/>
      <w:numFmt w:val="bullet"/>
      <w:lvlText w:val=""/>
      <w:lvlJc w:val="left"/>
      <w:pPr>
        <w:ind w:left="1924" w:hanging="440"/>
      </w:pPr>
      <w:rPr>
        <w:rFonts w:ascii="Wingdings" w:hAnsi="Wingdings" w:hint="default"/>
      </w:rPr>
    </w:lvl>
    <w:lvl w:ilvl="2" w:tplc="0409000D" w:tentative="1">
      <w:start w:val="1"/>
      <w:numFmt w:val="bullet"/>
      <w:lvlText w:val=""/>
      <w:lvlJc w:val="left"/>
      <w:pPr>
        <w:ind w:left="2364" w:hanging="440"/>
      </w:pPr>
      <w:rPr>
        <w:rFonts w:ascii="Wingdings" w:hAnsi="Wingdings" w:hint="default"/>
      </w:rPr>
    </w:lvl>
    <w:lvl w:ilvl="3" w:tplc="04090001" w:tentative="1">
      <w:start w:val="1"/>
      <w:numFmt w:val="bullet"/>
      <w:lvlText w:val=""/>
      <w:lvlJc w:val="left"/>
      <w:pPr>
        <w:ind w:left="2804" w:hanging="440"/>
      </w:pPr>
      <w:rPr>
        <w:rFonts w:ascii="Wingdings" w:hAnsi="Wingdings" w:hint="default"/>
      </w:rPr>
    </w:lvl>
    <w:lvl w:ilvl="4" w:tplc="0409000B" w:tentative="1">
      <w:start w:val="1"/>
      <w:numFmt w:val="bullet"/>
      <w:lvlText w:val=""/>
      <w:lvlJc w:val="left"/>
      <w:pPr>
        <w:ind w:left="3244" w:hanging="440"/>
      </w:pPr>
      <w:rPr>
        <w:rFonts w:ascii="Wingdings" w:hAnsi="Wingdings" w:hint="default"/>
      </w:rPr>
    </w:lvl>
    <w:lvl w:ilvl="5" w:tplc="0409000D" w:tentative="1">
      <w:start w:val="1"/>
      <w:numFmt w:val="bullet"/>
      <w:lvlText w:val=""/>
      <w:lvlJc w:val="left"/>
      <w:pPr>
        <w:ind w:left="3684" w:hanging="440"/>
      </w:pPr>
      <w:rPr>
        <w:rFonts w:ascii="Wingdings" w:hAnsi="Wingdings" w:hint="default"/>
      </w:rPr>
    </w:lvl>
    <w:lvl w:ilvl="6" w:tplc="04090001" w:tentative="1">
      <w:start w:val="1"/>
      <w:numFmt w:val="bullet"/>
      <w:lvlText w:val=""/>
      <w:lvlJc w:val="left"/>
      <w:pPr>
        <w:ind w:left="4124" w:hanging="440"/>
      </w:pPr>
      <w:rPr>
        <w:rFonts w:ascii="Wingdings" w:hAnsi="Wingdings" w:hint="default"/>
      </w:rPr>
    </w:lvl>
    <w:lvl w:ilvl="7" w:tplc="0409000B" w:tentative="1">
      <w:start w:val="1"/>
      <w:numFmt w:val="bullet"/>
      <w:lvlText w:val=""/>
      <w:lvlJc w:val="left"/>
      <w:pPr>
        <w:ind w:left="4564" w:hanging="440"/>
      </w:pPr>
      <w:rPr>
        <w:rFonts w:ascii="Wingdings" w:hAnsi="Wingdings" w:hint="default"/>
      </w:rPr>
    </w:lvl>
    <w:lvl w:ilvl="8" w:tplc="0409000D" w:tentative="1">
      <w:start w:val="1"/>
      <w:numFmt w:val="bullet"/>
      <w:lvlText w:val=""/>
      <w:lvlJc w:val="left"/>
      <w:pPr>
        <w:ind w:left="5004" w:hanging="440"/>
      </w:pPr>
      <w:rPr>
        <w:rFonts w:ascii="Wingdings" w:hAnsi="Wingdings" w:hint="default"/>
      </w:rPr>
    </w:lvl>
  </w:abstractNum>
  <w:abstractNum w:abstractNumId="2" w15:restartNumberingAfterBreak="0">
    <w:nsid w:val="4D1F5559"/>
    <w:multiLevelType w:val="hybridMultilevel"/>
    <w:tmpl w:val="38B4E25C"/>
    <w:lvl w:ilvl="0" w:tplc="08723978">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 w15:restartNumberingAfterBreak="0">
    <w:nsid w:val="562F7FB0"/>
    <w:multiLevelType w:val="hybridMultilevel"/>
    <w:tmpl w:val="8ACE85B0"/>
    <w:lvl w:ilvl="0" w:tplc="F84E4E3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39277313">
    <w:abstractNumId w:val="3"/>
  </w:num>
  <w:num w:numId="2" w16cid:durableId="1783451885">
    <w:abstractNumId w:val="2"/>
  </w:num>
  <w:num w:numId="3" w16cid:durableId="1227188115">
    <w:abstractNumId w:val="0"/>
  </w:num>
  <w:num w:numId="4" w16cid:durableId="113360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A17"/>
    <w:rsid w:val="00000689"/>
    <w:rsid w:val="00001041"/>
    <w:rsid w:val="000019AF"/>
    <w:rsid w:val="00001E82"/>
    <w:rsid w:val="000027B5"/>
    <w:rsid w:val="00003367"/>
    <w:rsid w:val="00006345"/>
    <w:rsid w:val="00010566"/>
    <w:rsid w:val="00011D27"/>
    <w:rsid w:val="000124ED"/>
    <w:rsid w:val="00012B49"/>
    <w:rsid w:val="00013747"/>
    <w:rsid w:val="00013793"/>
    <w:rsid w:val="00013A4C"/>
    <w:rsid w:val="0001503F"/>
    <w:rsid w:val="0001670F"/>
    <w:rsid w:val="00016C33"/>
    <w:rsid w:val="00016DE3"/>
    <w:rsid w:val="00022B3A"/>
    <w:rsid w:val="000250FA"/>
    <w:rsid w:val="000316A3"/>
    <w:rsid w:val="00032502"/>
    <w:rsid w:val="00032818"/>
    <w:rsid w:val="000349A0"/>
    <w:rsid w:val="000349F8"/>
    <w:rsid w:val="00036B21"/>
    <w:rsid w:val="00037520"/>
    <w:rsid w:val="0003782F"/>
    <w:rsid w:val="00037C2E"/>
    <w:rsid w:val="0004036E"/>
    <w:rsid w:val="00047B02"/>
    <w:rsid w:val="00050169"/>
    <w:rsid w:val="00050E58"/>
    <w:rsid w:val="000510CF"/>
    <w:rsid w:val="00051724"/>
    <w:rsid w:val="00052B7F"/>
    <w:rsid w:val="0005338A"/>
    <w:rsid w:val="00055811"/>
    <w:rsid w:val="0006021B"/>
    <w:rsid w:val="000607E9"/>
    <w:rsid w:val="00060BFE"/>
    <w:rsid w:val="00060E32"/>
    <w:rsid w:val="00062817"/>
    <w:rsid w:val="000633CB"/>
    <w:rsid w:val="00064C72"/>
    <w:rsid w:val="0006551E"/>
    <w:rsid w:val="00066F08"/>
    <w:rsid w:val="00067403"/>
    <w:rsid w:val="000705CF"/>
    <w:rsid w:val="00073136"/>
    <w:rsid w:val="0007388C"/>
    <w:rsid w:val="00075127"/>
    <w:rsid w:val="000779BD"/>
    <w:rsid w:val="00080C72"/>
    <w:rsid w:val="00081D33"/>
    <w:rsid w:val="00081D96"/>
    <w:rsid w:val="00085017"/>
    <w:rsid w:val="00086979"/>
    <w:rsid w:val="00090574"/>
    <w:rsid w:val="00090AD5"/>
    <w:rsid w:val="0009356A"/>
    <w:rsid w:val="00094463"/>
    <w:rsid w:val="00094952"/>
    <w:rsid w:val="00094DD3"/>
    <w:rsid w:val="00095066"/>
    <w:rsid w:val="00095BE1"/>
    <w:rsid w:val="000A1912"/>
    <w:rsid w:val="000A3955"/>
    <w:rsid w:val="000A40DC"/>
    <w:rsid w:val="000A6ACB"/>
    <w:rsid w:val="000B4FC6"/>
    <w:rsid w:val="000B5369"/>
    <w:rsid w:val="000B6374"/>
    <w:rsid w:val="000B6740"/>
    <w:rsid w:val="000B7734"/>
    <w:rsid w:val="000C0073"/>
    <w:rsid w:val="000C03C5"/>
    <w:rsid w:val="000C12AE"/>
    <w:rsid w:val="000C1C10"/>
    <w:rsid w:val="000C1EC4"/>
    <w:rsid w:val="000C23F0"/>
    <w:rsid w:val="000C3CD6"/>
    <w:rsid w:val="000C70F2"/>
    <w:rsid w:val="000C710E"/>
    <w:rsid w:val="000C72A0"/>
    <w:rsid w:val="000C75F9"/>
    <w:rsid w:val="000D1318"/>
    <w:rsid w:val="000D1EC1"/>
    <w:rsid w:val="000D2DFA"/>
    <w:rsid w:val="000D5D67"/>
    <w:rsid w:val="000D61A4"/>
    <w:rsid w:val="000D6346"/>
    <w:rsid w:val="000D7B07"/>
    <w:rsid w:val="000E10A0"/>
    <w:rsid w:val="000E1FE9"/>
    <w:rsid w:val="000E61EB"/>
    <w:rsid w:val="000E6EFB"/>
    <w:rsid w:val="000E7199"/>
    <w:rsid w:val="000F0BAD"/>
    <w:rsid w:val="000F313D"/>
    <w:rsid w:val="000F477C"/>
    <w:rsid w:val="000F47C5"/>
    <w:rsid w:val="000F7081"/>
    <w:rsid w:val="000F7D2B"/>
    <w:rsid w:val="00100A17"/>
    <w:rsid w:val="00102B94"/>
    <w:rsid w:val="001035AC"/>
    <w:rsid w:val="00104503"/>
    <w:rsid w:val="00105413"/>
    <w:rsid w:val="00106798"/>
    <w:rsid w:val="00107209"/>
    <w:rsid w:val="00107650"/>
    <w:rsid w:val="00107E38"/>
    <w:rsid w:val="00111101"/>
    <w:rsid w:val="00111A8A"/>
    <w:rsid w:val="00111CF0"/>
    <w:rsid w:val="00114057"/>
    <w:rsid w:val="00115BF9"/>
    <w:rsid w:val="001171E1"/>
    <w:rsid w:val="00120556"/>
    <w:rsid w:val="00121476"/>
    <w:rsid w:val="00122E5D"/>
    <w:rsid w:val="001235E9"/>
    <w:rsid w:val="0012420D"/>
    <w:rsid w:val="00124824"/>
    <w:rsid w:val="0012488B"/>
    <w:rsid w:val="001268B7"/>
    <w:rsid w:val="001306B3"/>
    <w:rsid w:val="00132659"/>
    <w:rsid w:val="00134418"/>
    <w:rsid w:val="00134960"/>
    <w:rsid w:val="00135B39"/>
    <w:rsid w:val="001366D5"/>
    <w:rsid w:val="00141C08"/>
    <w:rsid w:val="001422BC"/>
    <w:rsid w:val="001452A9"/>
    <w:rsid w:val="001460FF"/>
    <w:rsid w:val="001461C5"/>
    <w:rsid w:val="001464EF"/>
    <w:rsid w:val="00146B3F"/>
    <w:rsid w:val="00146ECC"/>
    <w:rsid w:val="00146FED"/>
    <w:rsid w:val="00147C60"/>
    <w:rsid w:val="001502EF"/>
    <w:rsid w:val="00153C4C"/>
    <w:rsid w:val="00157705"/>
    <w:rsid w:val="00157977"/>
    <w:rsid w:val="001612EB"/>
    <w:rsid w:val="0016455F"/>
    <w:rsid w:val="0016481B"/>
    <w:rsid w:val="00165D07"/>
    <w:rsid w:val="001679CA"/>
    <w:rsid w:val="00167F86"/>
    <w:rsid w:val="00170C18"/>
    <w:rsid w:val="00171394"/>
    <w:rsid w:val="00171783"/>
    <w:rsid w:val="00174659"/>
    <w:rsid w:val="00175239"/>
    <w:rsid w:val="00175F54"/>
    <w:rsid w:val="00176193"/>
    <w:rsid w:val="001803CD"/>
    <w:rsid w:val="00180C7B"/>
    <w:rsid w:val="00181D6D"/>
    <w:rsid w:val="00184324"/>
    <w:rsid w:val="00184EC7"/>
    <w:rsid w:val="0018679E"/>
    <w:rsid w:val="00187348"/>
    <w:rsid w:val="001902CB"/>
    <w:rsid w:val="00191457"/>
    <w:rsid w:val="001937A8"/>
    <w:rsid w:val="00193D3D"/>
    <w:rsid w:val="00195697"/>
    <w:rsid w:val="00196003"/>
    <w:rsid w:val="00196FE3"/>
    <w:rsid w:val="001A127F"/>
    <w:rsid w:val="001A225E"/>
    <w:rsid w:val="001A4DE2"/>
    <w:rsid w:val="001A6519"/>
    <w:rsid w:val="001A6A5C"/>
    <w:rsid w:val="001A776D"/>
    <w:rsid w:val="001B2ACB"/>
    <w:rsid w:val="001B2CD2"/>
    <w:rsid w:val="001B2DD4"/>
    <w:rsid w:val="001B5A81"/>
    <w:rsid w:val="001B7B16"/>
    <w:rsid w:val="001C632D"/>
    <w:rsid w:val="001C70EC"/>
    <w:rsid w:val="001D2616"/>
    <w:rsid w:val="001D38C7"/>
    <w:rsid w:val="001E0538"/>
    <w:rsid w:val="001E081C"/>
    <w:rsid w:val="001E0B80"/>
    <w:rsid w:val="001E3BE7"/>
    <w:rsid w:val="001E5235"/>
    <w:rsid w:val="001E5BDA"/>
    <w:rsid w:val="001E79F9"/>
    <w:rsid w:val="001F0120"/>
    <w:rsid w:val="001F17A9"/>
    <w:rsid w:val="001F17CB"/>
    <w:rsid w:val="001F1CB3"/>
    <w:rsid w:val="001F28CC"/>
    <w:rsid w:val="001F3F1B"/>
    <w:rsid w:val="001F4BA5"/>
    <w:rsid w:val="001F5F0C"/>
    <w:rsid w:val="001F68EC"/>
    <w:rsid w:val="001F79FB"/>
    <w:rsid w:val="001F7D5F"/>
    <w:rsid w:val="00201496"/>
    <w:rsid w:val="002043A1"/>
    <w:rsid w:val="00205EEB"/>
    <w:rsid w:val="00205F38"/>
    <w:rsid w:val="002063BD"/>
    <w:rsid w:val="002065C4"/>
    <w:rsid w:val="00207252"/>
    <w:rsid w:val="002074CF"/>
    <w:rsid w:val="002077BE"/>
    <w:rsid w:val="00207A99"/>
    <w:rsid w:val="0021014C"/>
    <w:rsid w:val="0021028C"/>
    <w:rsid w:val="002118E1"/>
    <w:rsid w:val="00211946"/>
    <w:rsid w:val="00212E2A"/>
    <w:rsid w:val="00213548"/>
    <w:rsid w:val="00214246"/>
    <w:rsid w:val="00214CA7"/>
    <w:rsid w:val="00215D0D"/>
    <w:rsid w:val="002207C9"/>
    <w:rsid w:val="00222C2B"/>
    <w:rsid w:val="00223CA5"/>
    <w:rsid w:val="00223EBA"/>
    <w:rsid w:val="0022431F"/>
    <w:rsid w:val="00224374"/>
    <w:rsid w:val="002244A5"/>
    <w:rsid w:val="0022493F"/>
    <w:rsid w:val="0022639D"/>
    <w:rsid w:val="00227A3C"/>
    <w:rsid w:val="00230758"/>
    <w:rsid w:val="0023125A"/>
    <w:rsid w:val="0023221B"/>
    <w:rsid w:val="00234FF5"/>
    <w:rsid w:val="0023732D"/>
    <w:rsid w:val="0024203A"/>
    <w:rsid w:val="00242555"/>
    <w:rsid w:val="00242630"/>
    <w:rsid w:val="00243192"/>
    <w:rsid w:val="002433F9"/>
    <w:rsid w:val="002443B2"/>
    <w:rsid w:val="00245931"/>
    <w:rsid w:val="00246567"/>
    <w:rsid w:val="00250B58"/>
    <w:rsid w:val="002516C9"/>
    <w:rsid w:val="00252782"/>
    <w:rsid w:val="002538AB"/>
    <w:rsid w:val="002538C6"/>
    <w:rsid w:val="00254256"/>
    <w:rsid w:val="002542F2"/>
    <w:rsid w:val="002564EF"/>
    <w:rsid w:val="00257032"/>
    <w:rsid w:val="00257C3C"/>
    <w:rsid w:val="00260F44"/>
    <w:rsid w:val="002616AC"/>
    <w:rsid w:val="00261A4D"/>
    <w:rsid w:val="00262538"/>
    <w:rsid w:val="00263889"/>
    <w:rsid w:val="00264470"/>
    <w:rsid w:val="00266148"/>
    <w:rsid w:val="0026629C"/>
    <w:rsid w:val="002668DF"/>
    <w:rsid w:val="0026757A"/>
    <w:rsid w:val="00267AEA"/>
    <w:rsid w:val="00271A3D"/>
    <w:rsid w:val="00272575"/>
    <w:rsid w:val="0027381A"/>
    <w:rsid w:val="0027470C"/>
    <w:rsid w:val="0027535C"/>
    <w:rsid w:val="002764D4"/>
    <w:rsid w:val="00277346"/>
    <w:rsid w:val="00277941"/>
    <w:rsid w:val="00282383"/>
    <w:rsid w:val="00284563"/>
    <w:rsid w:val="00285A5A"/>
    <w:rsid w:val="00285C4E"/>
    <w:rsid w:val="00287F23"/>
    <w:rsid w:val="00292A86"/>
    <w:rsid w:val="00295683"/>
    <w:rsid w:val="00296383"/>
    <w:rsid w:val="00297AC5"/>
    <w:rsid w:val="002A04AB"/>
    <w:rsid w:val="002A0A12"/>
    <w:rsid w:val="002A24ED"/>
    <w:rsid w:val="002A45C9"/>
    <w:rsid w:val="002A4EC9"/>
    <w:rsid w:val="002A4FFA"/>
    <w:rsid w:val="002A5761"/>
    <w:rsid w:val="002A63D0"/>
    <w:rsid w:val="002B0347"/>
    <w:rsid w:val="002B0AA7"/>
    <w:rsid w:val="002B14F4"/>
    <w:rsid w:val="002B3440"/>
    <w:rsid w:val="002B3787"/>
    <w:rsid w:val="002B45F8"/>
    <w:rsid w:val="002B52F5"/>
    <w:rsid w:val="002B66B3"/>
    <w:rsid w:val="002C03DB"/>
    <w:rsid w:val="002C0B6C"/>
    <w:rsid w:val="002C1C6C"/>
    <w:rsid w:val="002C24E3"/>
    <w:rsid w:val="002C2B88"/>
    <w:rsid w:val="002C3FB7"/>
    <w:rsid w:val="002C4A3B"/>
    <w:rsid w:val="002C52C9"/>
    <w:rsid w:val="002C62AA"/>
    <w:rsid w:val="002D02EA"/>
    <w:rsid w:val="002D0836"/>
    <w:rsid w:val="002D2485"/>
    <w:rsid w:val="002D5291"/>
    <w:rsid w:val="002D66EB"/>
    <w:rsid w:val="002D695E"/>
    <w:rsid w:val="002D72AD"/>
    <w:rsid w:val="002E18C0"/>
    <w:rsid w:val="002E23F2"/>
    <w:rsid w:val="002E2CD6"/>
    <w:rsid w:val="002E2EF4"/>
    <w:rsid w:val="002E46DC"/>
    <w:rsid w:val="002E4B2A"/>
    <w:rsid w:val="002E5005"/>
    <w:rsid w:val="002E6A05"/>
    <w:rsid w:val="002E6E20"/>
    <w:rsid w:val="002F0B50"/>
    <w:rsid w:val="002F19DE"/>
    <w:rsid w:val="002F2C43"/>
    <w:rsid w:val="002F3B4C"/>
    <w:rsid w:val="002F3E48"/>
    <w:rsid w:val="002F45AD"/>
    <w:rsid w:val="002F672D"/>
    <w:rsid w:val="002F6A71"/>
    <w:rsid w:val="00300430"/>
    <w:rsid w:val="00301061"/>
    <w:rsid w:val="00303AC0"/>
    <w:rsid w:val="0030507C"/>
    <w:rsid w:val="0030649B"/>
    <w:rsid w:val="00306D5E"/>
    <w:rsid w:val="00307716"/>
    <w:rsid w:val="0031169E"/>
    <w:rsid w:val="00312281"/>
    <w:rsid w:val="003129DF"/>
    <w:rsid w:val="00314AD8"/>
    <w:rsid w:val="00315082"/>
    <w:rsid w:val="00315360"/>
    <w:rsid w:val="0031617C"/>
    <w:rsid w:val="00320669"/>
    <w:rsid w:val="003208EB"/>
    <w:rsid w:val="00321321"/>
    <w:rsid w:val="003227C4"/>
    <w:rsid w:val="003232E7"/>
    <w:rsid w:val="00324070"/>
    <w:rsid w:val="00325F71"/>
    <w:rsid w:val="0032672C"/>
    <w:rsid w:val="0032673B"/>
    <w:rsid w:val="00326E72"/>
    <w:rsid w:val="00327966"/>
    <w:rsid w:val="00327AE2"/>
    <w:rsid w:val="003316FF"/>
    <w:rsid w:val="00331B1E"/>
    <w:rsid w:val="0033273B"/>
    <w:rsid w:val="00332F4E"/>
    <w:rsid w:val="00334034"/>
    <w:rsid w:val="0033473E"/>
    <w:rsid w:val="0033597C"/>
    <w:rsid w:val="00336E6B"/>
    <w:rsid w:val="00340130"/>
    <w:rsid w:val="00344F91"/>
    <w:rsid w:val="00345585"/>
    <w:rsid w:val="003455A3"/>
    <w:rsid w:val="00345F68"/>
    <w:rsid w:val="00346690"/>
    <w:rsid w:val="00346DCD"/>
    <w:rsid w:val="00347A28"/>
    <w:rsid w:val="00350976"/>
    <w:rsid w:val="00350F43"/>
    <w:rsid w:val="00351505"/>
    <w:rsid w:val="00352885"/>
    <w:rsid w:val="00352D59"/>
    <w:rsid w:val="00354830"/>
    <w:rsid w:val="00354E09"/>
    <w:rsid w:val="00355495"/>
    <w:rsid w:val="0035560D"/>
    <w:rsid w:val="00357D9D"/>
    <w:rsid w:val="003601FE"/>
    <w:rsid w:val="003613D3"/>
    <w:rsid w:val="0036192F"/>
    <w:rsid w:val="00361DDF"/>
    <w:rsid w:val="00362467"/>
    <w:rsid w:val="00362EEB"/>
    <w:rsid w:val="00364D3C"/>
    <w:rsid w:val="00366A8A"/>
    <w:rsid w:val="00366DE9"/>
    <w:rsid w:val="00372452"/>
    <w:rsid w:val="0037302A"/>
    <w:rsid w:val="00373819"/>
    <w:rsid w:val="003739BD"/>
    <w:rsid w:val="00375769"/>
    <w:rsid w:val="003761CA"/>
    <w:rsid w:val="00376F2C"/>
    <w:rsid w:val="003770F6"/>
    <w:rsid w:val="00377EC6"/>
    <w:rsid w:val="00380211"/>
    <w:rsid w:val="003802A0"/>
    <w:rsid w:val="003854CC"/>
    <w:rsid w:val="00385CAE"/>
    <w:rsid w:val="003862C8"/>
    <w:rsid w:val="00386559"/>
    <w:rsid w:val="00386B67"/>
    <w:rsid w:val="00387F8A"/>
    <w:rsid w:val="00393610"/>
    <w:rsid w:val="0039391A"/>
    <w:rsid w:val="003A11BA"/>
    <w:rsid w:val="003A2197"/>
    <w:rsid w:val="003A469E"/>
    <w:rsid w:val="003B0BC2"/>
    <w:rsid w:val="003B2B0E"/>
    <w:rsid w:val="003B2E3B"/>
    <w:rsid w:val="003B382B"/>
    <w:rsid w:val="003B49E5"/>
    <w:rsid w:val="003B55D8"/>
    <w:rsid w:val="003B599F"/>
    <w:rsid w:val="003B6091"/>
    <w:rsid w:val="003B65AC"/>
    <w:rsid w:val="003B6899"/>
    <w:rsid w:val="003C0B1D"/>
    <w:rsid w:val="003C26F8"/>
    <w:rsid w:val="003C4077"/>
    <w:rsid w:val="003C5E5D"/>
    <w:rsid w:val="003C6171"/>
    <w:rsid w:val="003C6543"/>
    <w:rsid w:val="003D0F01"/>
    <w:rsid w:val="003D1F1F"/>
    <w:rsid w:val="003D3D7E"/>
    <w:rsid w:val="003D3E0C"/>
    <w:rsid w:val="003D6B1C"/>
    <w:rsid w:val="003D6FE1"/>
    <w:rsid w:val="003E1B63"/>
    <w:rsid w:val="003E2496"/>
    <w:rsid w:val="003E57B6"/>
    <w:rsid w:val="003E795A"/>
    <w:rsid w:val="003E7BDA"/>
    <w:rsid w:val="003E7D12"/>
    <w:rsid w:val="003E7F5C"/>
    <w:rsid w:val="003F071C"/>
    <w:rsid w:val="003F0F26"/>
    <w:rsid w:val="003F1105"/>
    <w:rsid w:val="003F26E7"/>
    <w:rsid w:val="003F4272"/>
    <w:rsid w:val="003F4A7B"/>
    <w:rsid w:val="003F4B43"/>
    <w:rsid w:val="003F6699"/>
    <w:rsid w:val="003F6D00"/>
    <w:rsid w:val="003F752B"/>
    <w:rsid w:val="00401041"/>
    <w:rsid w:val="00401486"/>
    <w:rsid w:val="004028ED"/>
    <w:rsid w:val="0040324B"/>
    <w:rsid w:val="0040344D"/>
    <w:rsid w:val="00403935"/>
    <w:rsid w:val="00405803"/>
    <w:rsid w:val="00405881"/>
    <w:rsid w:val="00406881"/>
    <w:rsid w:val="00406E31"/>
    <w:rsid w:val="00406E91"/>
    <w:rsid w:val="00407F48"/>
    <w:rsid w:val="00407FE3"/>
    <w:rsid w:val="004152D3"/>
    <w:rsid w:val="004153FE"/>
    <w:rsid w:val="0041593B"/>
    <w:rsid w:val="00415F34"/>
    <w:rsid w:val="0041675C"/>
    <w:rsid w:val="00420CD8"/>
    <w:rsid w:val="0042244A"/>
    <w:rsid w:val="004234C3"/>
    <w:rsid w:val="004255E5"/>
    <w:rsid w:val="0042641E"/>
    <w:rsid w:val="00427D4B"/>
    <w:rsid w:val="004357BB"/>
    <w:rsid w:val="00436AF4"/>
    <w:rsid w:val="00437001"/>
    <w:rsid w:val="00437A8F"/>
    <w:rsid w:val="004419FA"/>
    <w:rsid w:val="00442EC5"/>
    <w:rsid w:val="00445FF6"/>
    <w:rsid w:val="00450007"/>
    <w:rsid w:val="004508E2"/>
    <w:rsid w:val="0045141A"/>
    <w:rsid w:val="004514A9"/>
    <w:rsid w:val="00451521"/>
    <w:rsid w:val="004535C7"/>
    <w:rsid w:val="00453E51"/>
    <w:rsid w:val="00454657"/>
    <w:rsid w:val="00456152"/>
    <w:rsid w:val="00460563"/>
    <w:rsid w:val="0046303E"/>
    <w:rsid w:val="00463E4E"/>
    <w:rsid w:val="00464869"/>
    <w:rsid w:val="004669D2"/>
    <w:rsid w:val="00470809"/>
    <w:rsid w:val="004719C1"/>
    <w:rsid w:val="00471DCD"/>
    <w:rsid w:val="004723CC"/>
    <w:rsid w:val="004734C0"/>
    <w:rsid w:val="0047463D"/>
    <w:rsid w:val="00476A3C"/>
    <w:rsid w:val="00477716"/>
    <w:rsid w:val="004778D5"/>
    <w:rsid w:val="00480169"/>
    <w:rsid w:val="00481627"/>
    <w:rsid w:val="00481A10"/>
    <w:rsid w:val="004825A9"/>
    <w:rsid w:val="004831D0"/>
    <w:rsid w:val="004854BF"/>
    <w:rsid w:val="0048618E"/>
    <w:rsid w:val="004867B6"/>
    <w:rsid w:val="004873D2"/>
    <w:rsid w:val="00487E32"/>
    <w:rsid w:val="004914EC"/>
    <w:rsid w:val="0049177D"/>
    <w:rsid w:val="00491975"/>
    <w:rsid w:val="0049198B"/>
    <w:rsid w:val="00491DD5"/>
    <w:rsid w:val="0049258B"/>
    <w:rsid w:val="00494E3F"/>
    <w:rsid w:val="004958A9"/>
    <w:rsid w:val="004965D7"/>
    <w:rsid w:val="00496F5E"/>
    <w:rsid w:val="00497759"/>
    <w:rsid w:val="00497788"/>
    <w:rsid w:val="004A0FDD"/>
    <w:rsid w:val="004A1E29"/>
    <w:rsid w:val="004A2708"/>
    <w:rsid w:val="004A2CD7"/>
    <w:rsid w:val="004A4617"/>
    <w:rsid w:val="004A6A45"/>
    <w:rsid w:val="004B2377"/>
    <w:rsid w:val="004B4097"/>
    <w:rsid w:val="004B4252"/>
    <w:rsid w:val="004B7B8F"/>
    <w:rsid w:val="004B7D9A"/>
    <w:rsid w:val="004B7F2F"/>
    <w:rsid w:val="004C0BDD"/>
    <w:rsid w:val="004C13A0"/>
    <w:rsid w:val="004C34F7"/>
    <w:rsid w:val="004C3E7F"/>
    <w:rsid w:val="004C4181"/>
    <w:rsid w:val="004C6337"/>
    <w:rsid w:val="004C75A1"/>
    <w:rsid w:val="004D005B"/>
    <w:rsid w:val="004D1506"/>
    <w:rsid w:val="004D365A"/>
    <w:rsid w:val="004D61D1"/>
    <w:rsid w:val="004D640C"/>
    <w:rsid w:val="004D7414"/>
    <w:rsid w:val="004E0D93"/>
    <w:rsid w:val="004E4A93"/>
    <w:rsid w:val="004F0CFD"/>
    <w:rsid w:val="004F16B2"/>
    <w:rsid w:val="004F23B9"/>
    <w:rsid w:val="004F3F63"/>
    <w:rsid w:val="004F405F"/>
    <w:rsid w:val="004F4C98"/>
    <w:rsid w:val="004F4CF7"/>
    <w:rsid w:val="004F4D18"/>
    <w:rsid w:val="004F578F"/>
    <w:rsid w:val="004F5D21"/>
    <w:rsid w:val="004F5D6D"/>
    <w:rsid w:val="004F62CF"/>
    <w:rsid w:val="00500753"/>
    <w:rsid w:val="0050150A"/>
    <w:rsid w:val="00501D80"/>
    <w:rsid w:val="00503D3F"/>
    <w:rsid w:val="00504156"/>
    <w:rsid w:val="0050461B"/>
    <w:rsid w:val="00505261"/>
    <w:rsid w:val="005054CE"/>
    <w:rsid w:val="005063EE"/>
    <w:rsid w:val="00507F77"/>
    <w:rsid w:val="00510281"/>
    <w:rsid w:val="005136B4"/>
    <w:rsid w:val="00513FED"/>
    <w:rsid w:val="005156F4"/>
    <w:rsid w:val="00520689"/>
    <w:rsid w:val="00520DB4"/>
    <w:rsid w:val="00520DC8"/>
    <w:rsid w:val="0052132D"/>
    <w:rsid w:val="00521A5E"/>
    <w:rsid w:val="005227CC"/>
    <w:rsid w:val="00523892"/>
    <w:rsid w:val="00523BC3"/>
    <w:rsid w:val="0052441F"/>
    <w:rsid w:val="005248AC"/>
    <w:rsid w:val="00526DC3"/>
    <w:rsid w:val="0053060F"/>
    <w:rsid w:val="00530989"/>
    <w:rsid w:val="00531E5C"/>
    <w:rsid w:val="00533B4B"/>
    <w:rsid w:val="005369BA"/>
    <w:rsid w:val="00541156"/>
    <w:rsid w:val="005418B7"/>
    <w:rsid w:val="005419A1"/>
    <w:rsid w:val="00542BD3"/>
    <w:rsid w:val="0054396A"/>
    <w:rsid w:val="005444DF"/>
    <w:rsid w:val="00544BF4"/>
    <w:rsid w:val="0054597D"/>
    <w:rsid w:val="00547153"/>
    <w:rsid w:val="00550572"/>
    <w:rsid w:val="005506F6"/>
    <w:rsid w:val="0055311C"/>
    <w:rsid w:val="00553955"/>
    <w:rsid w:val="005554EC"/>
    <w:rsid w:val="005556C8"/>
    <w:rsid w:val="005558E6"/>
    <w:rsid w:val="0055759A"/>
    <w:rsid w:val="00557C9B"/>
    <w:rsid w:val="00560A09"/>
    <w:rsid w:val="005619EE"/>
    <w:rsid w:val="005624B6"/>
    <w:rsid w:val="00562EF5"/>
    <w:rsid w:val="00563CBA"/>
    <w:rsid w:val="005658EF"/>
    <w:rsid w:val="00570829"/>
    <w:rsid w:val="00572E0A"/>
    <w:rsid w:val="005759AD"/>
    <w:rsid w:val="005803B7"/>
    <w:rsid w:val="00580C6F"/>
    <w:rsid w:val="00584E2A"/>
    <w:rsid w:val="00585EB6"/>
    <w:rsid w:val="005864EE"/>
    <w:rsid w:val="005868BF"/>
    <w:rsid w:val="005874CF"/>
    <w:rsid w:val="0059003F"/>
    <w:rsid w:val="00591698"/>
    <w:rsid w:val="00591714"/>
    <w:rsid w:val="005936DF"/>
    <w:rsid w:val="00593DFA"/>
    <w:rsid w:val="00594296"/>
    <w:rsid w:val="00596065"/>
    <w:rsid w:val="005971E8"/>
    <w:rsid w:val="005A0846"/>
    <w:rsid w:val="005A2ECC"/>
    <w:rsid w:val="005A3068"/>
    <w:rsid w:val="005A6E76"/>
    <w:rsid w:val="005A7DCD"/>
    <w:rsid w:val="005B0140"/>
    <w:rsid w:val="005B1875"/>
    <w:rsid w:val="005B2ED6"/>
    <w:rsid w:val="005B4382"/>
    <w:rsid w:val="005B4608"/>
    <w:rsid w:val="005B52A4"/>
    <w:rsid w:val="005B56EA"/>
    <w:rsid w:val="005B7DB1"/>
    <w:rsid w:val="005C0232"/>
    <w:rsid w:val="005C12B7"/>
    <w:rsid w:val="005C1596"/>
    <w:rsid w:val="005C2092"/>
    <w:rsid w:val="005C2670"/>
    <w:rsid w:val="005C4300"/>
    <w:rsid w:val="005C5005"/>
    <w:rsid w:val="005C6AC9"/>
    <w:rsid w:val="005C6F6A"/>
    <w:rsid w:val="005C7FEE"/>
    <w:rsid w:val="005D0F1E"/>
    <w:rsid w:val="005D1637"/>
    <w:rsid w:val="005D1A40"/>
    <w:rsid w:val="005D3E6F"/>
    <w:rsid w:val="005D4322"/>
    <w:rsid w:val="005D47D0"/>
    <w:rsid w:val="005D686E"/>
    <w:rsid w:val="005D6A41"/>
    <w:rsid w:val="005D7D55"/>
    <w:rsid w:val="005D7FE2"/>
    <w:rsid w:val="005E1270"/>
    <w:rsid w:val="005E18DE"/>
    <w:rsid w:val="005E1BCF"/>
    <w:rsid w:val="005E2D2B"/>
    <w:rsid w:val="005E4483"/>
    <w:rsid w:val="005E460F"/>
    <w:rsid w:val="005E5E69"/>
    <w:rsid w:val="005E6631"/>
    <w:rsid w:val="005E7C57"/>
    <w:rsid w:val="005F0116"/>
    <w:rsid w:val="005F114C"/>
    <w:rsid w:val="005F19F9"/>
    <w:rsid w:val="005F3F61"/>
    <w:rsid w:val="005F4222"/>
    <w:rsid w:val="005F48BB"/>
    <w:rsid w:val="005F57AC"/>
    <w:rsid w:val="005F658D"/>
    <w:rsid w:val="005F75DD"/>
    <w:rsid w:val="005F764E"/>
    <w:rsid w:val="006002DE"/>
    <w:rsid w:val="0060080B"/>
    <w:rsid w:val="00600F22"/>
    <w:rsid w:val="006032EA"/>
    <w:rsid w:val="00603324"/>
    <w:rsid w:val="00604199"/>
    <w:rsid w:val="0060471E"/>
    <w:rsid w:val="00604A2F"/>
    <w:rsid w:val="00604FFB"/>
    <w:rsid w:val="00605AF8"/>
    <w:rsid w:val="0060613F"/>
    <w:rsid w:val="00606BD5"/>
    <w:rsid w:val="00606DD3"/>
    <w:rsid w:val="00607BCA"/>
    <w:rsid w:val="00610ED9"/>
    <w:rsid w:val="006143A7"/>
    <w:rsid w:val="00614EC1"/>
    <w:rsid w:val="00615498"/>
    <w:rsid w:val="0061595C"/>
    <w:rsid w:val="00615B33"/>
    <w:rsid w:val="006161E0"/>
    <w:rsid w:val="00617B41"/>
    <w:rsid w:val="0062063D"/>
    <w:rsid w:val="006215D7"/>
    <w:rsid w:val="00622937"/>
    <w:rsid w:val="00622E98"/>
    <w:rsid w:val="00622FB3"/>
    <w:rsid w:val="006232DC"/>
    <w:rsid w:val="00623B73"/>
    <w:rsid w:val="00624C54"/>
    <w:rsid w:val="006250F1"/>
    <w:rsid w:val="00625CB7"/>
    <w:rsid w:val="0062675F"/>
    <w:rsid w:val="00626F77"/>
    <w:rsid w:val="00627648"/>
    <w:rsid w:val="00630227"/>
    <w:rsid w:val="00632F8A"/>
    <w:rsid w:val="00633487"/>
    <w:rsid w:val="006354A8"/>
    <w:rsid w:val="006354D5"/>
    <w:rsid w:val="0063595B"/>
    <w:rsid w:val="00635A26"/>
    <w:rsid w:val="00635FFC"/>
    <w:rsid w:val="00636705"/>
    <w:rsid w:val="00637BDD"/>
    <w:rsid w:val="0064082F"/>
    <w:rsid w:val="006421EC"/>
    <w:rsid w:val="00642735"/>
    <w:rsid w:val="00643388"/>
    <w:rsid w:val="006435AC"/>
    <w:rsid w:val="00643A49"/>
    <w:rsid w:val="0064450A"/>
    <w:rsid w:val="0064483E"/>
    <w:rsid w:val="00644E38"/>
    <w:rsid w:val="00645B42"/>
    <w:rsid w:val="00645D05"/>
    <w:rsid w:val="0064664B"/>
    <w:rsid w:val="00646E06"/>
    <w:rsid w:val="006471BD"/>
    <w:rsid w:val="006505BA"/>
    <w:rsid w:val="006534B2"/>
    <w:rsid w:val="00653D68"/>
    <w:rsid w:val="00655D95"/>
    <w:rsid w:val="00656103"/>
    <w:rsid w:val="00657729"/>
    <w:rsid w:val="00660A74"/>
    <w:rsid w:val="00662AF1"/>
    <w:rsid w:val="00663727"/>
    <w:rsid w:val="0066416C"/>
    <w:rsid w:val="006644B3"/>
    <w:rsid w:val="0066626D"/>
    <w:rsid w:val="006675E9"/>
    <w:rsid w:val="006700E7"/>
    <w:rsid w:val="006708E2"/>
    <w:rsid w:val="00671EA0"/>
    <w:rsid w:val="00672216"/>
    <w:rsid w:val="00677122"/>
    <w:rsid w:val="0068305A"/>
    <w:rsid w:val="006836F4"/>
    <w:rsid w:val="00683798"/>
    <w:rsid w:val="00684FC7"/>
    <w:rsid w:val="006850A9"/>
    <w:rsid w:val="0068671D"/>
    <w:rsid w:val="0068770A"/>
    <w:rsid w:val="00687B4B"/>
    <w:rsid w:val="006903CF"/>
    <w:rsid w:val="00691C54"/>
    <w:rsid w:val="006943CE"/>
    <w:rsid w:val="00695464"/>
    <w:rsid w:val="006961FE"/>
    <w:rsid w:val="00697802"/>
    <w:rsid w:val="006A11B9"/>
    <w:rsid w:val="006A1259"/>
    <w:rsid w:val="006A4780"/>
    <w:rsid w:val="006A499D"/>
    <w:rsid w:val="006A50F1"/>
    <w:rsid w:val="006A5AFE"/>
    <w:rsid w:val="006A5ECB"/>
    <w:rsid w:val="006A62D7"/>
    <w:rsid w:val="006A6A05"/>
    <w:rsid w:val="006A70A8"/>
    <w:rsid w:val="006A7125"/>
    <w:rsid w:val="006A797A"/>
    <w:rsid w:val="006A7EA9"/>
    <w:rsid w:val="006B0711"/>
    <w:rsid w:val="006B12C7"/>
    <w:rsid w:val="006B2B02"/>
    <w:rsid w:val="006B40EE"/>
    <w:rsid w:val="006B600D"/>
    <w:rsid w:val="006B6049"/>
    <w:rsid w:val="006B6109"/>
    <w:rsid w:val="006B667C"/>
    <w:rsid w:val="006B6862"/>
    <w:rsid w:val="006B6D41"/>
    <w:rsid w:val="006B73F4"/>
    <w:rsid w:val="006B77D9"/>
    <w:rsid w:val="006C0727"/>
    <w:rsid w:val="006C0C11"/>
    <w:rsid w:val="006C0C57"/>
    <w:rsid w:val="006C2D6C"/>
    <w:rsid w:val="006C7B91"/>
    <w:rsid w:val="006D22AA"/>
    <w:rsid w:val="006D2686"/>
    <w:rsid w:val="006D2711"/>
    <w:rsid w:val="006D2FA1"/>
    <w:rsid w:val="006D30EF"/>
    <w:rsid w:val="006D4FC5"/>
    <w:rsid w:val="006D50B1"/>
    <w:rsid w:val="006D54FE"/>
    <w:rsid w:val="006D552E"/>
    <w:rsid w:val="006D5AFA"/>
    <w:rsid w:val="006D7283"/>
    <w:rsid w:val="006E10D8"/>
    <w:rsid w:val="006E11A4"/>
    <w:rsid w:val="006E1FC0"/>
    <w:rsid w:val="006E47EE"/>
    <w:rsid w:val="006E481D"/>
    <w:rsid w:val="006E5E26"/>
    <w:rsid w:val="006E6614"/>
    <w:rsid w:val="006E6DFE"/>
    <w:rsid w:val="006F08E1"/>
    <w:rsid w:val="006F2961"/>
    <w:rsid w:val="006F4907"/>
    <w:rsid w:val="006F4B99"/>
    <w:rsid w:val="006F6087"/>
    <w:rsid w:val="006F7EF1"/>
    <w:rsid w:val="00700A56"/>
    <w:rsid w:val="00700B65"/>
    <w:rsid w:val="00701DB5"/>
    <w:rsid w:val="00703B47"/>
    <w:rsid w:val="007042D7"/>
    <w:rsid w:val="007066B2"/>
    <w:rsid w:val="00706C82"/>
    <w:rsid w:val="0070737B"/>
    <w:rsid w:val="00707856"/>
    <w:rsid w:val="00707A72"/>
    <w:rsid w:val="00714EB0"/>
    <w:rsid w:val="00716CCA"/>
    <w:rsid w:val="00717D6D"/>
    <w:rsid w:val="0072021A"/>
    <w:rsid w:val="00720B3D"/>
    <w:rsid w:val="00721BA2"/>
    <w:rsid w:val="007227D3"/>
    <w:rsid w:val="007236A1"/>
    <w:rsid w:val="00723FF8"/>
    <w:rsid w:val="00725976"/>
    <w:rsid w:val="00725D18"/>
    <w:rsid w:val="00727CAB"/>
    <w:rsid w:val="00730130"/>
    <w:rsid w:val="00731B8C"/>
    <w:rsid w:val="00732F3F"/>
    <w:rsid w:val="00733017"/>
    <w:rsid w:val="0073469B"/>
    <w:rsid w:val="00736881"/>
    <w:rsid w:val="00737BC8"/>
    <w:rsid w:val="007405F0"/>
    <w:rsid w:val="007406F5"/>
    <w:rsid w:val="007409BA"/>
    <w:rsid w:val="00740A1F"/>
    <w:rsid w:val="00743BF6"/>
    <w:rsid w:val="00743FE8"/>
    <w:rsid w:val="00745727"/>
    <w:rsid w:val="00747AA8"/>
    <w:rsid w:val="00750283"/>
    <w:rsid w:val="00750438"/>
    <w:rsid w:val="0075117B"/>
    <w:rsid w:val="00754A1F"/>
    <w:rsid w:val="00755E25"/>
    <w:rsid w:val="0075758F"/>
    <w:rsid w:val="00757A93"/>
    <w:rsid w:val="00757E2B"/>
    <w:rsid w:val="0076046C"/>
    <w:rsid w:val="0076473A"/>
    <w:rsid w:val="00764F78"/>
    <w:rsid w:val="0076635F"/>
    <w:rsid w:val="0076772C"/>
    <w:rsid w:val="00771B47"/>
    <w:rsid w:val="00771DB1"/>
    <w:rsid w:val="00771E67"/>
    <w:rsid w:val="00772631"/>
    <w:rsid w:val="007753FD"/>
    <w:rsid w:val="00777189"/>
    <w:rsid w:val="0077749D"/>
    <w:rsid w:val="00777A0D"/>
    <w:rsid w:val="00780DE6"/>
    <w:rsid w:val="0078181B"/>
    <w:rsid w:val="007824A3"/>
    <w:rsid w:val="0078268F"/>
    <w:rsid w:val="00783065"/>
    <w:rsid w:val="0078412E"/>
    <w:rsid w:val="00785013"/>
    <w:rsid w:val="00785679"/>
    <w:rsid w:val="007866A0"/>
    <w:rsid w:val="00787AF2"/>
    <w:rsid w:val="00787CDB"/>
    <w:rsid w:val="007904F5"/>
    <w:rsid w:val="00791F41"/>
    <w:rsid w:val="0079278C"/>
    <w:rsid w:val="00793437"/>
    <w:rsid w:val="007956FD"/>
    <w:rsid w:val="00795ECF"/>
    <w:rsid w:val="00795F72"/>
    <w:rsid w:val="0079728D"/>
    <w:rsid w:val="007A096A"/>
    <w:rsid w:val="007A0F20"/>
    <w:rsid w:val="007A12FA"/>
    <w:rsid w:val="007A3024"/>
    <w:rsid w:val="007A43CD"/>
    <w:rsid w:val="007A4452"/>
    <w:rsid w:val="007A6F56"/>
    <w:rsid w:val="007A75D6"/>
    <w:rsid w:val="007B04EA"/>
    <w:rsid w:val="007B0B6E"/>
    <w:rsid w:val="007B2B12"/>
    <w:rsid w:val="007B44F0"/>
    <w:rsid w:val="007B5394"/>
    <w:rsid w:val="007C0498"/>
    <w:rsid w:val="007C3DB6"/>
    <w:rsid w:val="007C5EE1"/>
    <w:rsid w:val="007C6384"/>
    <w:rsid w:val="007D1991"/>
    <w:rsid w:val="007D1C26"/>
    <w:rsid w:val="007D294E"/>
    <w:rsid w:val="007D40A3"/>
    <w:rsid w:val="007D5A56"/>
    <w:rsid w:val="007D6D8C"/>
    <w:rsid w:val="007E0854"/>
    <w:rsid w:val="007E0EB3"/>
    <w:rsid w:val="007E1EAB"/>
    <w:rsid w:val="007E229A"/>
    <w:rsid w:val="007E2872"/>
    <w:rsid w:val="007E3F0F"/>
    <w:rsid w:val="007E3F99"/>
    <w:rsid w:val="007E46FD"/>
    <w:rsid w:val="007E6343"/>
    <w:rsid w:val="007F008F"/>
    <w:rsid w:val="007F144E"/>
    <w:rsid w:val="007F36FA"/>
    <w:rsid w:val="007F3857"/>
    <w:rsid w:val="007F3EC3"/>
    <w:rsid w:val="007F4C71"/>
    <w:rsid w:val="007F5243"/>
    <w:rsid w:val="007F5A3B"/>
    <w:rsid w:val="007F5F5B"/>
    <w:rsid w:val="007F7D94"/>
    <w:rsid w:val="00800A64"/>
    <w:rsid w:val="0080175E"/>
    <w:rsid w:val="008018F9"/>
    <w:rsid w:val="008024E1"/>
    <w:rsid w:val="0080353A"/>
    <w:rsid w:val="008064ED"/>
    <w:rsid w:val="00806552"/>
    <w:rsid w:val="00810F6A"/>
    <w:rsid w:val="00814937"/>
    <w:rsid w:val="00815B1C"/>
    <w:rsid w:val="00816D8E"/>
    <w:rsid w:val="00820322"/>
    <w:rsid w:val="00820974"/>
    <w:rsid w:val="00820EDB"/>
    <w:rsid w:val="00822452"/>
    <w:rsid w:val="00822D49"/>
    <w:rsid w:val="00824447"/>
    <w:rsid w:val="008253CF"/>
    <w:rsid w:val="0082639B"/>
    <w:rsid w:val="008265B0"/>
    <w:rsid w:val="00827529"/>
    <w:rsid w:val="00827D47"/>
    <w:rsid w:val="008316A3"/>
    <w:rsid w:val="00832D6C"/>
    <w:rsid w:val="00834AC8"/>
    <w:rsid w:val="00835854"/>
    <w:rsid w:val="00836177"/>
    <w:rsid w:val="0083620D"/>
    <w:rsid w:val="00837A62"/>
    <w:rsid w:val="00837A94"/>
    <w:rsid w:val="0084035E"/>
    <w:rsid w:val="00841799"/>
    <w:rsid w:val="00841ABC"/>
    <w:rsid w:val="008420C1"/>
    <w:rsid w:val="00845405"/>
    <w:rsid w:val="00847A01"/>
    <w:rsid w:val="00852637"/>
    <w:rsid w:val="00853758"/>
    <w:rsid w:val="008553B0"/>
    <w:rsid w:val="00855510"/>
    <w:rsid w:val="008555D1"/>
    <w:rsid w:val="0085582A"/>
    <w:rsid w:val="00855B7E"/>
    <w:rsid w:val="00856D20"/>
    <w:rsid w:val="00857777"/>
    <w:rsid w:val="008602D3"/>
    <w:rsid w:val="008608AB"/>
    <w:rsid w:val="00861CF3"/>
    <w:rsid w:val="00861F4A"/>
    <w:rsid w:val="00865230"/>
    <w:rsid w:val="00865CF9"/>
    <w:rsid w:val="00866BE6"/>
    <w:rsid w:val="008675D4"/>
    <w:rsid w:val="0086799C"/>
    <w:rsid w:val="00867E65"/>
    <w:rsid w:val="0087189C"/>
    <w:rsid w:val="00872CFE"/>
    <w:rsid w:val="0087410A"/>
    <w:rsid w:val="00874CBE"/>
    <w:rsid w:val="00874E8B"/>
    <w:rsid w:val="00875197"/>
    <w:rsid w:val="00875BB1"/>
    <w:rsid w:val="0087635F"/>
    <w:rsid w:val="00876C61"/>
    <w:rsid w:val="008801FA"/>
    <w:rsid w:val="00880EB5"/>
    <w:rsid w:val="00881E23"/>
    <w:rsid w:val="00885102"/>
    <w:rsid w:val="00886A89"/>
    <w:rsid w:val="00887970"/>
    <w:rsid w:val="00890737"/>
    <w:rsid w:val="00890A1A"/>
    <w:rsid w:val="00890D96"/>
    <w:rsid w:val="0089375C"/>
    <w:rsid w:val="008943B4"/>
    <w:rsid w:val="0089555F"/>
    <w:rsid w:val="00895C8E"/>
    <w:rsid w:val="008A2847"/>
    <w:rsid w:val="008A5F0C"/>
    <w:rsid w:val="008A6ECC"/>
    <w:rsid w:val="008B03F9"/>
    <w:rsid w:val="008B1C02"/>
    <w:rsid w:val="008B258C"/>
    <w:rsid w:val="008B27E0"/>
    <w:rsid w:val="008B2F38"/>
    <w:rsid w:val="008B3805"/>
    <w:rsid w:val="008B4126"/>
    <w:rsid w:val="008B5229"/>
    <w:rsid w:val="008B5E29"/>
    <w:rsid w:val="008C0954"/>
    <w:rsid w:val="008C199C"/>
    <w:rsid w:val="008C209D"/>
    <w:rsid w:val="008C315B"/>
    <w:rsid w:val="008C3CE9"/>
    <w:rsid w:val="008C67C7"/>
    <w:rsid w:val="008C7321"/>
    <w:rsid w:val="008D0BF7"/>
    <w:rsid w:val="008D197F"/>
    <w:rsid w:val="008D1E91"/>
    <w:rsid w:val="008D26F3"/>
    <w:rsid w:val="008D27CC"/>
    <w:rsid w:val="008D284B"/>
    <w:rsid w:val="008D3C75"/>
    <w:rsid w:val="008D40C7"/>
    <w:rsid w:val="008D463B"/>
    <w:rsid w:val="008D50F2"/>
    <w:rsid w:val="008D566A"/>
    <w:rsid w:val="008D58DE"/>
    <w:rsid w:val="008D5DB0"/>
    <w:rsid w:val="008E1409"/>
    <w:rsid w:val="008E2C81"/>
    <w:rsid w:val="008E4CBA"/>
    <w:rsid w:val="008E56D3"/>
    <w:rsid w:val="008E6098"/>
    <w:rsid w:val="008F02F6"/>
    <w:rsid w:val="008F11B7"/>
    <w:rsid w:val="008F1B85"/>
    <w:rsid w:val="008F49A7"/>
    <w:rsid w:val="008F5411"/>
    <w:rsid w:val="008F5AD1"/>
    <w:rsid w:val="008F6182"/>
    <w:rsid w:val="00901284"/>
    <w:rsid w:val="0090128A"/>
    <w:rsid w:val="00901F4C"/>
    <w:rsid w:val="00904EC9"/>
    <w:rsid w:val="009050CB"/>
    <w:rsid w:val="00906945"/>
    <w:rsid w:val="00907E1E"/>
    <w:rsid w:val="00910408"/>
    <w:rsid w:val="009115C2"/>
    <w:rsid w:val="00911C9C"/>
    <w:rsid w:val="00913763"/>
    <w:rsid w:val="009138C2"/>
    <w:rsid w:val="00917896"/>
    <w:rsid w:val="00926229"/>
    <w:rsid w:val="00931E59"/>
    <w:rsid w:val="00931F86"/>
    <w:rsid w:val="00932551"/>
    <w:rsid w:val="0093451E"/>
    <w:rsid w:val="00934D5B"/>
    <w:rsid w:val="009359E5"/>
    <w:rsid w:val="00936A3F"/>
    <w:rsid w:val="00936BD6"/>
    <w:rsid w:val="00936E47"/>
    <w:rsid w:val="00937334"/>
    <w:rsid w:val="009378A5"/>
    <w:rsid w:val="00937C57"/>
    <w:rsid w:val="009410D0"/>
    <w:rsid w:val="00941F0E"/>
    <w:rsid w:val="00942464"/>
    <w:rsid w:val="00942897"/>
    <w:rsid w:val="009437BC"/>
    <w:rsid w:val="00943946"/>
    <w:rsid w:val="00944161"/>
    <w:rsid w:val="00944546"/>
    <w:rsid w:val="00944876"/>
    <w:rsid w:val="00944A57"/>
    <w:rsid w:val="00945023"/>
    <w:rsid w:val="009462B6"/>
    <w:rsid w:val="00946974"/>
    <w:rsid w:val="0094779A"/>
    <w:rsid w:val="009478E4"/>
    <w:rsid w:val="009503CB"/>
    <w:rsid w:val="009510E6"/>
    <w:rsid w:val="00951B84"/>
    <w:rsid w:val="00957282"/>
    <w:rsid w:val="0095795D"/>
    <w:rsid w:val="00957CBC"/>
    <w:rsid w:val="00960710"/>
    <w:rsid w:val="00961D4E"/>
    <w:rsid w:val="009644C8"/>
    <w:rsid w:val="00964DC1"/>
    <w:rsid w:val="00970720"/>
    <w:rsid w:val="00972B59"/>
    <w:rsid w:val="00974135"/>
    <w:rsid w:val="00976A5E"/>
    <w:rsid w:val="0097757F"/>
    <w:rsid w:val="00980241"/>
    <w:rsid w:val="00980289"/>
    <w:rsid w:val="009817B7"/>
    <w:rsid w:val="0098706A"/>
    <w:rsid w:val="0098713E"/>
    <w:rsid w:val="00987B5C"/>
    <w:rsid w:val="009900AF"/>
    <w:rsid w:val="009906DE"/>
    <w:rsid w:val="009919B7"/>
    <w:rsid w:val="00993E5F"/>
    <w:rsid w:val="009942A3"/>
    <w:rsid w:val="00994A9D"/>
    <w:rsid w:val="009951A7"/>
    <w:rsid w:val="00995280"/>
    <w:rsid w:val="009967D1"/>
    <w:rsid w:val="00996EB8"/>
    <w:rsid w:val="009A13BB"/>
    <w:rsid w:val="009A1A79"/>
    <w:rsid w:val="009A2B89"/>
    <w:rsid w:val="009A2BC2"/>
    <w:rsid w:val="009A36CF"/>
    <w:rsid w:val="009A4789"/>
    <w:rsid w:val="009A665F"/>
    <w:rsid w:val="009A736A"/>
    <w:rsid w:val="009A7BE8"/>
    <w:rsid w:val="009B0BEB"/>
    <w:rsid w:val="009B2FE7"/>
    <w:rsid w:val="009B3E5A"/>
    <w:rsid w:val="009B5405"/>
    <w:rsid w:val="009B5449"/>
    <w:rsid w:val="009B67A2"/>
    <w:rsid w:val="009B7689"/>
    <w:rsid w:val="009B7C1E"/>
    <w:rsid w:val="009C32B6"/>
    <w:rsid w:val="009C45CC"/>
    <w:rsid w:val="009C480A"/>
    <w:rsid w:val="009C48FB"/>
    <w:rsid w:val="009C5AB4"/>
    <w:rsid w:val="009C659B"/>
    <w:rsid w:val="009C68BC"/>
    <w:rsid w:val="009D2D03"/>
    <w:rsid w:val="009D3C98"/>
    <w:rsid w:val="009D4F8B"/>
    <w:rsid w:val="009D5B84"/>
    <w:rsid w:val="009E43A0"/>
    <w:rsid w:val="009E46C8"/>
    <w:rsid w:val="009F1EF3"/>
    <w:rsid w:val="009F2496"/>
    <w:rsid w:val="009F356D"/>
    <w:rsid w:val="009F39A0"/>
    <w:rsid w:val="009F4D64"/>
    <w:rsid w:val="009F5D62"/>
    <w:rsid w:val="00A03670"/>
    <w:rsid w:val="00A0487B"/>
    <w:rsid w:val="00A049DF"/>
    <w:rsid w:val="00A058F9"/>
    <w:rsid w:val="00A05A75"/>
    <w:rsid w:val="00A06C56"/>
    <w:rsid w:val="00A07368"/>
    <w:rsid w:val="00A12081"/>
    <w:rsid w:val="00A12098"/>
    <w:rsid w:val="00A12BA4"/>
    <w:rsid w:val="00A12CFE"/>
    <w:rsid w:val="00A13343"/>
    <w:rsid w:val="00A142DB"/>
    <w:rsid w:val="00A1586A"/>
    <w:rsid w:val="00A21891"/>
    <w:rsid w:val="00A22BE9"/>
    <w:rsid w:val="00A26336"/>
    <w:rsid w:val="00A26BE5"/>
    <w:rsid w:val="00A27831"/>
    <w:rsid w:val="00A2792C"/>
    <w:rsid w:val="00A34157"/>
    <w:rsid w:val="00A3434F"/>
    <w:rsid w:val="00A343F7"/>
    <w:rsid w:val="00A34AE6"/>
    <w:rsid w:val="00A35573"/>
    <w:rsid w:val="00A35C1F"/>
    <w:rsid w:val="00A36529"/>
    <w:rsid w:val="00A37A70"/>
    <w:rsid w:val="00A40107"/>
    <w:rsid w:val="00A40DC7"/>
    <w:rsid w:val="00A41131"/>
    <w:rsid w:val="00A43952"/>
    <w:rsid w:val="00A4479D"/>
    <w:rsid w:val="00A4577B"/>
    <w:rsid w:val="00A47CB6"/>
    <w:rsid w:val="00A514F1"/>
    <w:rsid w:val="00A53501"/>
    <w:rsid w:val="00A54019"/>
    <w:rsid w:val="00A543F7"/>
    <w:rsid w:val="00A54A47"/>
    <w:rsid w:val="00A54D07"/>
    <w:rsid w:val="00A552E6"/>
    <w:rsid w:val="00A556E0"/>
    <w:rsid w:val="00A569ED"/>
    <w:rsid w:val="00A57BB8"/>
    <w:rsid w:val="00A602A3"/>
    <w:rsid w:val="00A604F9"/>
    <w:rsid w:val="00A60C37"/>
    <w:rsid w:val="00A6248A"/>
    <w:rsid w:val="00A63856"/>
    <w:rsid w:val="00A6474C"/>
    <w:rsid w:val="00A64979"/>
    <w:rsid w:val="00A65B08"/>
    <w:rsid w:val="00A667AA"/>
    <w:rsid w:val="00A67C48"/>
    <w:rsid w:val="00A70978"/>
    <w:rsid w:val="00A70DA4"/>
    <w:rsid w:val="00A70E6C"/>
    <w:rsid w:val="00A7300A"/>
    <w:rsid w:val="00A73304"/>
    <w:rsid w:val="00A7342C"/>
    <w:rsid w:val="00A74C15"/>
    <w:rsid w:val="00A75228"/>
    <w:rsid w:val="00A8034D"/>
    <w:rsid w:val="00A8286F"/>
    <w:rsid w:val="00A83729"/>
    <w:rsid w:val="00A83DAC"/>
    <w:rsid w:val="00A84E2E"/>
    <w:rsid w:val="00A850C7"/>
    <w:rsid w:val="00A86993"/>
    <w:rsid w:val="00A901E1"/>
    <w:rsid w:val="00A91288"/>
    <w:rsid w:val="00AA20C9"/>
    <w:rsid w:val="00AA2722"/>
    <w:rsid w:val="00AA2CE6"/>
    <w:rsid w:val="00AA2FFC"/>
    <w:rsid w:val="00AA3294"/>
    <w:rsid w:val="00AA45ED"/>
    <w:rsid w:val="00AA478C"/>
    <w:rsid w:val="00AA5243"/>
    <w:rsid w:val="00AA5A14"/>
    <w:rsid w:val="00AA69BC"/>
    <w:rsid w:val="00AB0277"/>
    <w:rsid w:val="00AB106C"/>
    <w:rsid w:val="00AB2C7D"/>
    <w:rsid w:val="00AB3C4C"/>
    <w:rsid w:val="00AB5449"/>
    <w:rsid w:val="00AB61A1"/>
    <w:rsid w:val="00AB6315"/>
    <w:rsid w:val="00AB63E0"/>
    <w:rsid w:val="00AC023E"/>
    <w:rsid w:val="00AC081C"/>
    <w:rsid w:val="00AC1923"/>
    <w:rsid w:val="00AC1BAD"/>
    <w:rsid w:val="00AC2113"/>
    <w:rsid w:val="00AC2D75"/>
    <w:rsid w:val="00AC43E7"/>
    <w:rsid w:val="00AC4948"/>
    <w:rsid w:val="00AC517C"/>
    <w:rsid w:val="00AC58EA"/>
    <w:rsid w:val="00AC6CE8"/>
    <w:rsid w:val="00AC706C"/>
    <w:rsid w:val="00AC72B2"/>
    <w:rsid w:val="00AE16B5"/>
    <w:rsid w:val="00AE17DE"/>
    <w:rsid w:val="00AE338A"/>
    <w:rsid w:val="00AE67FA"/>
    <w:rsid w:val="00AE709E"/>
    <w:rsid w:val="00AE7EC1"/>
    <w:rsid w:val="00AF259A"/>
    <w:rsid w:val="00AF336B"/>
    <w:rsid w:val="00AF38C4"/>
    <w:rsid w:val="00AF39B8"/>
    <w:rsid w:val="00AF44DD"/>
    <w:rsid w:val="00AF4C14"/>
    <w:rsid w:val="00AF5028"/>
    <w:rsid w:val="00AF5A17"/>
    <w:rsid w:val="00AF69EA"/>
    <w:rsid w:val="00B006B3"/>
    <w:rsid w:val="00B021E9"/>
    <w:rsid w:val="00B02236"/>
    <w:rsid w:val="00B030E9"/>
    <w:rsid w:val="00B03406"/>
    <w:rsid w:val="00B04974"/>
    <w:rsid w:val="00B04C77"/>
    <w:rsid w:val="00B0638F"/>
    <w:rsid w:val="00B06A48"/>
    <w:rsid w:val="00B072D2"/>
    <w:rsid w:val="00B10622"/>
    <w:rsid w:val="00B11076"/>
    <w:rsid w:val="00B11F9E"/>
    <w:rsid w:val="00B1259E"/>
    <w:rsid w:val="00B135DA"/>
    <w:rsid w:val="00B16E3D"/>
    <w:rsid w:val="00B20046"/>
    <w:rsid w:val="00B205F9"/>
    <w:rsid w:val="00B206A0"/>
    <w:rsid w:val="00B21A48"/>
    <w:rsid w:val="00B22C13"/>
    <w:rsid w:val="00B232A3"/>
    <w:rsid w:val="00B23FC4"/>
    <w:rsid w:val="00B2440E"/>
    <w:rsid w:val="00B256BF"/>
    <w:rsid w:val="00B27156"/>
    <w:rsid w:val="00B312FA"/>
    <w:rsid w:val="00B3396B"/>
    <w:rsid w:val="00B34A40"/>
    <w:rsid w:val="00B379E2"/>
    <w:rsid w:val="00B37B80"/>
    <w:rsid w:val="00B40062"/>
    <w:rsid w:val="00B4076E"/>
    <w:rsid w:val="00B40D3A"/>
    <w:rsid w:val="00B40FFC"/>
    <w:rsid w:val="00B41AD1"/>
    <w:rsid w:val="00B420C5"/>
    <w:rsid w:val="00B430BD"/>
    <w:rsid w:val="00B43B0F"/>
    <w:rsid w:val="00B4466A"/>
    <w:rsid w:val="00B45128"/>
    <w:rsid w:val="00B465DB"/>
    <w:rsid w:val="00B46FDC"/>
    <w:rsid w:val="00B5097F"/>
    <w:rsid w:val="00B51B37"/>
    <w:rsid w:val="00B51C6E"/>
    <w:rsid w:val="00B52C27"/>
    <w:rsid w:val="00B540F5"/>
    <w:rsid w:val="00B55A34"/>
    <w:rsid w:val="00B56602"/>
    <w:rsid w:val="00B56C7E"/>
    <w:rsid w:val="00B57930"/>
    <w:rsid w:val="00B621FB"/>
    <w:rsid w:val="00B62963"/>
    <w:rsid w:val="00B629AE"/>
    <w:rsid w:val="00B6638F"/>
    <w:rsid w:val="00B7016B"/>
    <w:rsid w:val="00B7183D"/>
    <w:rsid w:val="00B72C4B"/>
    <w:rsid w:val="00B75846"/>
    <w:rsid w:val="00B76532"/>
    <w:rsid w:val="00B76E9E"/>
    <w:rsid w:val="00B80A50"/>
    <w:rsid w:val="00B825D7"/>
    <w:rsid w:val="00B82C0D"/>
    <w:rsid w:val="00B82F7A"/>
    <w:rsid w:val="00B85070"/>
    <w:rsid w:val="00B91F92"/>
    <w:rsid w:val="00B92017"/>
    <w:rsid w:val="00B92F9D"/>
    <w:rsid w:val="00B94122"/>
    <w:rsid w:val="00B95F43"/>
    <w:rsid w:val="00B960A5"/>
    <w:rsid w:val="00B964B0"/>
    <w:rsid w:val="00B9723D"/>
    <w:rsid w:val="00BA3BD0"/>
    <w:rsid w:val="00BA3DEF"/>
    <w:rsid w:val="00BA5079"/>
    <w:rsid w:val="00BA64F0"/>
    <w:rsid w:val="00BA6B6B"/>
    <w:rsid w:val="00BA6CD8"/>
    <w:rsid w:val="00BB075E"/>
    <w:rsid w:val="00BB08EB"/>
    <w:rsid w:val="00BB207E"/>
    <w:rsid w:val="00BB251C"/>
    <w:rsid w:val="00BB49A4"/>
    <w:rsid w:val="00BB4B80"/>
    <w:rsid w:val="00BB5299"/>
    <w:rsid w:val="00BB76EE"/>
    <w:rsid w:val="00BC190E"/>
    <w:rsid w:val="00BC3205"/>
    <w:rsid w:val="00BC3C6F"/>
    <w:rsid w:val="00BC495F"/>
    <w:rsid w:val="00BC74D0"/>
    <w:rsid w:val="00BD06BE"/>
    <w:rsid w:val="00BD10B5"/>
    <w:rsid w:val="00BD1822"/>
    <w:rsid w:val="00BD216A"/>
    <w:rsid w:val="00BD27D4"/>
    <w:rsid w:val="00BD6DFF"/>
    <w:rsid w:val="00BE0259"/>
    <w:rsid w:val="00BE097D"/>
    <w:rsid w:val="00BE098B"/>
    <w:rsid w:val="00BE0D09"/>
    <w:rsid w:val="00BE17F9"/>
    <w:rsid w:val="00BE1A54"/>
    <w:rsid w:val="00BE2186"/>
    <w:rsid w:val="00BE3E96"/>
    <w:rsid w:val="00BE7225"/>
    <w:rsid w:val="00BE7301"/>
    <w:rsid w:val="00BF003E"/>
    <w:rsid w:val="00BF0345"/>
    <w:rsid w:val="00BF2836"/>
    <w:rsid w:val="00BF376F"/>
    <w:rsid w:val="00BF3829"/>
    <w:rsid w:val="00BF4219"/>
    <w:rsid w:val="00BF437C"/>
    <w:rsid w:val="00BF4CEB"/>
    <w:rsid w:val="00BF5ED2"/>
    <w:rsid w:val="00BF7057"/>
    <w:rsid w:val="00C01F60"/>
    <w:rsid w:val="00C024E8"/>
    <w:rsid w:val="00C02A88"/>
    <w:rsid w:val="00C037B7"/>
    <w:rsid w:val="00C03CC9"/>
    <w:rsid w:val="00C04189"/>
    <w:rsid w:val="00C04E17"/>
    <w:rsid w:val="00C10DA2"/>
    <w:rsid w:val="00C10E1D"/>
    <w:rsid w:val="00C11FC6"/>
    <w:rsid w:val="00C15031"/>
    <w:rsid w:val="00C15628"/>
    <w:rsid w:val="00C15F27"/>
    <w:rsid w:val="00C166F0"/>
    <w:rsid w:val="00C21BAA"/>
    <w:rsid w:val="00C237DF"/>
    <w:rsid w:val="00C2420A"/>
    <w:rsid w:val="00C24709"/>
    <w:rsid w:val="00C25126"/>
    <w:rsid w:val="00C2529F"/>
    <w:rsid w:val="00C2718C"/>
    <w:rsid w:val="00C3050B"/>
    <w:rsid w:val="00C31686"/>
    <w:rsid w:val="00C318B6"/>
    <w:rsid w:val="00C31CA3"/>
    <w:rsid w:val="00C33A00"/>
    <w:rsid w:val="00C340E2"/>
    <w:rsid w:val="00C35302"/>
    <w:rsid w:val="00C35FC3"/>
    <w:rsid w:val="00C36D3A"/>
    <w:rsid w:val="00C43162"/>
    <w:rsid w:val="00C4598B"/>
    <w:rsid w:val="00C46D0B"/>
    <w:rsid w:val="00C46FBD"/>
    <w:rsid w:val="00C50406"/>
    <w:rsid w:val="00C5111E"/>
    <w:rsid w:val="00C52936"/>
    <w:rsid w:val="00C53532"/>
    <w:rsid w:val="00C538CD"/>
    <w:rsid w:val="00C53CBA"/>
    <w:rsid w:val="00C54176"/>
    <w:rsid w:val="00C54BB5"/>
    <w:rsid w:val="00C54DB0"/>
    <w:rsid w:val="00C604EA"/>
    <w:rsid w:val="00C61162"/>
    <w:rsid w:val="00C623C8"/>
    <w:rsid w:val="00C62932"/>
    <w:rsid w:val="00C6303E"/>
    <w:rsid w:val="00C63F3E"/>
    <w:rsid w:val="00C64C26"/>
    <w:rsid w:val="00C667FF"/>
    <w:rsid w:val="00C67681"/>
    <w:rsid w:val="00C7109F"/>
    <w:rsid w:val="00C72A53"/>
    <w:rsid w:val="00C72E40"/>
    <w:rsid w:val="00C7410E"/>
    <w:rsid w:val="00C742DC"/>
    <w:rsid w:val="00C7478F"/>
    <w:rsid w:val="00C74E9F"/>
    <w:rsid w:val="00C75C85"/>
    <w:rsid w:val="00C7717F"/>
    <w:rsid w:val="00C80735"/>
    <w:rsid w:val="00C82449"/>
    <w:rsid w:val="00C82DAD"/>
    <w:rsid w:val="00C83221"/>
    <w:rsid w:val="00C85281"/>
    <w:rsid w:val="00C87295"/>
    <w:rsid w:val="00C879B9"/>
    <w:rsid w:val="00C9041F"/>
    <w:rsid w:val="00C90E5C"/>
    <w:rsid w:val="00C90EA2"/>
    <w:rsid w:val="00C916EF"/>
    <w:rsid w:val="00C91F26"/>
    <w:rsid w:val="00C91F7D"/>
    <w:rsid w:val="00C9410E"/>
    <w:rsid w:val="00C955F5"/>
    <w:rsid w:val="00C969B9"/>
    <w:rsid w:val="00C96B7E"/>
    <w:rsid w:val="00C97E01"/>
    <w:rsid w:val="00CA0487"/>
    <w:rsid w:val="00CA13D6"/>
    <w:rsid w:val="00CA1950"/>
    <w:rsid w:val="00CA215F"/>
    <w:rsid w:val="00CA2682"/>
    <w:rsid w:val="00CA308F"/>
    <w:rsid w:val="00CA65BE"/>
    <w:rsid w:val="00CA7642"/>
    <w:rsid w:val="00CA7FD1"/>
    <w:rsid w:val="00CB027B"/>
    <w:rsid w:val="00CB3C4F"/>
    <w:rsid w:val="00CB44E9"/>
    <w:rsid w:val="00CB539C"/>
    <w:rsid w:val="00CB6236"/>
    <w:rsid w:val="00CB65CE"/>
    <w:rsid w:val="00CB66B4"/>
    <w:rsid w:val="00CB6BB4"/>
    <w:rsid w:val="00CB6D64"/>
    <w:rsid w:val="00CB7190"/>
    <w:rsid w:val="00CC7730"/>
    <w:rsid w:val="00CD1895"/>
    <w:rsid w:val="00CD25A3"/>
    <w:rsid w:val="00CD318E"/>
    <w:rsid w:val="00CD6DC2"/>
    <w:rsid w:val="00CD7276"/>
    <w:rsid w:val="00CE02E6"/>
    <w:rsid w:val="00CE12C8"/>
    <w:rsid w:val="00CE3637"/>
    <w:rsid w:val="00CE47CB"/>
    <w:rsid w:val="00CE5B4B"/>
    <w:rsid w:val="00CF05D5"/>
    <w:rsid w:val="00CF39F4"/>
    <w:rsid w:val="00CF4418"/>
    <w:rsid w:val="00CF580E"/>
    <w:rsid w:val="00CF7845"/>
    <w:rsid w:val="00D00233"/>
    <w:rsid w:val="00D01BFF"/>
    <w:rsid w:val="00D037E7"/>
    <w:rsid w:val="00D03C25"/>
    <w:rsid w:val="00D03ECA"/>
    <w:rsid w:val="00D065BB"/>
    <w:rsid w:val="00D07DCA"/>
    <w:rsid w:val="00D11BC3"/>
    <w:rsid w:val="00D14DA2"/>
    <w:rsid w:val="00D17041"/>
    <w:rsid w:val="00D200D5"/>
    <w:rsid w:val="00D20546"/>
    <w:rsid w:val="00D21B45"/>
    <w:rsid w:val="00D2266C"/>
    <w:rsid w:val="00D23939"/>
    <w:rsid w:val="00D23B8F"/>
    <w:rsid w:val="00D2419E"/>
    <w:rsid w:val="00D24E36"/>
    <w:rsid w:val="00D25DFE"/>
    <w:rsid w:val="00D27D24"/>
    <w:rsid w:val="00D3050E"/>
    <w:rsid w:val="00D30830"/>
    <w:rsid w:val="00D32068"/>
    <w:rsid w:val="00D32AA6"/>
    <w:rsid w:val="00D35B1A"/>
    <w:rsid w:val="00D37629"/>
    <w:rsid w:val="00D40B87"/>
    <w:rsid w:val="00D42BF9"/>
    <w:rsid w:val="00D43F93"/>
    <w:rsid w:val="00D440E3"/>
    <w:rsid w:val="00D472B8"/>
    <w:rsid w:val="00D47A8A"/>
    <w:rsid w:val="00D50A60"/>
    <w:rsid w:val="00D530CA"/>
    <w:rsid w:val="00D53A18"/>
    <w:rsid w:val="00D54582"/>
    <w:rsid w:val="00D56C43"/>
    <w:rsid w:val="00D57582"/>
    <w:rsid w:val="00D60FD1"/>
    <w:rsid w:val="00D6136D"/>
    <w:rsid w:val="00D61FF1"/>
    <w:rsid w:val="00D6303E"/>
    <w:rsid w:val="00D704CB"/>
    <w:rsid w:val="00D724E4"/>
    <w:rsid w:val="00D72735"/>
    <w:rsid w:val="00D73F5F"/>
    <w:rsid w:val="00D75A9A"/>
    <w:rsid w:val="00D76023"/>
    <w:rsid w:val="00D773C8"/>
    <w:rsid w:val="00D816F6"/>
    <w:rsid w:val="00D81B77"/>
    <w:rsid w:val="00D837EA"/>
    <w:rsid w:val="00D83F1A"/>
    <w:rsid w:val="00D84D84"/>
    <w:rsid w:val="00D910DC"/>
    <w:rsid w:val="00D92DCA"/>
    <w:rsid w:val="00D92FC8"/>
    <w:rsid w:val="00D93F5C"/>
    <w:rsid w:val="00D941FD"/>
    <w:rsid w:val="00D9628C"/>
    <w:rsid w:val="00D967DA"/>
    <w:rsid w:val="00D96EAB"/>
    <w:rsid w:val="00D96F6E"/>
    <w:rsid w:val="00D974C3"/>
    <w:rsid w:val="00DA2E3D"/>
    <w:rsid w:val="00DA30C8"/>
    <w:rsid w:val="00DA3E24"/>
    <w:rsid w:val="00DA5031"/>
    <w:rsid w:val="00DB16D3"/>
    <w:rsid w:val="00DB3CE1"/>
    <w:rsid w:val="00DB4F28"/>
    <w:rsid w:val="00DB6079"/>
    <w:rsid w:val="00DB7DA0"/>
    <w:rsid w:val="00DC00FC"/>
    <w:rsid w:val="00DC1536"/>
    <w:rsid w:val="00DC17D5"/>
    <w:rsid w:val="00DC17E2"/>
    <w:rsid w:val="00DC43F9"/>
    <w:rsid w:val="00DC5D94"/>
    <w:rsid w:val="00DD0A17"/>
    <w:rsid w:val="00DD2709"/>
    <w:rsid w:val="00DD2BE9"/>
    <w:rsid w:val="00DD5647"/>
    <w:rsid w:val="00DD62A0"/>
    <w:rsid w:val="00DD68E4"/>
    <w:rsid w:val="00DD6E28"/>
    <w:rsid w:val="00DD769E"/>
    <w:rsid w:val="00DD7EC7"/>
    <w:rsid w:val="00DE0679"/>
    <w:rsid w:val="00DE1A06"/>
    <w:rsid w:val="00DE3C9F"/>
    <w:rsid w:val="00DE3FA9"/>
    <w:rsid w:val="00DE401B"/>
    <w:rsid w:val="00DE429A"/>
    <w:rsid w:val="00DE4C43"/>
    <w:rsid w:val="00DE4F85"/>
    <w:rsid w:val="00DE56FA"/>
    <w:rsid w:val="00DE5C63"/>
    <w:rsid w:val="00DE6A6F"/>
    <w:rsid w:val="00DE6A81"/>
    <w:rsid w:val="00DF07DE"/>
    <w:rsid w:val="00DF14E3"/>
    <w:rsid w:val="00DF1F50"/>
    <w:rsid w:val="00DF5B89"/>
    <w:rsid w:val="00DF5D04"/>
    <w:rsid w:val="00DF7FC6"/>
    <w:rsid w:val="00E0087D"/>
    <w:rsid w:val="00E0128A"/>
    <w:rsid w:val="00E04982"/>
    <w:rsid w:val="00E06BF5"/>
    <w:rsid w:val="00E06F1F"/>
    <w:rsid w:val="00E07038"/>
    <w:rsid w:val="00E077BC"/>
    <w:rsid w:val="00E07E5D"/>
    <w:rsid w:val="00E10D6F"/>
    <w:rsid w:val="00E1174A"/>
    <w:rsid w:val="00E125C5"/>
    <w:rsid w:val="00E16053"/>
    <w:rsid w:val="00E16383"/>
    <w:rsid w:val="00E17107"/>
    <w:rsid w:val="00E2034A"/>
    <w:rsid w:val="00E20861"/>
    <w:rsid w:val="00E20ACF"/>
    <w:rsid w:val="00E22323"/>
    <w:rsid w:val="00E241DF"/>
    <w:rsid w:val="00E24DE4"/>
    <w:rsid w:val="00E25857"/>
    <w:rsid w:val="00E270BA"/>
    <w:rsid w:val="00E3013C"/>
    <w:rsid w:val="00E30ED3"/>
    <w:rsid w:val="00E343AD"/>
    <w:rsid w:val="00E35142"/>
    <w:rsid w:val="00E35A21"/>
    <w:rsid w:val="00E371D9"/>
    <w:rsid w:val="00E4206F"/>
    <w:rsid w:val="00E4339A"/>
    <w:rsid w:val="00E4364A"/>
    <w:rsid w:val="00E45085"/>
    <w:rsid w:val="00E47D9D"/>
    <w:rsid w:val="00E520C7"/>
    <w:rsid w:val="00E52CB9"/>
    <w:rsid w:val="00E53527"/>
    <w:rsid w:val="00E54AA0"/>
    <w:rsid w:val="00E55DA0"/>
    <w:rsid w:val="00E55DCB"/>
    <w:rsid w:val="00E56273"/>
    <w:rsid w:val="00E57D92"/>
    <w:rsid w:val="00E601C2"/>
    <w:rsid w:val="00E60B8E"/>
    <w:rsid w:val="00E60C25"/>
    <w:rsid w:val="00E612EC"/>
    <w:rsid w:val="00E627F4"/>
    <w:rsid w:val="00E6285E"/>
    <w:rsid w:val="00E62B82"/>
    <w:rsid w:val="00E63669"/>
    <w:rsid w:val="00E638B3"/>
    <w:rsid w:val="00E63A11"/>
    <w:rsid w:val="00E71197"/>
    <w:rsid w:val="00E711DA"/>
    <w:rsid w:val="00E73852"/>
    <w:rsid w:val="00E757F0"/>
    <w:rsid w:val="00E76710"/>
    <w:rsid w:val="00E77DED"/>
    <w:rsid w:val="00E8222C"/>
    <w:rsid w:val="00E8268A"/>
    <w:rsid w:val="00E83AB9"/>
    <w:rsid w:val="00E86EC6"/>
    <w:rsid w:val="00E87149"/>
    <w:rsid w:val="00E872E4"/>
    <w:rsid w:val="00E925F6"/>
    <w:rsid w:val="00E95FEB"/>
    <w:rsid w:val="00E9601B"/>
    <w:rsid w:val="00E96C53"/>
    <w:rsid w:val="00EA06A7"/>
    <w:rsid w:val="00EA0734"/>
    <w:rsid w:val="00EA07D2"/>
    <w:rsid w:val="00EA0DC3"/>
    <w:rsid w:val="00EA22C4"/>
    <w:rsid w:val="00EA4011"/>
    <w:rsid w:val="00EA4711"/>
    <w:rsid w:val="00EA51E5"/>
    <w:rsid w:val="00EA589F"/>
    <w:rsid w:val="00EA5A7B"/>
    <w:rsid w:val="00EA7A01"/>
    <w:rsid w:val="00EB131A"/>
    <w:rsid w:val="00EB165A"/>
    <w:rsid w:val="00EB2F08"/>
    <w:rsid w:val="00EB36FA"/>
    <w:rsid w:val="00EB4474"/>
    <w:rsid w:val="00EB44E8"/>
    <w:rsid w:val="00EB7A45"/>
    <w:rsid w:val="00EC039D"/>
    <w:rsid w:val="00EC3A19"/>
    <w:rsid w:val="00EC5E16"/>
    <w:rsid w:val="00EC5F4D"/>
    <w:rsid w:val="00EC6A7C"/>
    <w:rsid w:val="00EC7B10"/>
    <w:rsid w:val="00ED0DF0"/>
    <w:rsid w:val="00ED0E24"/>
    <w:rsid w:val="00ED5401"/>
    <w:rsid w:val="00ED7706"/>
    <w:rsid w:val="00EE020D"/>
    <w:rsid w:val="00EE0211"/>
    <w:rsid w:val="00EE174F"/>
    <w:rsid w:val="00EE331E"/>
    <w:rsid w:val="00EE383E"/>
    <w:rsid w:val="00EE3E85"/>
    <w:rsid w:val="00EE4B01"/>
    <w:rsid w:val="00EE4FF5"/>
    <w:rsid w:val="00EF3AA7"/>
    <w:rsid w:val="00EF4633"/>
    <w:rsid w:val="00EF6E9A"/>
    <w:rsid w:val="00EF736D"/>
    <w:rsid w:val="00EF7840"/>
    <w:rsid w:val="00F00D89"/>
    <w:rsid w:val="00F01B6A"/>
    <w:rsid w:val="00F02034"/>
    <w:rsid w:val="00F02CE3"/>
    <w:rsid w:val="00F04645"/>
    <w:rsid w:val="00F05E57"/>
    <w:rsid w:val="00F0764A"/>
    <w:rsid w:val="00F078E9"/>
    <w:rsid w:val="00F13C6E"/>
    <w:rsid w:val="00F144BD"/>
    <w:rsid w:val="00F1496D"/>
    <w:rsid w:val="00F14E06"/>
    <w:rsid w:val="00F1532F"/>
    <w:rsid w:val="00F15712"/>
    <w:rsid w:val="00F16C98"/>
    <w:rsid w:val="00F17B40"/>
    <w:rsid w:val="00F22212"/>
    <w:rsid w:val="00F2224A"/>
    <w:rsid w:val="00F23A97"/>
    <w:rsid w:val="00F259C4"/>
    <w:rsid w:val="00F263F0"/>
    <w:rsid w:val="00F269C3"/>
    <w:rsid w:val="00F31228"/>
    <w:rsid w:val="00F312AD"/>
    <w:rsid w:val="00F35944"/>
    <w:rsid w:val="00F37785"/>
    <w:rsid w:val="00F37B83"/>
    <w:rsid w:val="00F40084"/>
    <w:rsid w:val="00F40C26"/>
    <w:rsid w:val="00F42785"/>
    <w:rsid w:val="00F434A3"/>
    <w:rsid w:val="00F436D7"/>
    <w:rsid w:val="00F44F6B"/>
    <w:rsid w:val="00F475E3"/>
    <w:rsid w:val="00F477EB"/>
    <w:rsid w:val="00F51A4B"/>
    <w:rsid w:val="00F51F99"/>
    <w:rsid w:val="00F52921"/>
    <w:rsid w:val="00F5533F"/>
    <w:rsid w:val="00F57871"/>
    <w:rsid w:val="00F60001"/>
    <w:rsid w:val="00F60328"/>
    <w:rsid w:val="00F60C21"/>
    <w:rsid w:val="00F62375"/>
    <w:rsid w:val="00F659E8"/>
    <w:rsid w:val="00F65CF6"/>
    <w:rsid w:val="00F665A4"/>
    <w:rsid w:val="00F67B23"/>
    <w:rsid w:val="00F67DF7"/>
    <w:rsid w:val="00F71637"/>
    <w:rsid w:val="00F737C9"/>
    <w:rsid w:val="00F738CD"/>
    <w:rsid w:val="00F73D76"/>
    <w:rsid w:val="00F74383"/>
    <w:rsid w:val="00F7731F"/>
    <w:rsid w:val="00F778BC"/>
    <w:rsid w:val="00F80F9E"/>
    <w:rsid w:val="00F8139D"/>
    <w:rsid w:val="00F82583"/>
    <w:rsid w:val="00F8378D"/>
    <w:rsid w:val="00F839A2"/>
    <w:rsid w:val="00F86186"/>
    <w:rsid w:val="00F8709F"/>
    <w:rsid w:val="00F87882"/>
    <w:rsid w:val="00F879A9"/>
    <w:rsid w:val="00F91022"/>
    <w:rsid w:val="00F91621"/>
    <w:rsid w:val="00F919E7"/>
    <w:rsid w:val="00F927BF"/>
    <w:rsid w:val="00F93978"/>
    <w:rsid w:val="00F9437E"/>
    <w:rsid w:val="00F94CEE"/>
    <w:rsid w:val="00F96CE3"/>
    <w:rsid w:val="00F97C8D"/>
    <w:rsid w:val="00FA11E2"/>
    <w:rsid w:val="00FA30A1"/>
    <w:rsid w:val="00FA5F84"/>
    <w:rsid w:val="00FB04E1"/>
    <w:rsid w:val="00FB09E2"/>
    <w:rsid w:val="00FB183E"/>
    <w:rsid w:val="00FB273F"/>
    <w:rsid w:val="00FB39C3"/>
    <w:rsid w:val="00FB4728"/>
    <w:rsid w:val="00FB4B57"/>
    <w:rsid w:val="00FB663A"/>
    <w:rsid w:val="00FB6AF1"/>
    <w:rsid w:val="00FB7869"/>
    <w:rsid w:val="00FC005E"/>
    <w:rsid w:val="00FC2717"/>
    <w:rsid w:val="00FC3A91"/>
    <w:rsid w:val="00FC58D0"/>
    <w:rsid w:val="00FC66FD"/>
    <w:rsid w:val="00FD00D2"/>
    <w:rsid w:val="00FD1656"/>
    <w:rsid w:val="00FD16BB"/>
    <w:rsid w:val="00FD2C54"/>
    <w:rsid w:val="00FD3867"/>
    <w:rsid w:val="00FD4739"/>
    <w:rsid w:val="00FD4C2A"/>
    <w:rsid w:val="00FD6327"/>
    <w:rsid w:val="00FD736E"/>
    <w:rsid w:val="00FE0F5F"/>
    <w:rsid w:val="00FE1146"/>
    <w:rsid w:val="00FE1186"/>
    <w:rsid w:val="00FE1259"/>
    <w:rsid w:val="00FE18B2"/>
    <w:rsid w:val="00FE1D20"/>
    <w:rsid w:val="00FE1EE7"/>
    <w:rsid w:val="00FE627A"/>
    <w:rsid w:val="00FF051C"/>
    <w:rsid w:val="00FF13B0"/>
    <w:rsid w:val="00FF3FCA"/>
    <w:rsid w:val="00FF46AD"/>
    <w:rsid w:val="00FF6B4C"/>
    <w:rsid w:val="00FF6F73"/>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443E82"/>
  <w15:chartTrackingRefBased/>
  <w15:docId w15:val="{071319C5-88E1-421A-B709-E69A2492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C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503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申込書郵送先　　〒152-0031　東京都目黒区中根2-13-18　第百生命都立大学駅前ビル</vt:lpstr>
      <vt:lpstr>申込書郵送先　　〒152-0031　東京都目黒区中根2-13-18　第百生命都立大学駅前ビル</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申込書郵送先　　〒152-0031　東京都目黒区中根2-13-18　第百生命都立大学駅前ビル</dc:title>
  <dc:subject/>
  <dc:creator>user04</dc:creator>
  <cp:keywords/>
  <dc:description/>
  <cp:lastModifiedBy>AKIO</cp:lastModifiedBy>
  <cp:revision>2</cp:revision>
  <cp:lastPrinted>2022-06-09T00:32:00Z</cp:lastPrinted>
  <dcterms:created xsi:type="dcterms:W3CDTF">2023-09-26T08:57:00Z</dcterms:created>
  <dcterms:modified xsi:type="dcterms:W3CDTF">2023-09-26T08:57:00Z</dcterms:modified>
</cp:coreProperties>
</file>