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850"/>
      </w:tblGrid>
      <w:tr w:rsidR="00B04C77" w14:paraId="1E11D3C4" w14:textId="77777777" w:rsidTr="003C5E5D">
        <w:tc>
          <w:tcPr>
            <w:tcW w:w="8938" w:type="dxa"/>
            <w:gridSpan w:val="2"/>
            <w:shd w:val="clear" w:color="auto" w:fill="E6E6E6"/>
          </w:tcPr>
          <w:p w14:paraId="27C72637" w14:textId="77777777" w:rsidR="00B04C77" w:rsidRPr="003C5E5D" w:rsidRDefault="00B04C77" w:rsidP="003C5E5D">
            <w:pPr>
              <w:jc w:val="center"/>
              <w:rPr>
                <w:rFonts w:hint="eastAsia"/>
                <w:b/>
              </w:rPr>
            </w:pPr>
            <w:r w:rsidRPr="003C5E5D">
              <w:rPr>
                <w:rFonts w:hint="eastAsia"/>
                <w:b/>
              </w:rPr>
              <w:t>お申込書は郵送・</w:t>
            </w:r>
            <w:r w:rsidRPr="003C5E5D">
              <w:rPr>
                <w:rFonts w:hint="eastAsia"/>
                <w:b/>
              </w:rPr>
              <w:t>FAX</w:t>
            </w:r>
            <w:r w:rsidRPr="003C5E5D">
              <w:rPr>
                <w:rFonts w:hint="eastAsia"/>
                <w:b/>
              </w:rPr>
              <w:t>・メールのいずれかでお送り下さい</w:t>
            </w:r>
            <w:r w:rsidR="00C916EF" w:rsidRPr="003C5E5D">
              <w:rPr>
                <w:rFonts w:hint="eastAsia"/>
                <w:b/>
              </w:rPr>
              <w:t>。</w:t>
            </w:r>
          </w:p>
        </w:tc>
      </w:tr>
      <w:tr w:rsidR="00B04C77" w14:paraId="372AF3F8" w14:textId="77777777" w:rsidTr="003C5E5D">
        <w:tc>
          <w:tcPr>
            <w:tcW w:w="2088" w:type="dxa"/>
            <w:shd w:val="clear" w:color="auto" w:fill="E6E6E6"/>
            <w:vAlign w:val="center"/>
          </w:tcPr>
          <w:p w14:paraId="2CF5BA21" w14:textId="77777777" w:rsidR="00B04C77" w:rsidRPr="003C5E5D" w:rsidRDefault="00C916EF" w:rsidP="003C5E5D">
            <w:pPr>
              <w:jc w:val="center"/>
              <w:rPr>
                <w:rFonts w:hint="eastAsia"/>
                <w:b/>
                <w:sz w:val="20"/>
                <w:szCs w:val="20"/>
              </w:rPr>
            </w:pPr>
            <w:r w:rsidRPr="009A665F">
              <w:rPr>
                <w:rFonts w:hint="eastAsia"/>
                <w:b/>
                <w:spacing w:val="15"/>
                <w:kern w:val="0"/>
                <w:sz w:val="20"/>
                <w:szCs w:val="20"/>
                <w:fitText w:val="1809" w:id="1990440706"/>
              </w:rPr>
              <w:t>＜</w:t>
            </w:r>
            <w:r w:rsidR="00B04C77" w:rsidRPr="009A665F">
              <w:rPr>
                <w:rFonts w:hint="eastAsia"/>
                <w:b/>
                <w:spacing w:val="15"/>
                <w:kern w:val="0"/>
                <w:sz w:val="20"/>
                <w:szCs w:val="20"/>
                <w:fitText w:val="1809" w:id="1990440706"/>
              </w:rPr>
              <w:t>申込書郵送先</w:t>
            </w:r>
            <w:r w:rsidRPr="009A665F">
              <w:rPr>
                <w:rFonts w:hint="eastAsia"/>
                <w:b/>
                <w:spacing w:val="-3"/>
                <w:kern w:val="0"/>
                <w:sz w:val="20"/>
                <w:szCs w:val="20"/>
                <w:fitText w:val="1809" w:id="1990440706"/>
              </w:rPr>
              <w:t>＞</w:t>
            </w:r>
          </w:p>
        </w:tc>
        <w:tc>
          <w:tcPr>
            <w:tcW w:w="6850" w:type="dxa"/>
            <w:shd w:val="clear" w:color="auto" w:fill="auto"/>
          </w:tcPr>
          <w:p w14:paraId="69F2591B" w14:textId="77777777" w:rsidR="00B04C77" w:rsidRPr="003C5E5D" w:rsidRDefault="00B04C77" w:rsidP="003C5E5D">
            <w:pPr>
              <w:jc w:val="left"/>
              <w:rPr>
                <w:rFonts w:hint="eastAsia"/>
                <w:sz w:val="20"/>
                <w:szCs w:val="20"/>
              </w:rPr>
            </w:pPr>
            <w:r w:rsidRPr="003C5E5D">
              <w:rPr>
                <w:rFonts w:hint="eastAsia"/>
                <w:sz w:val="20"/>
                <w:szCs w:val="20"/>
              </w:rPr>
              <w:t>〒</w:t>
            </w:r>
            <w:r w:rsidR="003C5E5D" w:rsidRPr="003C5E5D">
              <w:rPr>
                <w:rFonts w:hint="eastAsia"/>
                <w:sz w:val="20"/>
                <w:szCs w:val="20"/>
              </w:rPr>
              <w:t>1</w:t>
            </w:r>
            <w:r w:rsidR="00834AC8">
              <w:rPr>
                <w:rFonts w:hint="eastAsia"/>
                <w:sz w:val="20"/>
                <w:szCs w:val="20"/>
              </w:rPr>
              <w:t>02</w:t>
            </w:r>
            <w:r w:rsidRPr="003C5E5D">
              <w:rPr>
                <w:rFonts w:hint="eastAsia"/>
                <w:sz w:val="20"/>
                <w:szCs w:val="20"/>
              </w:rPr>
              <w:t>-</w:t>
            </w:r>
            <w:r w:rsidR="003C5E5D" w:rsidRPr="003C5E5D">
              <w:rPr>
                <w:rFonts w:hint="eastAsia"/>
                <w:sz w:val="20"/>
                <w:szCs w:val="20"/>
              </w:rPr>
              <w:t>00</w:t>
            </w:r>
            <w:r w:rsidR="00834AC8">
              <w:rPr>
                <w:rFonts w:hint="eastAsia"/>
                <w:sz w:val="20"/>
                <w:szCs w:val="20"/>
              </w:rPr>
              <w:t>71</w:t>
            </w:r>
            <w:r w:rsidRPr="003C5E5D">
              <w:rPr>
                <w:rFonts w:hint="eastAsia"/>
                <w:sz w:val="20"/>
                <w:szCs w:val="20"/>
              </w:rPr>
              <w:t xml:space="preserve">　東京都</w:t>
            </w:r>
            <w:r w:rsidR="00834AC8">
              <w:rPr>
                <w:rFonts w:hint="eastAsia"/>
                <w:sz w:val="20"/>
                <w:szCs w:val="20"/>
              </w:rPr>
              <w:t>千代田</w:t>
            </w:r>
            <w:r w:rsidRPr="003C5E5D">
              <w:rPr>
                <w:rFonts w:hint="eastAsia"/>
                <w:sz w:val="20"/>
                <w:szCs w:val="20"/>
              </w:rPr>
              <w:t>区</w:t>
            </w:r>
            <w:r w:rsidR="00834AC8">
              <w:rPr>
                <w:rFonts w:hint="eastAsia"/>
                <w:sz w:val="20"/>
                <w:szCs w:val="20"/>
              </w:rPr>
              <w:t>富士見</w:t>
            </w:r>
            <w:r w:rsidR="00834AC8">
              <w:rPr>
                <w:rFonts w:hint="eastAsia"/>
                <w:sz w:val="20"/>
                <w:szCs w:val="20"/>
              </w:rPr>
              <w:t>2-4-6</w:t>
            </w:r>
            <w:r w:rsidRPr="003C5E5D">
              <w:rPr>
                <w:rFonts w:hint="eastAsia"/>
                <w:sz w:val="20"/>
                <w:szCs w:val="20"/>
              </w:rPr>
              <w:t xml:space="preserve">　</w:t>
            </w:r>
            <w:r w:rsidR="00834AC8">
              <w:rPr>
                <w:rFonts w:hint="eastAsia"/>
                <w:sz w:val="20"/>
                <w:szCs w:val="20"/>
              </w:rPr>
              <w:t>宝</w:t>
            </w:r>
            <w:r w:rsidR="00834AC8">
              <w:rPr>
                <w:rFonts w:hint="eastAsia"/>
                <w:sz w:val="20"/>
                <w:szCs w:val="20"/>
              </w:rPr>
              <w:t>5</w:t>
            </w:r>
            <w:r w:rsidR="00834AC8">
              <w:rPr>
                <w:rFonts w:hint="eastAsia"/>
                <w:sz w:val="20"/>
                <w:szCs w:val="20"/>
              </w:rPr>
              <w:t>号館</w:t>
            </w:r>
            <w:r w:rsidR="003C5E5D" w:rsidRPr="003C5E5D">
              <w:rPr>
                <w:rFonts w:hint="eastAsia"/>
                <w:sz w:val="20"/>
                <w:szCs w:val="20"/>
              </w:rPr>
              <w:t>2F</w:t>
            </w:r>
          </w:p>
          <w:p w14:paraId="115147D7" w14:textId="77777777" w:rsidR="003C5E5D" w:rsidRPr="003C5E5D" w:rsidRDefault="00B04C77" w:rsidP="003C5E5D">
            <w:pPr>
              <w:jc w:val="left"/>
              <w:rPr>
                <w:sz w:val="20"/>
                <w:szCs w:val="20"/>
              </w:rPr>
            </w:pPr>
            <w:r w:rsidRPr="003C5E5D">
              <w:rPr>
                <w:rFonts w:hint="eastAsia"/>
                <w:sz w:val="20"/>
                <w:szCs w:val="20"/>
              </w:rPr>
              <w:t>公益社団法人日本消費生活アドバイザー・コンサルタント</w:t>
            </w:r>
            <w:r w:rsidR="003C5E5D" w:rsidRPr="003C5E5D">
              <w:rPr>
                <w:rFonts w:hint="eastAsia"/>
                <w:sz w:val="20"/>
                <w:szCs w:val="20"/>
              </w:rPr>
              <w:t>・相談員協会</w:t>
            </w:r>
          </w:p>
          <w:p w14:paraId="763DAD36" w14:textId="77777777" w:rsidR="00B04C77" w:rsidRPr="003C5E5D" w:rsidRDefault="00B04C77" w:rsidP="003C5E5D">
            <w:pPr>
              <w:ind w:firstLineChars="2800" w:firstLine="5600"/>
              <w:jc w:val="left"/>
              <w:rPr>
                <w:rFonts w:hint="eastAsia"/>
                <w:sz w:val="20"/>
                <w:szCs w:val="20"/>
              </w:rPr>
            </w:pPr>
            <w:r w:rsidRPr="003C5E5D">
              <w:rPr>
                <w:rFonts w:hint="eastAsia"/>
                <w:sz w:val="20"/>
                <w:szCs w:val="20"/>
              </w:rPr>
              <w:t xml:space="preserve">　事務局</w:t>
            </w:r>
          </w:p>
        </w:tc>
      </w:tr>
      <w:tr w:rsidR="00B04C77" w14:paraId="4409921C" w14:textId="77777777" w:rsidTr="009A665F">
        <w:trPr>
          <w:trHeight w:val="345"/>
        </w:trPr>
        <w:tc>
          <w:tcPr>
            <w:tcW w:w="2088" w:type="dxa"/>
            <w:shd w:val="clear" w:color="auto" w:fill="E6E6E6"/>
          </w:tcPr>
          <w:p w14:paraId="05DE349C" w14:textId="77777777" w:rsidR="009A665F" w:rsidRPr="003C5E5D" w:rsidRDefault="00C916EF" w:rsidP="003C5E5D">
            <w:pPr>
              <w:jc w:val="center"/>
              <w:rPr>
                <w:rFonts w:hint="eastAsia"/>
                <w:b/>
                <w:sz w:val="20"/>
                <w:szCs w:val="20"/>
              </w:rPr>
            </w:pPr>
            <w:r w:rsidRPr="009A665F">
              <w:rPr>
                <w:rFonts w:hint="eastAsia"/>
                <w:b/>
                <w:spacing w:val="15"/>
                <w:kern w:val="0"/>
                <w:sz w:val="20"/>
                <w:szCs w:val="20"/>
                <w:fitText w:val="1809" w:id="1990440707"/>
              </w:rPr>
              <w:t>＜</w:t>
            </w:r>
            <w:r w:rsidR="00B04C77" w:rsidRPr="009A665F">
              <w:rPr>
                <w:rFonts w:hint="eastAsia"/>
                <w:b/>
                <w:spacing w:val="15"/>
                <w:kern w:val="0"/>
                <w:sz w:val="20"/>
                <w:szCs w:val="20"/>
                <w:fitText w:val="1809" w:id="1990440707"/>
              </w:rPr>
              <w:t>ＦＡＸ送信先</w:t>
            </w:r>
            <w:r w:rsidRPr="009A665F">
              <w:rPr>
                <w:rFonts w:hint="eastAsia"/>
                <w:b/>
                <w:spacing w:val="-3"/>
                <w:kern w:val="0"/>
                <w:sz w:val="20"/>
                <w:szCs w:val="20"/>
                <w:fitText w:val="1809" w:id="1990440707"/>
              </w:rPr>
              <w:t>＞</w:t>
            </w:r>
          </w:p>
        </w:tc>
        <w:tc>
          <w:tcPr>
            <w:tcW w:w="6850" w:type="dxa"/>
            <w:shd w:val="clear" w:color="auto" w:fill="auto"/>
          </w:tcPr>
          <w:p w14:paraId="3894EB09" w14:textId="77777777" w:rsidR="00B04C77" w:rsidRPr="003C5E5D" w:rsidRDefault="00B04C77" w:rsidP="003C5E5D">
            <w:pPr>
              <w:jc w:val="left"/>
              <w:rPr>
                <w:rFonts w:hint="eastAsia"/>
                <w:sz w:val="20"/>
                <w:szCs w:val="20"/>
              </w:rPr>
            </w:pPr>
            <w:r w:rsidRPr="003C5E5D">
              <w:rPr>
                <w:rFonts w:hint="eastAsia"/>
                <w:sz w:val="20"/>
                <w:szCs w:val="20"/>
              </w:rPr>
              <w:t>０３－</w:t>
            </w:r>
            <w:r w:rsidR="003C5E5D" w:rsidRPr="003C5E5D">
              <w:rPr>
                <w:rFonts w:hint="eastAsia"/>
                <w:sz w:val="20"/>
                <w:szCs w:val="20"/>
              </w:rPr>
              <w:t>６４３４</w:t>
            </w:r>
            <w:r w:rsidRPr="003C5E5D">
              <w:rPr>
                <w:rFonts w:hint="eastAsia"/>
                <w:sz w:val="20"/>
                <w:szCs w:val="20"/>
              </w:rPr>
              <w:t>－</w:t>
            </w:r>
            <w:r w:rsidR="003C5E5D" w:rsidRPr="003C5E5D">
              <w:rPr>
                <w:rFonts w:hint="eastAsia"/>
                <w:sz w:val="20"/>
                <w:szCs w:val="20"/>
              </w:rPr>
              <w:t>１１６１</w:t>
            </w:r>
          </w:p>
        </w:tc>
      </w:tr>
      <w:tr w:rsidR="009A665F" w14:paraId="6196F625" w14:textId="77777777" w:rsidTr="003C5E5D">
        <w:trPr>
          <w:trHeight w:val="375"/>
        </w:trPr>
        <w:tc>
          <w:tcPr>
            <w:tcW w:w="2088" w:type="dxa"/>
            <w:shd w:val="clear" w:color="auto" w:fill="E6E6E6"/>
          </w:tcPr>
          <w:p w14:paraId="3E370DD8" w14:textId="77777777" w:rsidR="009A665F" w:rsidRPr="003C5E5D" w:rsidRDefault="009A665F" w:rsidP="003C5E5D">
            <w:pPr>
              <w:jc w:val="center"/>
              <w:rPr>
                <w:rFonts w:hint="eastAsia"/>
                <w:b/>
                <w:sz w:val="20"/>
                <w:szCs w:val="20"/>
              </w:rPr>
            </w:pPr>
            <w:r w:rsidRPr="009A665F">
              <w:rPr>
                <w:rFonts w:hint="eastAsia"/>
                <w:b/>
                <w:spacing w:val="15"/>
                <w:kern w:val="0"/>
                <w:sz w:val="20"/>
                <w:szCs w:val="20"/>
                <w:fitText w:val="1809" w:id="1990440708"/>
              </w:rPr>
              <w:t>＜メール送信先</w:t>
            </w:r>
            <w:r w:rsidRPr="009A665F">
              <w:rPr>
                <w:rFonts w:hint="eastAsia"/>
                <w:b/>
                <w:spacing w:val="-3"/>
                <w:kern w:val="0"/>
                <w:sz w:val="20"/>
                <w:szCs w:val="20"/>
                <w:fitText w:val="1809" w:id="1990440708"/>
              </w:rPr>
              <w:t>＞</w:t>
            </w:r>
          </w:p>
        </w:tc>
        <w:tc>
          <w:tcPr>
            <w:tcW w:w="6850" w:type="dxa"/>
            <w:shd w:val="clear" w:color="auto" w:fill="auto"/>
          </w:tcPr>
          <w:p w14:paraId="611AF0DB" w14:textId="77777777" w:rsidR="009A665F" w:rsidRPr="003C5E5D" w:rsidRDefault="009A665F" w:rsidP="003C5E5D">
            <w:pPr>
              <w:jc w:val="left"/>
              <w:rPr>
                <w:rFonts w:hint="eastAsia"/>
                <w:sz w:val="20"/>
                <w:szCs w:val="20"/>
              </w:rPr>
            </w:pPr>
            <w:r>
              <w:rPr>
                <w:sz w:val="20"/>
                <w:szCs w:val="20"/>
              </w:rPr>
              <w:t>nacs-jimukyoku@nacs.or.jp</w:t>
            </w:r>
          </w:p>
        </w:tc>
      </w:tr>
      <w:tr w:rsidR="00B04C77" w14:paraId="0A64E0AF" w14:textId="77777777" w:rsidTr="003C5E5D">
        <w:trPr>
          <w:trHeight w:val="11667"/>
        </w:trPr>
        <w:tc>
          <w:tcPr>
            <w:tcW w:w="8938" w:type="dxa"/>
            <w:gridSpan w:val="2"/>
            <w:shd w:val="clear" w:color="auto" w:fill="auto"/>
          </w:tcPr>
          <w:p w14:paraId="4C8CC8ED" w14:textId="77777777" w:rsidR="00B04C77" w:rsidRPr="003C5E5D" w:rsidRDefault="00B04C77" w:rsidP="003C5E5D">
            <w:pPr>
              <w:jc w:val="center"/>
              <w:rPr>
                <w:rFonts w:hint="eastAsia"/>
                <w:sz w:val="36"/>
                <w:szCs w:val="36"/>
                <w:u w:val="single"/>
              </w:rPr>
            </w:pPr>
            <w:r w:rsidRPr="003C5E5D">
              <w:rPr>
                <w:rFonts w:hint="eastAsia"/>
                <w:sz w:val="36"/>
                <w:szCs w:val="36"/>
                <w:u w:val="single"/>
              </w:rPr>
              <w:t>寄附申込書</w:t>
            </w:r>
          </w:p>
          <w:p w14:paraId="50050D21" w14:textId="77777777" w:rsidR="00B04C77" w:rsidRDefault="00B04C77" w:rsidP="008B5229">
            <w:pPr>
              <w:ind w:firstLineChars="2800" w:firstLine="5880"/>
            </w:pPr>
            <w:r>
              <w:rPr>
                <w:rFonts w:hint="eastAsia"/>
              </w:rPr>
              <w:t xml:space="preserve">　　　年　　　月　　　日</w:t>
            </w:r>
          </w:p>
          <w:p w14:paraId="57A01BD0" w14:textId="77777777" w:rsidR="00B04C77" w:rsidRDefault="00B04C77" w:rsidP="00AC1BAD">
            <w:pPr>
              <w:rPr>
                <w:rFonts w:hint="eastAsia"/>
              </w:rPr>
            </w:pPr>
            <w:r>
              <w:rPr>
                <w:rFonts w:hint="eastAsia"/>
              </w:rPr>
              <w:t>公益社団法人日本消費生活アドバイザー・コンサルタント</w:t>
            </w:r>
            <w:r w:rsidR="003C5E5D">
              <w:rPr>
                <w:rFonts w:hint="eastAsia"/>
              </w:rPr>
              <w:t>・相談員</w:t>
            </w:r>
            <w:r>
              <w:rPr>
                <w:rFonts w:hint="eastAsia"/>
              </w:rPr>
              <w:t>協会　宛</w:t>
            </w:r>
          </w:p>
          <w:p w14:paraId="3457ECD4" w14:textId="77777777" w:rsidR="00B04C77" w:rsidRDefault="00B04C77" w:rsidP="00AC1BAD">
            <w:pPr>
              <w:rPr>
                <w:rFonts w:hint="eastAsia"/>
              </w:rPr>
            </w:pPr>
          </w:p>
          <w:p w14:paraId="2C255AEE" w14:textId="77777777" w:rsidR="00B04C77" w:rsidRPr="003C5E5D" w:rsidRDefault="00B04C77" w:rsidP="003C5E5D">
            <w:pPr>
              <w:ind w:rightChars="98" w:right="206"/>
              <w:rPr>
                <w:rFonts w:hint="eastAsia"/>
                <w:sz w:val="24"/>
                <w:u w:val="single"/>
              </w:rPr>
            </w:pPr>
            <w:r w:rsidRPr="003C5E5D">
              <w:rPr>
                <w:sz w:val="24"/>
              </w:rPr>
              <w:tab/>
            </w:r>
            <w:r w:rsidRPr="003C5E5D">
              <w:rPr>
                <w:rFonts w:hint="eastAsia"/>
                <w:sz w:val="24"/>
              </w:rPr>
              <w:tab/>
            </w:r>
            <w:r w:rsidRPr="003C5E5D">
              <w:rPr>
                <w:sz w:val="24"/>
              </w:rPr>
              <w:tab/>
            </w:r>
            <w:r w:rsidRPr="003C5E5D">
              <w:rPr>
                <w:rFonts w:hint="eastAsia"/>
                <w:sz w:val="24"/>
              </w:rPr>
              <w:tab/>
            </w:r>
            <w:r w:rsidRPr="003C5E5D">
              <w:rPr>
                <w:sz w:val="24"/>
              </w:rPr>
              <w:tab/>
            </w:r>
            <w:r w:rsidRPr="003C5E5D">
              <w:rPr>
                <w:rFonts w:hint="eastAsia"/>
                <w:sz w:val="24"/>
              </w:rPr>
              <w:tab/>
            </w:r>
            <w:r w:rsidRPr="003C5E5D">
              <w:rPr>
                <w:sz w:val="24"/>
              </w:rPr>
              <w:tab/>
            </w:r>
            <w:r w:rsidRPr="003C5E5D">
              <w:rPr>
                <w:rFonts w:hint="eastAsia"/>
                <w:sz w:val="24"/>
              </w:rPr>
              <w:tab/>
            </w:r>
            <w:r w:rsidRPr="003C5E5D">
              <w:rPr>
                <w:sz w:val="24"/>
              </w:rPr>
              <w:tab/>
            </w:r>
            <w:r w:rsidRPr="003C5E5D">
              <w:rPr>
                <w:rFonts w:hint="eastAsia"/>
                <w:sz w:val="24"/>
              </w:rPr>
              <w:t>金額</w:t>
            </w:r>
            <w:r w:rsidRPr="003C5E5D">
              <w:rPr>
                <w:sz w:val="24"/>
              </w:rPr>
              <w:tab/>
            </w:r>
            <w:r w:rsidRPr="003C5E5D">
              <w:rPr>
                <w:rFonts w:hint="eastAsia"/>
                <w:sz w:val="24"/>
                <w:u w:val="single"/>
              </w:rPr>
              <w:t>金</w:t>
            </w:r>
            <w:r w:rsidRPr="003C5E5D">
              <w:rPr>
                <w:rFonts w:hint="eastAsia"/>
                <w:sz w:val="24"/>
                <w:u w:val="single"/>
              </w:rPr>
              <w:tab/>
            </w:r>
            <w:r w:rsidRPr="003C5E5D">
              <w:rPr>
                <w:sz w:val="24"/>
                <w:u w:val="single"/>
              </w:rPr>
              <w:tab/>
            </w:r>
            <w:r w:rsidRPr="003C5E5D">
              <w:rPr>
                <w:rFonts w:hint="eastAsia"/>
                <w:sz w:val="24"/>
                <w:u w:val="single"/>
              </w:rPr>
              <w:tab/>
            </w:r>
            <w:r w:rsidRPr="003C5E5D">
              <w:rPr>
                <w:sz w:val="24"/>
                <w:u w:val="single"/>
              </w:rPr>
              <w:tab/>
            </w:r>
            <w:r w:rsidRPr="003C5E5D">
              <w:rPr>
                <w:rFonts w:hint="eastAsia"/>
                <w:sz w:val="24"/>
                <w:u w:val="single"/>
              </w:rPr>
              <w:tab/>
            </w:r>
            <w:r w:rsidRPr="003C5E5D">
              <w:rPr>
                <w:sz w:val="24"/>
                <w:u w:val="single"/>
              </w:rPr>
              <w:tab/>
            </w:r>
            <w:r w:rsidRPr="003C5E5D">
              <w:rPr>
                <w:rFonts w:hint="eastAsia"/>
                <w:sz w:val="24"/>
                <w:u w:val="single"/>
              </w:rPr>
              <w:tab/>
              <w:t xml:space="preserve"> </w:t>
            </w:r>
            <w:r w:rsidRPr="003C5E5D">
              <w:rPr>
                <w:rFonts w:hint="eastAsia"/>
                <w:sz w:val="24"/>
                <w:u w:val="single"/>
              </w:rPr>
              <w:t>円</w:t>
            </w:r>
          </w:p>
          <w:p w14:paraId="001E7896" w14:textId="77777777" w:rsidR="00643880" w:rsidRDefault="00643880" w:rsidP="003C5E5D">
            <w:pPr>
              <w:ind w:firstLineChars="200" w:firstLine="420"/>
              <w:rPr>
                <w:szCs w:val="21"/>
              </w:rPr>
            </w:pPr>
          </w:p>
          <w:p w14:paraId="301E351A" w14:textId="4E5A7A9B" w:rsidR="00B04C77" w:rsidRPr="003C5E5D" w:rsidRDefault="00B04C77" w:rsidP="003C5E5D">
            <w:pPr>
              <w:ind w:firstLineChars="200" w:firstLine="420"/>
              <w:rPr>
                <w:rFonts w:hint="eastAsia"/>
                <w:szCs w:val="21"/>
              </w:rPr>
            </w:pPr>
            <w:r w:rsidRPr="003C5E5D">
              <w:rPr>
                <w:rFonts w:hint="eastAsia"/>
                <w:szCs w:val="21"/>
              </w:rPr>
              <w:t>上記の金額の寄附を申し込みます。</w:t>
            </w:r>
          </w:p>
          <w:p w14:paraId="11E7FBB8" w14:textId="77777777" w:rsidR="00B04C77" w:rsidRPr="00803F78" w:rsidRDefault="00B04C77" w:rsidP="003C5E5D">
            <w:pPr>
              <w:ind w:firstLineChars="400" w:firstLine="720"/>
              <w:rPr>
                <w:rFonts w:hint="eastAsia"/>
                <w:sz w:val="18"/>
                <w:szCs w:val="18"/>
              </w:rPr>
            </w:pPr>
            <w:r w:rsidRPr="00803F78">
              <w:rPr>
                <w:rFonts w:hint="eastAsia"/>
                <w:sz w:val="18"/>
                <w:szCs w:val="18"/>
              </w:rPr>
              <w:t>（ふりがな）</w:t>
            </w:r>
          </w:p>
          <w:p w14:paraId="0BB06A15" w14:textId="77777777" w:rsidR="00B04C77" w:rsidRPr="003C5E5D" w:rsidRDefault="00B04C77" w:rsidP="003C5E5D">
            <w:pPr>
              <w:spacing w:line="360" w:lineRule="auto"/>
              <w:ind w:firstLineChars="400" w:firstLine="960"/>
              <w:rPr>
                <w:rFonts w:hint="eastAsia"/>
                <w:szCs w:val="21"/>
              </w:rPr>
            </w:pPr>
            <w:r w:rsidRPr="003C5E5D">
              <w:rPr>
                <w:rFonts w:hint="eastAsia"/>
                <w:sz w:val="24"/>
              </w:rPr>
              <w:t>ご　芳　名</w:t>
            </w:r>
            <w:r w:rsidRPr="00803F78">
              <w:rPr>
                <w:rFonts w:hint="eastAsia"/>
                <w:sz w:val="20"/>
                <w:szCs w:val="20"/>
              </w:rPr>
              <w:t>（法人・団体は代表者名もご記入ください。）</w:t>
            </w:r>
          </w:p>
          <w:p w14:paraId="09E26FDD" w14:textId="77777777" w:rsidR="00B04C77" w:rsidRPr="003C5E5D" w:rsidRDefault="00B04C77" w:rsidP="003C5E5D">
            <w:pPr>
              <w:spacing w:line="480" w:lineRule="auto"/>
              <w:ind w:leftChars="428" w:left="899" w:rightChars="98" w:right="206"/>
              <w:rPr>
                <w:rFonts w:ascii="ＭＳ 明朝" w:hAnsi="ＭＳ 明朝"/>
                <w:sz w:val="24"/>
                <w:u w:color="C0C0C0"/>
              </w:rPr>
            </w:pPr>
            <w:r w:rsidRPr="003C5E5D">
              <w:rPr>
                <w:rFonts w:ascii="ＭＳ 明朝" w:hAnsi="ＭＳ 明朝" w:hint="eastAsia"/>
                <w:sz w:val="24"/>
                <w:u w:val="single" w:color="C0C0C0"/>
              </w:rPr>
              <w:t xml:space="preserve"> </w:t>
            </w:r>
            <w:r w:rsidRPr="003C5E5D">
              <w:rPr>
                <w:rFonts w:ascii="ＭＳ 明朝" w:hAnsi="ＭＳ 明朝"/>
                <w:sz w:val="24"/>
                <w:u w:val="single" w:color="C0C0C0"/>
              </w:rPr>
              <w:tab/>
            </w:r>
            <w:r w:rsidRPr="003C5E5D">
              <w:rPr>
                <w:rFonts w:ascii="ＭＳ 明朝" w:hAnsi="ＭＳ 明朝" w:hint="eastAsia"/>
                <w:sz w:val="24"/>
                <w:u w:val="single" w:color="C0C0C0"/>
              </w:rPr>
              <w:tab/>
            </w:r>
            <w:r w:rsidRPr="003C5E5D">
              <w:rPr>
                <w:rFonts w:ascii="ＭＳ 明朝" w:hAnsi="ＭＳ 明朝"/>
                <w:sz w:val="24"/>
                <w:u w:val="single" w:color="C0C0C0"/>
              </w:rPr>
              <w:tab/>
            </w:r>
            <w:r w:rsidRPr="003C5E5D">
              <w:rPr>
                <w:rFonts w:ascii="ＭＳ 明朝" w:hAnsi="ＭＳ 明朝" w:hint="eastAsia"/>
                <w:sz w:val="24"/>
                <w:u w:val="single" w:color="C0C0C0"/>
              </w:rPr>
              <w:tab/>
            </w:r>
            <w:r w:rsidRPr="003C5E5D">
              <w:rPr>
                <w:rFonts w:ascii="ＭＳ 明朝" w:hAnsi="ＭＳ 明朝"/>
                <w:sz w:val="24"/>
                <w:u w:val="single" w:color="C0C0C0"/>
              </w:rPr>
              <w:tab/>
            </w:r>
            <w:r w:rsidRPr="003C5E5D">
              <w:rPr>
                <w:rFonts w:ascii="ＭＳ 明朝" w:hAnsi="ＭＳ 明朝" w:hint="eastAsia"/>
                <w:sz w:val="24"/>
                <w:u w:val="single" w:color="C0C0C0"/>
              </w:rPr>
              <w:tab/>
            </w:r>
            <w:r w:rsidRPr="003C5E5D">
              <w:rPr>
                <w:rFonts w:ascii="ＭＳ 明朝" w:hAnsi="ＭＳ 明朝"/>
                <w:sz w:val="24"/>
                <w:u w:val="single" w:color="C0C0C0"/>
              </w:rPr>
              <w:tab/>
            </w:r>
            <w:r w:rsidRPr="003C5E5D">
              <w:rPr>
                <w:rFonts w:ascii="ＭＳ 明朝" w:hAnsi="ＭＳ 明朝" w:hint="eastAsia"/>
                <w:sz w:val="24"/>
                <w:u w:val="single" w:color="C0C0C0"/>
              </w:rPr>
              <w:t xml:space="preserve">　　</w:t>
            </w:r>
            <w:r w:rsidRPr="003C5E5D">
              <w:rPr>
                <w:rFonts w:ascii="ＭＳ 明朝" w:hAnsi="ＭＳ 明朝"/>
                <w:sz w:val="24"/>
                <w:u w:val="single" w:color="C0C0C0"/>
              </w:rPr>
              <w:tab/>
            </w:r>
            <w:r w:rsidRPr="003C5E5D">
              <w:rPr>
                <w:rFonts w:ascii="ＭＳ 明朝" w:hAnsi="ＭＳ 明朝" w:hint="eastAsia"/>
                <w:sz w:val="24"/>
                <w:u w:val="single" w:color="C0C0C0"/>
              </w:rPr>
              <w:tab/>
            </w:r>
            <w:r w:rsidRPr="003C5E5D">
              <w:rPr>
                <w:rFonts w:ascii="ＭＳ 明朝" w:hAnsi="ＭＳ 明朝"/>
                <w:sz w:val="24"/>
                <w:u w:val="single" w:color="C0C0C0"/>
              </w:rPr>
              <w:tab/>
            </w:r>
            <w:r w:rsidRPr="003C5E5D">
              <w:rPr>
                <w:rFonts w:ascii="ＭＳ 明朝" w:hAnsi="ＭＳ 明朝" w:hint="eastAsia"/>
                <w:sz w:val="24"/>
                <w:u w:val="single" w:color="C0C0C0"/>
              </w:rPr>
              <w:tab/>
            </w:r>
            <w:r w:rsidRPr="003C5E5D">
              <w:rPr>
                <w:rFonts w:ascii="ＭＳ 明朝" w:hAnsi="ＭＳ 明朝"/>
                <w:sz w:val="24"/>
                <w:u w:val="single" w:color="C0C0C0"/>
              </w:rPr>
              <w:tab/>
            </w:r>
            <w:r w:rsidRPr="003C5E5D">
              <w:rPr>
                <w:rFonts w:ascii="ＭＳ 明朝" w:hAnsi="ＭＳ 明朝" w:hint="eastAsia"/>
                <w:sz w:val="24"/>
                <w:u w:val="single" w:color="C0C0C0"/>
              </w:rPr>
              <w:tab/>
            </w:r>
            <w:r w:rsidRPr="003C5E5D">
              <w:rPr>
                <w:rFonts w:ascii="ＭＳ 明朝" w:hAnsi="ＭＳ 明朝"/>
                <w:sz w:val="24"/>
                <w:u w:val="single" w:color="C0C0C0"/>
              </w:rPr>
              <w:tab/>
            </w:r>
            <w:r w:rsidRPr="003C5E5D">
              <w:rPr>
                <w:rFonts w:ascii="ＭＳ 明朝" w:hAnsi="ＭＳ 明朝" w:hint="eastAsia"/>
                <w:sz w:val="24"/>
                <w:u w:val="single" w:color="C0C0C0"/>
              </w:rPr>
              <w:tab/>
            </w:r>
            <w:r w:rsidRPr="003C5E5D">
              <w:rPr>
                <w:rFonts w:ascii="ＭＳ 明朝" w:hAnsi="ＭＳ 明朝"/>
                <w:sz w:val="24"/>
                <w:u w:val="single" w:color="C0C0C0"/>
              </w:rPr>
              <w:tab/>
            </w:r>
          </w:p>
          <w:p w14:paraId="4EEA28A8" w14:textId="77777777" w:rsidR="00B04C77" w:rsidRPr="003C5E5D" w:rsidRDefault="00B04C77" w:rsidP="003C5E5D">
            <w:pPr>
              <w:ind w:leftChars="428" w:left="899" w:firstLine="1"/>
              <w:rPr>
                <w:rFonts w:hint="eastAsia"/>
                <w:sz w:val="24"/>
              </w:rPr>
            </w:pPr>
            <w:r w:rsidRPr="003C5E5D">
              <w:rPr>
                <w:rFonts w:hint="eastAsia"/>
                <w:sz w:val="24"/>
              </w:rPr>
              <w:t>ご　住　所</w:t>
            </w:r>
          </w:p>
          <w:p w14:paraId="082697CA" w14:textId="1D2D333E" w:rsidR="00B04C77" w:rsidRPr="003C5E5D" w:rsidRDefault="00B04C77" w:rsidP="003C5E5D">
            <w:pPr>
              <w:spacing w:line="360" w:lineRule="auto"/>
              <w:ind w:leftChars="428" w:left="899" w:firstLine="1"/>
              <w:rPr>
                <w:sz w:val="24"/>
                <w:u w:val="single" w:color="C0C0C0"/>
              </w:rPr>
            </w:pPr>
            <w:r w:rsidRPr="003C5E5D">
              <w:rPr>
                <w:rFonts w:hint="eastAsia"/>
                <w:sz w:val="24"/>
                <w:u w:val="single" w:color="C0C0C0"/>
              </w:rPr>
              <w:t xml:space="preserve">〒　　　　</w:t>
            </w:r>
            <w:r w:rsidR="00803F78">
              <w:rPr>
                <w:rFonts w:hint="eastAsia"/>
                <w:sz w:val="24"/>
                <w:u w:val="single" w:color="C0C0C0"/>
              </w:rPr>
              <w:t xml:space="preserve">　　　　　　　　　　　　　　　　　　　　　　　</w:t>
            </w:r>
            <w:r w:rsidRPr="003C5E5D">
              <w:rPr>
                <w:sz w:val="24"/>
                <w:u w:val="single" w:color="C0C0C0"/>
              </w:rPr>
              <w:tab/>
            </w:r>
          </w:p>
          <w:p w14:paraId="4B99E34B" w14:textId="77777777" w:rsidR="00B04C77" w:rsidRPr="003C5E5D" w:rsidRDefault="00B04C77" w:rsidP="003C5E5D">
            <w:pPr>
              <w:spacing w:line="360" w:lineRule="auto"/>
              <w:ind w:leftChars="428" w:left="899"/>
              <w:rPr>
                <w:szCs w:val="21"/>
                <w:u w:val="single" w:color="C0C0C0"/>
              </w:rPr>
            </w:pPr>
            <w:r w:rsidRPr="003C5E5D">
              <w:rPr>
                <w:rFonts w:hint="eastAsia"/>
                <w:szCs w:val="21"/>
                <w:u w:val="single" w:color="C0C0C0"/>
              </w:rPr>
              <w:tab/>
              <w:t xml:space="preserve"> </w:t>
            </w:r>
            <w:r w:rsidRPr="003C5E5D">
              <w:rPr>
                <w:szCs w:val="21"/>
                <w:u w:val="single" w:color="C0C0C0"/>
              </w:rPr>
              <w:tab/>
            </w:r>
            <w:r w:rsidRPr="003C5E5D">
              <w:rPr>
                <w:rFonts w:hint="eastAsia"/>
                <w:szCs w:val="21"/>
                <w:u w:val="single" w:color="C0C0C0"/>
              </w:rPr>
              <w:tab/>
            </w:r>
            <w:r w:rsidRPr="003C5E5D">
              <w:rPr>
                <w:szCs w:val="21"/>
                <w:u w:val="single" w:color="C0C0C0"/>
              </w:rPr>
              <w:tab/>
            </w:r>
            <w:r w:rsidRPr="003C5E5D">
              <w:rPr>
                <w:rFonts w:hint="eastAsia"/>
                <w:szCs w:val="21"/>
                <w:u w:val="single" w:color="C0C0C0"/>
              </w:rPr>
              <w:tab/>
            </w:r>
            <w:r w:rsidRPr="003C5E5D">
              <w:rPr>
                <w:szCs w:val="21"/>
                <w:u w:val="single" w:color="C0C0C0"/>
              </w:rPr>
              <w:tab/>
            </w:r>
            <w:r w:rsidRPr="003C5E5D">
              <w:rPr>
                <w:rFonts w:hint="eastAsia"/>
                <w:szCs w:val="21"/>
                <w:u w:val="single" w:color="C0C0C0"/>
              </w:rPr>
              <w:tab/>
            </w:r>
            <w:r w:rsidRPr="003C5E5D">
              <w:rPr>
                <w:rFonts w:hint="eastAsia"/>
                <w:szCs w:val="21"/>
                <w:u w:val="single" w:color="C0C0C0"/>
              </w:rPr>
              <w:tab/>
            </w:r>
            <w:r w:rsidRPr="003C5E5D">
              <w:rPr>
                <w:szCs w:val="21"/>
                <w:u w:val="single" w:color="C0C0C0"/>
              </w:rPr>
              <w:tab/>
            </w:r>
            <w:r w:rsidRPr="003C5E5D">
              <w:rPr>
                <w:rFonts w:hint="eastAsia"/>
                <w:szCs w:val="21"/>
                <w:u w:val="single" w:color="C0C0C0"/>
              </w:rPr>
              <w:tab/>
            </w:r>
            <w:r w:rsidRPr="003C5E5D">
              <w:rPr>
                <w:szCs w:val="21"/>
                <w:u w:val="single" w:color="C0C0C0"/>
              </w:rPr>
              <w:tab/>
            </w:r>
            <w:r w:rsidRPr="003C5E5D">
              <w:rPr>
                <w:rFonts w:hint="eastAsia"/>
                <w:szCs w:val="21"/>
                <w:u w:val="single" w:color="C0C0C0"/>
              </w:rPr>
              <w:tab/>
            </w:r>
            <w:r w:rsidRPr="003C5E5D">
              <w:rPr>
                <w:szCs w:val="21"/>
                <w:u w:val="single" w:color="C0C0C0"/>
              </w:rPr>
              <w:tab/>
            </w:r>
            <w:r w:rsidRPr="003C5E5D">
              <w:rPr>
                <w:rFonts w:hint="eastAsia"/>
                <w:szCs w:val="21"/>
                <w:u w:val="single" w:color="C0C0C0"/>
              </w:rPr>
              <w:tab/>
            </w:r>
            <w:r w:rsidRPr="003C5E5D">
              <w:rPr>
                <w:szCs w:val="21"/>
                <w:u w:val="single" w:color="C0C0C0"/>
              </w:rPr>
              <w:tab/>
            </w:r>
            <w:r w:rsidRPr="003C5E5D">
              <w:rPr>
                <w:rFonts w:hint="eastAsia"/>
                <w:szCs w:val="21"/>
                <w:u w:val="single" w:color="C0C0C0"/>
              </w:rPr>
              <w:tab/>
            </w:r>
            <w:r w:rsidRPr="003C5E5D">
              <w:rPr>
                <w:szCs w:val="21"/>
                <w:u w:val="single" w:color="C0C0C0"/>
              </w:rPr>
              <w:tab/>
            </w:r>
          </w:p>
          <w:p w14:paraId="69B195F3" w14:textId="77777777" w:rsidR="00B04C77" w:rsidRPr="003C5E5D" w:rsidRDefault="00B04C77" w:rsidP="003C5E5D">
            <w:pPr>
              <w:tabs>
                <w:tab w:val="left" w:pos="-3960"/>
              </w:tabs>
              <w:spacing w:line="360" w:lineRule="auto"/>
              <w:ind w:leftChars="428" w:left="899" w:rightChars="12" w:right="25"/>
              <w:rPr>
                <w:rFonts w:hint="eastAsia"/>
                <w:szCs w:val="21"/>
                <w:u w:val="single" w:color="C0C0C0"/>
              </w:rPr>
            </w:pPr>
            <w:r w:rsidRPr="003C5E5D">
              <w:rPr>
                <w:rFonts w:hint="eastAsia"/>
                <w:szCs w:val="21"/>
                <w:u w:val="single" w:color="C0C0C0"/>
              </w:rPr>
              <w:t>電話番号　　　　　　　　　　　　　　　ＦＡＸ</w:t>
            </w:r>
            <w:r w:rsidRPr="003C5E5D">
              <w:rPr>
                <w:szCs w:val="21"/>
                <w:u w:val="single" w:color="C0C0C0"/>
              </w:rPr>
              <w:tab/>
            </w:r>
            <w:r w:rsidRPr="003C5E5D">
              <w:rPr>
                <w:rFonts w:hint="eastAsia"/>
                <w:szCs w:val="21"/>
                <w:u w:val="single" w:color="C0C0C0"/>
              </w:rPr>
              <w:t xml:space="preserve"> </w:t>
            </w:r>
            <w:r w:rsidRPr="003C5E5D">
              <w:rPr>
                <w:rFonts w:hint="eastAsia"/>
                <w:szCs w:val="21"/>
                <w:u w:val="single" w:color="C0C0C0"/>
              </w:rPr>
              <w:tab/>
            </w:r>
            <w:r w:rsidRPr="003C5E5D">
              <w:rPr>
                <w:szCs w:val="21"/>
                <w:u w:val="single" w:color="C0C0C0"/>
              </w:rPr>
              <w:tab/>
            </w:r>
            <w:r w:rsidRPr="003C5E5D">
              <w:rPr>
                <w:rFonts w:hint="eastAsia"/>
                <w:szCs w:val="21"/>
                <w:u w:val="single" w:color="C0C0C0"/>
              </w:rPr>
              <w:tab/>
            </w:r>
            <w:r w:rsidRPr="003C5E5D">
              <w:rPr>
                <w:szCs w:val="21"/>
                <w:u w:val="single" w:color="C0C0C0"/>
              </w:rPr>
              <w:tab/>
            </w:r>
            <w:r w:rsidRPr="003C5E5D">
              <w:rPr>
                <w:rFonts w:hint="eastAsia"/>
                <w:szCs w:val="21"/>
                <w:u w:val="single" w:color="C0C0C0"/>
              </w:rPr>
              <w:tab/>
            </w:r>
          </w:p>
          <w:p w14:paraId="5CD28615" w14:textId="77777777" w:rsidR="00B04C77" w:rsidRPr="003C5E5D" w:rsidRDefault="00B04C77" w:rsidP="003C5E5D">
            <w:pPr>
              <w:spacing w:line="360" w:lineRule="auto"/>
              <w:ind w:leftChars="428" w:left="899"/>
              <w:rPr>
                <w:szCs w:val="21"/>
                <w:u w:val="single" w:color="C0C0C0"/>
              </w:rPr>
            </w:pPr>
            <w:r w:rsidRPr="003C5E5D">
              <w:rPr>
                <w:rFonts w:hint="eastAsia"/>
                <w:szCs w:val="21"/>
                <w:u w:val="single" w:color="C0C0C0"/>
              </w:rPr>
              <w:t>メールアドレス</w:t>
            </w:r>
            <w:r w:rsidRPr="003C5E5D">
              <w:rPr>
                <w:szCs w:val="21"/>
                <w:u w:val="single" w:color="C0C0C0"/>
              </w:rPr>
              <w:tab/>
            </w:r>
            <w:r w:rsidRPr="003C5E5D">
              <w:rPr>
                <w:rFonts w:hint="eastAsia"/>
                <w:szCs w:val="21"/>
                <w:u w:val="single" w:color="C0C0C0"/>
              </w:rPr>
              <w:tab/>
            </w:r>
            <w:r w:rsidRPr="003C5E5D">
              <w:rPr>
                <w:szCs w:val="21"/>
                <w:u w:val="single" w:color="C0C0C0"/>
              </w:rPr>
              <w:tab/>
            </w:r>
            <w:r w:rsidRPr="003C5E5D">
              <w:rPr>
                <w:rFonts w:hint="eastAsia"/>
                <w:szCs w:val="21"/>
                <w:u w:val="single" w:color="C0C0C0"/>
              </w:rPr>
              <w:tab/>
            </w:r>
            <w:r w:rsidRPr="003C5E5D">
              <w:rPr>
                <w:szCs w:val="21"/>
                <w:u w:val="single" w:color="C0C0C0"/>
              </w:rPr>
              <w:tab/>
            </w:r>
            <w:r w:rsidRPr="003C5E5D">
              <w:rPr>
                <w:rFonts w:hint="eastAsia"/>
                <w:szCs w:val="21"/>
                <w:u w:val="single" w:color="C0C0C0"/>
              </w:rPr>
              <w:tab/>
            </w:r>
            <w:r w:rsidRPr="003C5E5D">
              <w:rPr>
                <w:rFonts w:hint="eastAsia"/>
                <w:szCs w:val="21"/>
                <w:u w:val="single" w:color="C0C0C0"/>
              </w:rPr>
              <w:tab/>
            </w:r>
            <w:r w:rsidRPr="003C5E5D">
              <w:rPr>
                <w:szCs w:val="21"/>
                <w:u w:val="single" w:color="C0C0C0"/>
              </w:rPr>
              <w:tab/>
            </w:r>
            <w:r w:rsidRPr="003C5E5D">
              <w:rPr>
                <w:rFonts w:hint="eastAsia"/>
                <w:szCs w:val="21"/>
                <w:u w:val="single" w:color="C0C0C0"/>
              </w:rPr>
              <w:tab/>
            </w:r>
            <w:r w:rsidRPr="003C5E5D">
              <w:rPr>
                <w:szCs w:val="21"/>
                <w:u w:val="single" w:color="C0C0C0"/>
              </w:rPr>
              <w:tab/>
            </w:r>
            <w:r w:rsidRPr="003C5E5D">
              <w:rPr>
                <w:rFonts w:hint="eastAsia"/>
                <w:szCs w:val="21"/>
                <w:u w:val="single" w:color="C0C0C0"/>
              </w:rPr>
              <w:tab/>
            </w:r>
            <w:r w:rsidRPr="003C5E5D">
              <w:rPr>
                <w:szCs w:val="21"/>
                <w:u w:val="single" w:color="C0C0C0"/>
              </w:rPr>
              <w:tab/>
            </w:r>
            <w:r w:rsidRPr="003C5E5D">
              <w:rPr>
                <w:rFonts w:hint="eastAsia"/>
                <w:szCs w:val="21"/>
                <w:u w:val="single" w:color="C0C0C0"/>
              </w:rPr>
              <w:tab/>
            </w:r>
            <w:r w:rsidRPr="003C5E5D">
              <w:rPr>
                <w:szCs w:val="21"/>
                <w:u w:val="single" w:color="C0C0C0"/>
              </w:rPr>
              <w:tab/>
            </w:r>
          </w:p>
          <w:p w14:paraId="1C151753" w14:textId="21EB2845" w:rsidR="00C64C26" w:rsidRPr="003C5E5D" w:rsidRDefault="00B04C77" w:rsidP="003C5E5D">
            <w:pPr>
              <w:ind w:left="420"/>
              <w:rPr>
                <w:rFonts w:hint="eastAsia"/>
                <w:szCs w:val="21"/>
              </w:rPr>
            </w:pPr>
            <w:r w:rsidRPr="003C5E5D">
              <w:rPr>
                <w:rFonts w:hint="eastAsia"/>
                <w:szCs w:val="21"/>
              </w:rPr>
              <w:t>■公益社団法人日本消費生活アドバイザー・コンサルタント</w:t>
            </w:r>
            <w:r w:rsidR="00A40242">
              <w:rPr>
                <w:rFonts w:hint="eastAsia"/>
                <w:szCs w:val="21"/>
              </w:rPr>
              <w:t>・相談員</w:t>
            </w:r>
            <w:r w:rsidRPr="003C5E5D">
              <w:rPr>
                <w:rFonts w:hint="eastAsia"/>
                <w:szCs w:val="21"/>
              </w:rPr>
              <w:t>協会の</w:t>
            </w:r>
          </w:p>
          <w:p w14:paraId="702C7E67" w14:textId="29BB1050" w:rsidR="00B04C77" w:rsidRPr="003C5E5D" w:rsidRDefault="00A40242" w:rsidP="003C5E5D">
            <w:pPr>
              <w:ind w:leftChars="200" w:left="420" w:firstLineChars="100" w:firstLine="210"/>
              <w:rPr>
                <w:rFonts w:hint="eastAsia"/>
                <w:szCs w:val="21"/>
              </w:rPr>
            </w:pPr>
            <w:r w:rsidRPr="003C5E5D">
              <w:rPr>
                <w:rFonts w:hint="eastAsia"/>
                <w:szCs w:val="21"/>
              </w:rPr>
              <w:t>広報紙でのお名前の</w:t>
            </w:r>
            <w:r w:rsidR="00B04C77" w:rsidRPr="003C5E5D">
              <w:rPr>
                <w:rFonts w:hint="eastAsia"/>
                <w:szCs w:val="21"/>
              </w:rPr>
              <w:t>公表について（下記のどちらかにチェックしてください）</w:t>
            </w:r>
          </w:p>
          <w:p w14:paraId="75FA188C" w14:textId="77777777" w:rsidR="00B04C77" w:rsidRDefault="00B04C77" w:rsidP="003C5E5D">
            <w:pPr>
              <w:ind w:left="420"/>
              <w:rPr>
                <w:szCs w:val="21"/>
              </w:rPr>
            </w:pPr>
            <w:r w:rsidRPr="003C5E5D">
              <w:rPr>
                <w:rFonts w:hint="eastAsia"/>
                <w:szCs w:val="21"/>
              </w:rPr>
              <w:t xml:space="preserve">　　　□　公表に同意します　　　□　公表に同意しません（匿名希望）</w:t>
            </w:r>
          </w:p>
          <w:p w14:paraId="168C98B1" w14:textId="77777777" w:rsidR="009A665F" w:rsidRDefault="009A665F" w:rsidP="003C5E5D">
            <w:pPr>
              <w:ind w:left="420"/>
              <w:rPr>
                <w:szCs w:val="21"/>
              </w:rPr>
            </w:pPr>
          </w:p>
          <w:p w14:paraId="633CBD1D" w14:textId="77777777" w:rsidR="008B6846" w:rsidRDefault="009A665F" w:rsidP="003C5E5D">
            <w:pPr>
              <w:ind w:left="420"/>
              <w:rPr>
                <w:szCs w:val="21"/>
              </w:rPr>
            </w:pPr>
            <w:r>
              <w:rPr>
                <w:rFonts w:hint="eastAsia"/>
                <w:szCs w:val="21"/>
              </w:rPr>
              <w:t>■寄付に際し、定款で定める以下の事業に使途の目的を指定することができます。</w:t>
            </w:r>
          </w:p>
          <w:p w14:paraId="2ACA6C15" w14:textId="28807607" w:rsidR="009A665F" w:rsidRDefault="008B6846" w:rsidP="008B6846">
            <w:pPr>
              <w:rPr>
                <w:szCs w:val="21"/>
              </w:rPr>
            </w:pPr>
            <w:r>
              <w:rPr>
                <w:rFonts w:hint="eastAsia"/>
                <w:szCs w:val="21"/>
              </w:rPr>
              <w:t xml:space="preserve">　　　</w:t>
            </w:r>
            <w:r w:rsidR="009A665F">
              <w:rPr>
                <w:rFonts w:hint="eastAsia"/>
                <w:szCs w:val="21"/>
              </w:rPr>
              <w:t>指定をされる場合は該当する項目にチェックしてください。</w:t>
            </w:r>
          </w:p>
          <w:p w14:paraId="32A13ACB" w14:textId="4CE0AEB1" w:rsidR="009A665F" w:rsidRDefault="009A665F" w:rsidP="003C5E5D">
            <w:pPr>
              <w:ind w:left="420"/>
              <w:rPr>
                <w:szCs w:val="21"/>
              </w:rPr>
            </w:pPr>
            <w:r>
              <w:rPr>
                <w:rFonts w:hint="eastAsia"/>
                <w:szCs w:val="21"/>
              </w:rPr>
              <w:t>□消費生活に関する消費者</w:t>
            </w:r>
            <w:r w:rsidR="00B05DDF">
              <w:rPr>
                <w:rFonts w:hint="eastAsia"/>
                <w:szCs w:val="21"/>
              </w:rPr>
              <w:t>相談</w:t>
            </w:r>
          </w:p>
          <w:p w14:paraId="6E595D6D" w14:textId="7EFAEF7E" w:rsidR="009A665F" w:rsidRDefault="009A665F" w:rsidP="003C5E5D">
            <w:pPr>
              <w:ind w:left="420"/>
              <w:rPr>
                <w:szCs w:val="21"/>
              </w:rPr>
            </w:pPr>
            <w:r>
              <w:rPr>
                <w:rFonts w:hint="eastAsia"/>
                <w:szCs w:val="21"/>
              </w:rPr>
              <w:t>□消費生活</w:t>
            </w:r>
            <w:r w:rsidR="008B6846">
              <w:rPr>
                <w:rFonts w:hint="eastAsia"/>
                <w:szCs w:val="21"/>
              </w:rPr>
              <w:t>全般に関する消費者啓発・教育</w:t>
            </w:r>
          </w:p>
          <w:p w14:paraId="75621D13" w14:textId="5B710FB9" w:rsidR="009A665F" w:rsidRDefault="009A665F" w:rsidP="003C5E5D">
            <w:pPr>
              <w:ind w:left="420"/>
              <w:rPr>
                <w:szCs w:val="21"/>
              </w:rPr>
            </w:pPr>
            <w:r>
              <w:rPr>
                <w:rFonts w:hint="eastAsia"/>
                <w:szCs w:val="21"/>
              </w:rPr>
              <w:t>□</w:t>
            </w:r>
            <w:r w:rsidR="008B6846">
              <w:rPr>
                <w:rFonts w:hint="eastAsia"/>
                <w:szCs w:val="21"/>
              </w:rPr>
              <w:t>消費生活分野の専門人材の育成</w:t>
            </w:r>
          </w:p>
          <w:p w14:paraId="5002531E" w14:textId="616EBB5A" w:rsidR="002007A4" w:rsidRDefault="002007A4" w:rsidP="003C5E5D">
            <w:pPr>
              <w:ind w:left="420"/>
              <w:rPr>
                <w:rFonts w:hint="eastAsia"/>
                <w:szCs w:val="21"/>
              </w:rPr>
            </w:pPr>
            <w:r>
              <w:rPr>
                <w:rFonts w:hint="eastAsia"/>
                <w:szCs w:val="21"/>
              </w:rPr>
              <w:t>□</w:t>
            </w:r>
            <w:r w:rsidR="008B6846">
              <w:rPr>
                <w:rFonts w:hint="eastAsia"/>
                <w:szCs w:val="21"/>
              </w:rPr>
              <w:t>消費生活の諸問題に関する調査・分析を行い、その結果を社会に還元する活動</w:t>
            </w:r>
          </w:p>
          <w:p w14:paraId="043B916D" w14:textId="6201B8AD" w:rsidR="009A665F" w:rsidRDefault="009A665F" w:rsidP="003C5E5D">
            <w:pPr>
              <w:ind w:left="420"/>
              <w:rPr>
                <w:szCs w:val="21"/>
              </w:rPr>
            </w:pPr>
            <w:r>
              <w:rPr>
                <w:rFonts w:hint="eastAsia"/>
                <w:szCs w:val="21"/>
              </w:rPr>
              <w:t>□</w:t>
            </w:r>
            <w:r w:rsidR="008B6846">
              <w:rPr>
                <w:rFonts w:hint="eastAsia"/>
                <w:szCs w:val="21"/>
              </w:rPr>
              <w:t>その他本会の目的を達成するために必要な業務・事業に関すること</w:t>
            </w:r>
          </w:p>
          <w:p w14:paraId="6BD13C47" w14:textId="77777777" w:rsidR="00FE18B2" w:rsidRPr="003C5E5D" w:rsidRDefault="00FE18B2" w:rsidP="003C5E5D">
            <w:pPr>
              <w:ind w:left="420"/>
              <w:rPr>
                <w:rFonts w:hint="eastAsia"/>
                <w:szCs w:val="21"/>
              </w:rPr>
            </w:pPr>
          </w:p>
          <w:p w14:paraId="55026D39" w14:textId="77777777" w:rsidR="00B04C77" w:rsidRPr="003C5E5D" w:rsidRDefault="00B04C77" w:rsidP="003C5E5D">
            <w:pPr>
              <w:ind w:left="420"/>
              <w:rPr>
                <w:rFonts w:hint="eastAsia"/>
                <w:szCs w:val="21"/>
              </w:rPr>
            </w:pPr>
            <w:r w:rsidRPr="003C5E5D">
              <w:rPr>
                <w:rFonts w:hint="eastAsia"/>
                <w:szCs w:val="21"/>
              </w:rPr>
              <w:t>■寄附金の振込みについて　（お振込み日　　　年　　　月　　　日）</w:t>
            </w:r>
          </w:p>
          <w:p w14:paraId="7B8730DF" w14:textId="70C153AF" w:rsidR="00B04C77" w:rsidRPr="003C5E5D" w:rsidRDefault="00803F78" w:rsidP="00B05DDF">
            <w:pPr>
              <w:ind w:firstLineChars="200" w:firstLine="420"/>
              <w:rPr>
                <w:rFonts w:hint="eastAsia"/>
                <w:szCs w:val="21"/>
              </w:rPr>
            </w:pPr>
            <w:r>
              <w:rPr>
                <w:rFonts w:hint="eastAsia"/>
                <w:szCs w:val="21"/>
              </w:rPr>
              <w:t xml:space="preserve">振込口座　</w:t>
            </w:r>
            <w:r w:rsidR="00B04C77" w:rsidRPr="003C5E5D">
              <w:rPr>
                <w:rFonts w:hint="eastAsia"/>
                <w:szCs w:val="21"/>
              </w:rPr>
              <w:t xml:space="preserve">　</w:t>
            </w:r>
            <w:r w:rsidR="00FE18B2">
              <w:rPr>
                <w:rFonts w:hint="eastAsia"/>
                <w:szCs w:val="21"/>
              </w:rPr>
              <w:t>三井住友</w:t>
            </w:r>
            <w:r w:rsidR="00B04C77" w:rsidRPr="003C5E5D">
              <w:rPr>
                <w:rFonts w:hint="eastAsia"/>
                <w:szCs w:val="21"/>
              </w:rPr>
              <w:t xml:space="preserve">銀行　</w:t>
            </w:r>
            <w:r w:rsidR="00FE18B2">
              <w:rPr>
                <w:rFonts w:hint="eastAsia"/>
                <w:szCs w:val="21"/>
              </w:rPr>
              <w:t>都立大学駅前</w:t>
            </w:r>
            <w:r w:rsidR="00B04C77" w:rsidRPr="003C5E5D">
              <w:rPr>
                <w:rFonts w:hint="eastAsia"/>
                <w:szCs w:val="21"/>
              </w:rPr>
              <w:t>支店</w:t>
            </w:r>
            <w:r w:rsidR="00B05DDF">
              <w:rPr>
                <w:rFonts w:hint="eastAsia"/>
                <w:szCs w:val="21"/>
              </w:rPr>
              <w:t xml:space="preserve">　</w:t>
            </w:r>
            <w:r w:rsidR="003C5E5D" w:rsidRPr="003C5E5D">
              <w:rPr>
                <w:rFonts w:hint="eastAsia"/>
                <w:szCs w:val="21"/>
              </w:rPr>
              <w:t>普通</w:t>
            </w:r>
            <w:r w:rsidR="00FE18B2">
              <w:rPr>
                <w:rFonts w:hint="eastAsia"/>
                <w:szCs w:val="21"/>
              </w:rPr>
              <w:t>預金</w:t>
            </w:r>
            <w:r w:rsidR="003C5E5D" w:rsidRPr="003C5E5D">
              <w:rPr>
                <w:rFonts w:hint="eastAsia"/>
                <w:szCs w:val="21"/>
              </w:rPr>
              <w:t xml:space="preserve">　</w:t>
            </w:r>
            <w:r w:rsidR="00FE18B2">
              <w:rPr>
                <w:rFonts w:hint="eastAsia"/>
                <w:szCs w:val="21"/>
              </w:rPr>
              <w:t>１４７２３３９</w:t>
            </w:r>
          </w:p>
          <w:p w14:paraId="7B1AD6B5" w14:textId="66A0FEDF" w:rsidR="00B04C77" w:rsidRPr="003C5E5D" w:rsidRDefault="00B04C77" w:rsidP="00B05DDF">
            <w:pPr>
              <w:ind w:firstLineChars="200" w:firstLine="420"/>
              <w:rPr>
                <w:rFonts w:hint="eastAsia"/>
                <w:szCs w:val="21"/>
              </w:rPr>
            </w:pPr>
            <w:r w:rsidRPr="003C5E5D">
              <w:rPr>
                <w:rFonts w:hint="eastAsia"/>
                <w:szCs w:val="21"/>
              </w:rPr>
              <w:t>口座名義人　公益社団法人日本消費生活アドバイザー・コンサルタント</w:t>
            </w:r>
            <w:r w:rsidR="003C5E5D" w:rsidRPr="003C5E5D">
              <w:rPr>
                <w:rFonts w:hint="eastAsia"/>
                <w:szCs w:val="21"/>
              </w:rPr>
              <w:t>・相談員</w:t>
            </w:r>
            <w:r w:rsidRPr="003C5E5D">
              <w:rPr>
                <w:rFonts w:hint="eastAsia"/>
                <w:szCs w:val="21"/>
              </w:rPr>
              <w:t>協会</w:t>
            </w:r>
          </w:p>
          <w:p w14:paraId="4FABCB26" w14:textId="7364B69F" w:rsidR="00B04C77" w:rsidRPr="003C5E5D" w:rsidRDefault="00B04C77" w:rsidP="003C5E5D">
            <w:pPr>
              <w:ind w:left="780"/>
              <w:rPr>
                <w:rFonts w:hint="eastAsia"/>
                <w:szCs w:val="21"/>
              </w:rPr>
            </w:pPr>
            <w:r w:rsidRPr="003C5E5D">
              <w:rPr>
                <w:rFonts w:hint="eastAsia"/>
                <w:szCs w:val="21"/>
              </w:rPr>
              <w:t xml:space="preserve">　　　　ｼｬ）ﾆﾎﾝｼｮｳﾋｾｲｶﾂｱﾄﾞﾊﾞｲｻﾞｰｺﾝｻﾙﾀﾝﾄ</w:t>
            </w:r>
            <w:r w:rsidR="003C5E5D" w:rsidRPr="003C5E5D">
              <w:rPr>
                <w:rFonts w:hint="eastAsia"/>
                <w:szCs w:val="21"/>
              </w:rPr>
              <w:t>ｿｳﾀﾞﾝｲﾝ</w:t>
            </w:r>
            <w:r w:rsidRPr="003C5E5D">
              <w:rPr>
                <w:rFonts w:hint="eastAsia"/>
                <w:szCs w:val="21"/>
              </w:rPr>
              <w:t>ｷｮｳｶｲ</w:t>
            </w:r>
          </w:p>
          <w:p w14:paraId="0C9D5224" w14:textId="77777777" w:rsidR="00B04C77" w:rsidRPr="003C5E5D" w:rsidRDefault="00B04C77" w:rsidP="00803F78">
            <w:pPr>
              <w:ind w:left="780" w:firstLineChars="400" w:firstLine="840"/>
              <w:rPr>
                <w:rFonts w:hint="eastAsia"/>
                <w:szCs w:val="21"/>
              </w:rPr>
            </w:pPr>
            <w:r w:rsidRPr="003C5E5D">
              <w:rPr>
                <w:rFonts w:hint="eastAsia"/>
                <w:szCs w:val="21"/>
              </w:rPr>
              <w:t>＊恐れ入りますが、振込手数料はご負担ください。</w:t>
            </w:r>
          </w:p>
        </w:tc>
      </w:tr>
    </w:tbl>
    <w:p w14:paraId="035EED1A" w14:textId="77777777" w:rsidR="00C742DC" w:rsidRPr="00B05DDF" w:rsidRDefault="00C742DC" w:rsidP="00B05DDF">
      <w:pPr>
        <w:ind w:firstLineChars="500" w:firstLine="1000"/>
        <w:rPr>
          <w:rFonts w:hint="eastAsia"/>
          <w:sz w:val="20"/>
          <w:szCs w:val="20"/>
        </w:rPr>
      </w:pPr>
      <w:r w:rsidRPr="00B05DDF">
        <w:rPr>
          <w:rFonts w:hint="eastAsia"/>
          <w:sz w:val="20"/>
          <w:szCs w:val="20"/>
        </w:rPr>
        <w:t>＊ご記入いただいた個人情報は寄附に関する事務手続き以外では使用いたしません</w:t>
      </w:r>
      <w:r w:rsidR="0007388C" w:rsidRPr="00B05DDF">
        <w:rPr>
          <w:rFonts w:hint="eastAsia"/>
          <w:sz w:val="20"/>
          <w:szCs w:val="20"/>
        </w:rPr>
        <w:t>。</w:t>
      </w:r>
    </w:p>
    <w:sectPr w:rsidR="00C742DC" w:rsidRPr="00B05DDF" w:rsidSect="00B05DDF">
      <w:pgSz w:w="11906" w:h="16838" w:code="9"/>
      <w:pgMar w:top="851" w:right="1701" w:bottom="567" w:left="1701"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436B"/>
    <w:multiLevelType w:val="hybridMultilevel"/>
    <w:tmpl w:val="58A07192"/>
    <w:lvl w:ilvl="0" w:tplc="E1E470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1F5559"/>
    <w:multiLevelType w:val="hybridMultilevel"/>
    <w:tmpl w:val="38B4E25C"/>
    <w:lvl w:ilvl="0" w:tplc="08723978">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2" w15:restartNumberingAfterBreak="0">
    <w:nsid w:val="562F7FB0"/>
    <w:multiLevelType w:val="hybridMultilevel"/>
    <w:tmpl w:val="8ACE85B0"/>
    <w:lvl w:ilvl="0" w:tplc="F84E4E3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604967726">
    <w:abstractNumId w:val="2"/>
  </w:num>
  <w:num w:numId="2" w16cid:durableId="2130584384">
    <w:abstractNumId w:val="1"/>
  </w:num>
  <w:num w:numId="3" w16cid:durableId="274096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A17"/>
    <w:rsid w:val="00000689"/>
    <w:rsid w:val="00001041"/>
    <w:rsid w:val="000019AF"/>
    <w:rsid w:val="00001E82"/>
    <w:rsid w:val="000027B5"/>
    <w:rsid w:val="00003367"/>
    <w:rsid w:val="00006345"/>
    <w:rsid w:val="00010566"/>
    <w:rsid w:val="00011D27"/>
    <w:rsid w:val="000124ED"/>
    <w:rsid w:val="00012B49"/>
    <w:rsid w:val="00013747"/>
    <w:rsid w:val="00013793"/>
    <w:rsid w:val="00013A4C"/>
    <w:rsid w:val="0001503F"/>
    <w:rsid w:val="0001670F"/>
    <w:rsid w:val="00016C33"/>
    <w:rsid w:val="00016DE3"/>
    <w:rsid w:val="00022B3A"/>
    <w:rsid w:val="000250FA"/>
    <w:rsid w:val="000316A3"/>
    <w:rsid w:val="00032502"/>
    <w:rsid w:val="00032818"/>
    <w:rsid w:val="000349A0"/>
    <w:rsid w:val="000349F8"/>
    <w:rsid w:val="00036B21"/>
    <w:rsid w:val="00037520"/>
    <w:rsid w:val="0003782F"/>
    <w:rsid w:val="00037C2E"/>
    <w:rsid w:val="0004036E"/>
    <w:rsid w:val="00047B02"/>
    <w:rsid w:val="00050169"/>
    <w:rsid w:val="00050E58"/>
    <w:rsid w:val="000510CF"/>
    <w:rsid w:val="00051724"/>
    <w:rsid w:val="00052B7F"/>
    <w:rsid w:val="0005338A"/>
    <w:rsid w:val="00055811"/>
    <w:rsid w:val="0006021B"/>
    <w:rsid w:val="000607E9"/>
    <w:rsid w:val="00060BFE"/>
    <w:rsid w:val="00060E32"/>
    <w:rsid w:val="00062817"/>
    <w:rsid w:val="000633CB"/>
    <w:rsid w:val="00064C72"/>
    <w:rsid w:val="0006551E"/>
    <w:rsid w:val="00066F08"/>
    <w:rsid w:val="00067403"/>
    <w:rsid w:val="000705CF"/>
    <w:rsid w:val="00073136"/>
    <w:rsid w:val="0007388C"/>
    <w:rsid w:val="00075127"/>
    <w:rsid w:val="000779BD"/>
    <w:rsid w:val="00080C72"/>
    <w:rsid w:val="00081D33"/>
    <w:rsid w:val="00081D96"/>
    <w:rsid w:val="00085017"/>
    <w:rsid w:val="00086979"/>
    <w:rsid w:val="00090574"/>
    <w:rsid w:val="00090AD5"/>
    <w:rsid w:val="0009356A"/>
    <w:rsid w:val="00094463"/>
    <w:rsid w:val="00094952"/>
    <w:rsid w:val="00094DD3"/>
    <w:rsid w:val="00095066"/>
    <w:rsid w:val="00095BE1"/>
    <w:rsid w:val="000A1912"/>
    <w:rsid w:val="000A3955"/>
    <w:rsid w:val="000A40DC"/>
    <w:rsid w:val="000A6ACB"/>
    <w:rsid w:val="000B4FC6"/>
    <w:rsid w:val="000B5369"/>
    <w:rsid w:val="000B6374"/>
    <w:rsid w:val="000B6740"/>
    <w:rsid w:val="000B7734"/>
    <w:rsid w:val="000C0073"/>
    <w:rsid w:val="000C03C5"/>
    <w:rsid w:val="000C12AE"/>
    <w:rsid w:val="000C1C10"/>
    <w:rsid w:val="000C1EC4"/>
    <w:rsid w:val="000C23F0"/>
    <w:rsid w:val="000C3CD6"/>
    <w:rsid w:val="000C70F2"/>
    <w:rsid w:val="000C710E"/>
    <w:rsid w:val="000C72A0"/>
    <w:rsid w:val="000C75F9"/>
    <w:rsid w:val="000D1318"/>
    <w:rsid w:val="000D1EC1"/>
    <w:rsid w:val="000D2DFA"/>
    <w:rsid w:val="000D5D67"/>
    <w:rsid w:val="000D61A4"/>
    <w:rsid w:val="000D6346"/>
    <w:rsid w:val="000D7B07"/>
    <w:rsid w:val="000E10A0"/>
    <w:rsid w:val="000E1FE9"/>
    <w:rsid w:val="000E61EB"/>
    <w:rsid w:val="000E6EFB"/>
    <w:rsid w:val="000E7199"/>
    <w:rsid w:val="000F0BAD"/>
    <w:rsid w:val="000F313D"/>
    <w:rsid w:val="000F477C"/>
    <w:rsid w:val="000F47C5"/>
    <w:rsid w:val="000F7081"/>
    <w:rsid w:val="000F7D2B"/>
    <w:rsid w:val="00100A17"/>
    <w:rsid w:val="00102B94"/>
    <w:rsid w:val="001035AC"/>
    <w:rsid w:val="00104503"/>
    <w:rsid w:val="00105413"/>
    <w:rsid w:val="00106798"/>
    <w:rsid w:val="00107209"/>
    <w:rsid w:val="00107650"/>
    <w:rsid w:val="00107E38"/>
    <w:rsid w:val="00111101"/>
    <w:rsid w:val="00111A8A"/>
    <w:rsid w:val="00111CF0"/>
    <w:rsid w:val="00114057"/>
    <w:rsid w:val="00115BF9"/>
    <w:rsid w:val="001171E1"/>
    <w:rsid w:val="00120556"/>
    <w:rsid w:val="00121476"/>
    <w:rsid w:val="00122E5D"/>
    <w:rsid w:val="001235E9"/>
    <w:rsid w:val="0012420D"/>
    <w:rsid w:val="00124824"/>
    <w:rsid w:val="0012488B"/>
    <w:rsid w:val="001268B7"/>
    <w:rsid w:val="001306B3"/>
    <w:rsid w:val="00132659"/>
    <w:rsid w:val="00134418"/>
    <w:rsid w:val="00134960"/>
    <w:rsid w:val="00135B39"/>
    <w:rsid w:val="001366D5"/>
    <w:rsid w:val="00141C08"/>
    <w:rsid w:val="001422BC"/>
    <w:rsid w:val="001452A9"/>
    <w:rsid w:val="001460FF"/>
    <w:rsid w:val="001461C5"/>
    <w:rsid w:val="001464EF"/>
    <w:rsid w:val="00146B3F"/>
    <w:rsid w:val="00146ECC"/>
    <w:rsid w:val="00146FED"/>
    <w:rsid w:val="00147C60"/>
    <w:rsid w:val="001502EF"/>
    <w:rsid w:val="00153C4C"/>
    <w:rsid w:val="00157705"/>
    <w:rsid w:val="00157977"/>
    <w:rsid w:val="001612EB"/>
    <w:rsid w:val="0016455F"/>
    <w:rsid w:val="0016481B"/>
    <w:rsid w:val="00165D07"/>
    <w:rsid w:val="001679CA"/>
    <w:rsid w:val="00167F86"/>
    <w:rsid w:val="00170C18"/>
    <w:rsid w:val="00171394"/>
    <w:rsid w:val="00171783"/>
    <w:rsid w:val="00174659"/>
    <w:rsid w:val="00175239"/>
    <w:rsid w:val="00175F54"/>
    <w:rsid w:val="00176193"/>
    <w:rsid w:val="001803CD"/>
    <w:rsid w:val="00180C7B"/>
    <w:rsid w:val="00181D6D"/>
    <w:rsid w:val="00184324"/>
    <w:rsid w:val="00184EC7"/>
    <w:rsid w:val="0018679E"/>
    <w:rsid w:val="00187348"/>
    <w:rsid w:val="001902CB"/>
    <w:rsid w:val="00191457"/>
    <w:rsid w:val="001937A8"/>
    <w:rsid w:val="00193D3D"/>
    <w:rsid w:val="00195697"/>
    <w:rsid w:val="00196003"/>
    <w:rsid w:val="00196FE3"/>
    <w:rsid w:val="001A127F"/>
    <w:rsid w:val="001A225E"/>
    <w:rsid w:val="001A4DE2"/>
    <w:rsid w:val="001A6519"/>
    <w:rsid w:val="001A6A5C"/>
    <w:rsid w:val="001A776D"/>
    <w:rsid w:val="001B2ACB"/>
    <w:rsid w:val="001B2CD2"/>
    <w:rsid w:val="001B2DD4"/>
    <w:rsid w:val="001B5A81"/>
    <w:rsid w:val="001B7B16"/>
    <w:rsid w:val="001C632D"/>
    <w:rsid w:val="001C70EC"/>
    <w:rsid w:val="001D2616"/>
    <w:rsid w:val="001D38C7"/>
    <w:rsid w:val="001E0538"/>
    <w:rsid w:val="001E081C"/>
    <w:rsid w:val="001E0B80"/>
    <w:rsid w:val="001E3BE7"/>
    <w:rsid w:val="001E5235"/>
    <w:rsid w:val="001E5BDA"/>
    <w:rsid w:val="001E79F9"/>
    <w:rsid w:val="001F0120"/>
    <w:rsid w:val="001F17A9"/>
    <w:rsid w:val="001F17CB"/>
    <w:rsid w:val="001F1CB3"/>
    <w:rsid w:val="001F28CC"/>
    <w:rsid w:val="001F3F1B"/>
    <w:rsid w:val="001F4BA5"/>
    <w:rsid w:val="001F5F0C"/>
    <w:rsid w:val="001F68EC"/>
    <w:rsid w:val="001F79FB"/>
    <w:rsid w:val="001F7D5F"/>
    <w:rsid w:val="002007A4"/>
    <w:rsid w:val="00201496"/>
    <w:rsid w:val="002043A1"/>
    <w:rsid w:val="00205EEB"/>
    <w:rsid w:val="00205F38"/>
    <w:rsid w:val="002063BD"/>
    <w:rsid w:val="002065C4"/>
    <w:rsid w:val="00207252"/>
    <w:rsid w:val="002074CF"/>
    <w:rsid w:val="002077BE"/>
    <w:rsid w:val="00207A99"/>
    <w:rsid w:val="0021014C"/>
    <w:rsid w:val="0021028C"/>
    <w:rsid w:val="002118E1"/>
    <w:rsid w:val="00211946"/>
    <w:rsid w:val="00212E2A"/>
    <w:rsid w:val="00213548"/>
    <w:rsid w:val="00214246"/>
    <w:rsid w:val="00214CA7"/>
    <w:rsid w:val="00215D0D"/>
    <w:rsid w:val="002207C9"/>
    <w:rsid w:val="00222C2B"/>
    <w:rsid w:val="00223CA5"/>
    <w:rsid w:val="00223EBA"/>
    <w:rsid w:val="0022431F"/>
    <w:rsid w:val="00224374"/>
    <w:rsid w:val="002244A5"/>
    <w:rsid w:val="0022493F"/>
    <w:rsid w:val="0022639D"/>
    <w:rsid w:val="00227A3C"/>
    <w:rsid w:val="00230758"/>
    <w:rsid w:val="0023125A"/>
    <w:rsid w:val="0023221B"/>
    <w:rsid w:val="00234FF5"/>
    <w:rsid w:val="0023732D"/>
    <w:rsid w:val="0024203A"/>
    <w:rsid w:val="00242555"/>
    <w:rsid w:val="00242630"/>
    <w:rsid w:val="00243192"/>
    <w:rsid w:val="002433F9"/>
    <w:rsid w:val="002443B2"/>
    <w:rsid w:val="00245931"/>
    <w:rsid w:val="00246567"/>
    <w:rsid w:val="00250B58"/>
    <w:rsid w:val="002516C9"/>
    <w:rsid w:val="00252782"/>
    <w:rsid w:val="002538AB"/>
    <w:rsid w:val="002538C6"/>
    <w:rsid w:val="00254256"/>
    <w:rsid w:val="002542F2"/>
    <w:rsid w:val="002564EF"/>
    <w:rsid w:val="00257032"/>
    <w:rsid w:val="00257C3C"/>
    <w:rsid w:val="00260F44"/>
    <w:rsid w:val="002616AC"/>
    <w:rsid w:val="00261A4D"/>
    <w:rsid w:val="00262538"/>
    <w:rsid w:val="00263889"/>
    <w:rsid w:val="00264470"/>
    <w:rsid w:val="00266148"/>
    <w:rsid w:val="0026629C"/>
    <w:rsid w:val="002668DF"/>
    <w:rsid w:val="0026757A"/>
    <w:rsid w:val="00267AEA"/>
    <w:rsid w:val="00271A3D"/>
    <w:rsid w:val="00272575"/>
    <w:rsid w:val="0027381A"/>
    <w:rsid w:val="0027470C"/>
    <w:rsid w:val="0027535C"/>
    <w:rsid w:val="002764D4"/>
    <w:rsid w:val="00277346"/>
    <w:rsid w:val="00277941"/>
    <w:rsid w:val="00282383"/>
    <w:rsid w:val="00284563"/>
    <w:rsid w:val="00285A5A"/>
    <w:rsid w:val="00285C4E"/>
    <w:rsid w:val="00287F23"/>
    <w:rsid w:val="00292A86"/>
    <w:rsid w:val="00295683"/>
    <w:rsid w:val="00296383"/>
    <w:rsid w:val="00297AC5"/>
    <w:rsid w:val="002A04AB"/>
    <w:rsid w:val="002A0A12"/>
    <w:rsid w:val="002A24ED"/>
    <w:rsid w:val="002A45C9"/>
    <w:rsid w:val="002A4EC9"/>
    <w:rsid w:val="002A4FFA"/>
    <w:rsid w:val="002A5761"/>
    <w:rsid w:val="002A63D0"/>
    <w:rsid w:val="002B0347"/>
    <w:rsid w:val="002B0AA7"/>
    <w:rsid w:val="002B14F4"/>
    <w:rsid w:val="002B3440"/>
    <w:rsid w:val="002B3787"/>
    <w:rsid w:val="002B45F8"/>
    <w:rsid w:val="002B52F5"/>
    <w:rsid w:val="002B66B3"/>
    <w:rsid w:val="002C03DB"/>
    <w:rsid w:val="002C0B6C"/>
    <w:rsid w:val="002C1C6C"/>
    <w:rsid w:val="002C24E3"/>
    <w:rsid w:val="002C2B88"/>
    <w:rsid w:val="002C3FB7"/>
    <w:rsid w:val="002C4A3B"/>
    <w:rsid w:val="002C52C9"/>
    <w:rsid w:val="002C62AA"/>
    <w:rsid w:val="002D02EA"/>
    <w:rsid w:val="002D0836"/>
    <w:rsid w:val="002D2485"/>
    <w:rsid w:val="002D5291"/>
    <w:rsid w:val="002D66EB"/>
    <w:rsid w:val="002D695E"/>
    <w:rsid w:val="002D72AD"/>
    <w:rsid w:val="002E18C0"/>
    <w:rsid w:val="002E23F2"/>
    <w:rsid w:val="002E2CD6"/>
    <w:rsid w:val="002E2EF4"/>
    <w:rsid w:val="002E46DC"/>
    <w:rsid w:val="002E4B2A"/>
    <w:rsid w:val="002E5005"/>
    <w:rsid w:val="002E6A05"/>
    <w:rsid w:val="002E6E20"/>
    <w:rsid w:val="002F0B50"/>
    <w:rsid w:val="002F19DE"/>
    <w:rsid w:val="002F2C43"/>
    <w:rsid w:val="002F3B4C"/>
    <w:rsid w:val="002F3E48"/>
    <w:rsid w:val="002F45AD"/>
    <w:rsid w:val="002F672D"/>
    <w:rsid w:val="002F6A71"/>
    <w:rsid w:val="00300430"/>
    <w:rsid w:val="00301061"/>
    <w:rsid w:val="00303AC0"/>
    <w:rsid w:val="0030507C"/>
    <w:rsid w:val="0030649B"/>
    <w:rsid w:val="00306D5E"/>
    <w:rsid w:val="00307716"/>
    <w:rsid w:val="0031169E"/>
    <w:rsid w:val="00312281"/>
    <w:rsid w:val="003129DF"/>
    <w:rsid w:val="00314AD8"/>
    <w:rsid w:val="00315082"/>
    <w:rsid w:val="00315360"/>
    <w:rsid w:val="0031617C"/>
    <w:rsid w:val="00320669"/>
    <w:rsid w:val="003208EB"/>
    <w:rsid w:val="00321321"/>
    <w:rsid w:val="003227C4"/>
    <w:rsid w:val="003232E7"/>
    <w:rsid w:val="00324070"/>
    <w:rsid w:val="00325F71"/>
    <w:rsid w:val="0032672C"/>
    <w:rsid w:val="0032673B"/>
    <w:rsid w:val="00326E72"/>
    <w:rsid w:val="00327966"/>
    <w:rsid w:val="00327AE2"/>
    <w:rsid w:val="003316FF"/>
    <w:rsid w:val="00331B1E"/>
    <w:rsid w:val="0033273B"/>
    <w:rsid w:val="00332F4E"/>
    <w:rsid w:val="00334034"/>
    <w:rsid w:val="0033473E"/>
    <w:rsid w:val="0033597C"/>
    <w:rsid w:val="00336E6B"/>
    <w:rsid w:val="00340130"/>
    <w:rsid w:val="00344F91"/>
    <w:rsid w:val="00345585"/>
    <w:rsid w:val="003455A3"/>
    <w:rsid w:val="00345F68"/>
    <w:rsid w:val="00346690"/>
    <w:rsid w:val="00346DCD"/>
    <w:rsid w:val="00347A28"/>
    <w:rsid w:val="00350976"/>
    <w:rsid w:val="00350F43"/>
    <w:rsid w:val="00351505"/>
    <w:rsid w:val="00352885"/>
    <w:rsid w:val="00352D59"/>
    <w:rsid w:val="00354830"/>
    <w:rsid w:val="00354E09"/>
    <w:rsid w:val="00355495"/>
    <w:rsid w:val="0035560D"/>
    <w:rsid w:val="00357D9D"/>
    <w:rsid w:val="003601FE"/>
    <w:rsid w:val="003613D3"/>
    <w:rsid w:val="0036192F"/>
    <w:rsid w:val="00361DDF"/>
    <w:rsid w:val="00362467"/>
    <w:rsid w:val="00362EEB"/>
    <w:rsid w:val="00364D3C"/>
    <w:rsid w:val="00366A8A"/>
    <w:rsid w:val="00366DE9"/>
    <w:rsid w:val="00372452"/>
    <w:rsid w:val="0037302A"/>
    <w:rsid w:val="00373819"/>
    <w:rsid w:val="003739BD"/>
    <w:rsid w:val="00375769"/>
    <w:rsid w:val="003761CA"/>
    <w:rsid w:val="00376F2C"/>
    <w:rsid w:val="003770F6"/>
    <w:rsid w:val="00377EC6"/>
    <w:rsid w:val="00380211"/>
    <w:rsid w:val="003802A0"/>
    <w:rsid w:val="003854CC"/>
    <w:rsid w:val="00385CAE"/>
    <w:rsid w:val="003862C8"/>
    <w:rsid w:val="00386559"/>
    <w:rsid w:val="00386B67"/>
    <w:rsid w:val="00387F8A"/>
    <w:rsid w:val="00393610"/>
    <w:rsid w:val="0039391A"/>
    <w:rsid w:val="003A11BA"/>
    <w:rsid w:val="003A2197"/>
    <w:rsid w:val="003A469E"/>
    <w:rsid w:val="003B0BC2"/>
    <w:rsid w:val="003B2B0E"/>
    <w:rsid w:val="003B2E3B"/>
    <w:rsid w:val="003B382B"/>
    <w:rsid w:val="003B49E5"/>
    <w:rsid w:val="003B55D8"/>
    <w:rsid w:val="003B599F"/>
    <w:rsid w:val="003B6091"/>
    <w:rsid w:val="003B65AC"/>
    <w:rsid w:val="003B6899"/>
    <w:rsid w:val="003C0B1D"/>
    <w:rsid w:val="003C26F8"/>
    <w:rsid w:val="003C4077"/>
    <w:rsid w:val="003C5E5D"/>
    <w:rsid w:val="003C6171"/>
    <w:rsid w:val="003C6543"/>
    <w:rsid w:val="003D0F01"/>
    <w:rsid w:val="003D1F1F"/>
    <w:rsid w:val="003D3D7E"/>
    <w:rsid w:val="003D3E0C"/>
    <w:rsid w:val="003D6B1C"/>
    <w:rsid w:val="003D6FE1"/>
    <w:rsid w:val="003E1B63"/>
    <w:rsid w:val="003E2496"/>
    <w:rsid w:val="003E57B6"/>
    <w:rsid w:val="003E795A"/>
    <w:rsid w:val="003E7BDA"/>
    <w:rsid w:val="003E7D12"/>
    <w:rsid w:val="003E7F5C"/>
    <w:rsid w:val="003F071C"/>
    <w:rsid w:val="003F0F26"/>
    <w:rsid w:val="003F26E7"/>
    <w:rsid w:val="003F4272"/>
    <w:rsid w:val="003F4A7B"/>
    <w:rsid w:val="003F4B43"/>
    <w:rsid w:val="003F6699"/>
    <w:rsid w:val="003F6D00"/>
    <w:rsid w:val="003F752B"/>
    <w:rsid w:val="00401041"/>
    <w:rsid w:val="00401486"/>
    <w:rsid w:val="004028ED"/>
    <w:rsid w:val="0040324B"/>
    <w:rsid w:val="0040344D"/>
    <w:rsid w:val="00403935"/>
    <w:rsid w:val="00405803"/>
    <w:rsid w:val="00405881"/>
    <w:rsid w:val="00406881"/>
    <w:rsid w:val="00406E31"/>
    <w:rsid w:val="00406E91"/>
    <w:rsid w:val="00407F48"/>
    <w:rsid w:val="00407FE3"/>
    <w:rsid w:val="004152D3"/>
    <w:rsid w:val="004153FE"/>
    <w:rsid w:val="0041593B"/>
    <w:rsid w:val="00415F34"/>
    <w:rsid w:val="0041675C"/>
    <w:rsid w:val="00420CD8"/>
    <w:rsid w:val="0042244A"/>
    <w:rsid w:val="004234C3"/>
    <w:rsid w:val="004255E5"/>
    <w:rsid w:val="0042641E"/>
    <w:rsid w:val="00427D4B"/>
    <w:rsid w:val="004357BB"/>
    <w:rsid w:val="00436AF4"/>
    <w:rsid w:val="00437001"/>
    <w:rsid w:val="00437A8F"/>
    <w:rsid w:val="004419FA"/>
    <w:rsid w:val="00442EC5"/>
    <w:rsid w:val="00445FF6"/>
    <w:rsid w:val="00450007"/>
    <w:rsid w:val="004508E2"/>
    <w:rsid w:val="0045141A"/>
    <w:rsid w:val="004514A9"/>
    <w:rsid w:val="00451521"/>
    <w:rsid w:val="004535C7"/>
    <w:rsid w:val="00453E51"/>
    <w:rsid w:val="00454657"/>
    <w:rsid w:val="00456152"/>
    <w:rsid w:val="00460563"/>
    <w:rsid w:val="0046303E"/>
    <w:rsid w:val="00463E4E"/>
    <w:rsid w:val="00464869"/>
    <w:rsid w:val="004669D2"/>
    <w:rsid w:val="00470809"/>
    <w:rsid w:val="004719C1"/>
    <w:rsid w:val="00471DCD"/>
    <w:rsid w:val="004723CC"/>
    <w:rsid w:val="004734C0"/>
    <w:rsid w:val="0047463D"/>
    <w:rsid w:val="00476A3C"/>
    <w:rsid w:val="00477716"/>
    <w:rsid w:val="004778D5"/>
    <w:rsid w:val="00480169"/>
    <w:rsid w:val="00481627"/>
    <w:rsid w:val="00481A10"/>
    <w:rsid w:val="004825A9"/>
    <w:rsid w:val="004831D0"/>
    <w:rsid w:val="004854BF"/>
    <w:rsid w:val="0048618E"/>
    <w:rsid w:val="004867B6"/>
    <w:rsid w:val="004873D2"/>
    <w:rsid w:val="00487E32"/>
    <w:rsid w:val="004914EC"/>
    <w:rsid w:val="0049177D"/>
    <w:rsid w:val="00491975"/>
    <w:rsid w:val="0049198B"/>
    <w:rsid w:val="00491DD5"/>
    <w:rsid w:val="0049258B"/>
    <w:rsid w:val="00494E3F"/>
    <w:rsid w:val="004958A9"/>
    <w:rsid w:val="004965D7"/>
    <w:rsid w:val="00496F5E"/>
    <w:rsid w:val="00497759"/>
    <w:rsid w:val="00497788"/>
    <w:rsid w:val="004A0FDD"/>
    <w:rsid w:val="004A1E29"/>
    <w:rsid w:val="004A2708"/>
    <w:rsid w:val="004A2CD7"/>
    <w:rsid w:val="004A4617"/>
    <w:rsid w:val="004A6A45"/>
    <w:rsid w:val="004B2377"/>
    <w:rsid w:val="004B4097"/>
    <w:rsid w:val="004B4252"/>
    <w:rsid w:val="004B7B8F"/>
    <w:rsid w:val="004B7D9A"/>
    <w:rsid w:val="004B7F2F"/>
    <w:rsid w:val="004C0BDD"/>
    <w:rsid w:val="004C13A0"/>
    <w:rsid w:val="004C34F7"/>
    <w:rsid w:val="004C3E7F"/>
    <w:rsid w:val="004C4181"/>
    <w:rsid w:val="004C6337"/>
    <w:rsid w:val="004C75A1"/>
    <w:rsid w:val="004D005B"/>
    <w:rsid w:val="004D1506"/>
    <w:rsid w:val="004D365A"/>
    <w:rsid w:val="004D61D1"/>
    <w:rsid w:val="004D640C"/>
    <w:rsid w:val="004D7414"/>
    <w:rsid w:val="004E0D93"/>
    <w:rsid w:val="004E4A93"/>
    <w:rsid w:val="004F0CFD"/>
    <w:rsid w:val="004F16B2"/>
    <w:rsid w:val="004F23B9"/>
    <w:rsid w:val="004F3F63"/>
    <w:rsid w:val="004F405F"/>
    <w:rsid w:val="004F4C98"/>
    <w:rsid w:val="004F4CF7"/>
    <w:rsid w:val="004F4D18"/>
    <w:rsid w:val="004F578F"/>
    <w:rsid w:val="004F5D21"/>
    <w:rsid w:val="004F5D6D"/>
    <w:rsid w:val="004F62CF"/>
    <w:rsid w:val="00500753"/>
    <w:rsid w:val="0050150A"/>
    <w:rsid w:val="00501D80"/>
    <w:rsid w:val="00503D3F"/>
    <w:rsid w:val="00504156"/>
    <w:rsid w:val="0050461B"/>
    <w:rsid w:val="00505261"/>
    <w:rsid w:val="005054CE"/>
    <w:rsid w:val="005063EE"/>
    <w:rsid w:val="00507F77"/>
    <w:rsid w:val="00510281"/>
    <w:rsid w:val="005136B4"/>
    <w:rsid w:val="00513FED"/>
    <w:rsid w:val="005156F4"/>
    <w:rsid w:val="00520689"/>
    <w:rsid w:val="00520DB4"/>
    <w:rsid w:val="00520DC8"/>
    <w:rsid w:val="0052132D"/>
    <w:rsid w:val="00521A5E"/>
    <w:rsid w:val="005227CC"/>
    <w:rsid w:val="00523892"/>
    <w:rsid w:val="00523BC3"/>
    <w:rsid w:val="0052441F"/>
    <w:rsid w:val="005248AC"/>
    <w:rsid w:val="00526DC3"/>
    <w:rsid w:val="0053060F"/>
    <w:rsid w:val="00530989"/>
    <w:rsid w:val="00531E5C"/>
    <w:rsid w:val="00533B4B"/>
    <w:rsid w:val="005369BA"/>
    <w:rsid w:val="00541156"/>
    <w:rsid w:val="005418B7"/>
    <w:rsid w:val="005419A1"/>
    <w:rsid w:val="00542BD3"/>
    <w:rsid w:val="0054396A"/>
    <w:rsid w:val="005444DF"/>
    <w:rsid w:val="00544BF4"/>
    <w:rsid w:val="0054597D"/>
    <w:rsid w:val="00547153"/>
    <w:rsid w:val="00550572"/>
    <w:rsid w:val="005506F6"/>
    <w:rsid w:val="0055311C"/>
    <w:rsid w:val="00553955"/>
    <w:rsid w:val="005554EC"/>
    <w:rsid w:val="005556C8"/>
    <w:rsid w:val="005558E6"/>
    <w:rsid w:val="0055759A"/>
    <w:rsid w:val="00557C9B"/>
    <w:rsid w:val="00560A09"/>
    <w:rsid w:val="005619EE"/>
    <w:rsid w:val="005624B6"/>
    <w:rsid w:val="00562EF5"/>
    <w:rsid w:val="00563CBA"/>
    <w:rsid w:val="005658EF"/>
    <w:rsid w:val="00570829"/>
    <w:rsid w:val="00572E0A"/>
    <w:rsid w:val="005759AD"/>
    <w:rsid w:val="005803B7"/>
    <w:rsid w:val="00580C6F"/>
    <w:rsid w:val="00584E2A"/>
    <w:rsid w:val="00585EB6"/>
    <w:rsid w:val="005864EE"/>
    <w:rsid w:val="005868BF"/>
    <w:rsid w:val="005874CF"/>
    <w:rsid w:val="0059003F"/>
    <w:rsid w:val="00591698"/>
    <w:rsid w:val="00591714"/>
    <w:rsid w:val="005936DF"/>
    <w:rsid w:val="00593DFA"/>
    <w:rsid w:val="00594296"/>
    <w:rsid w:val="00596065"/>
    <w:rsid w:val="005971E8"/>
    <w:rsid w:val="005A0846"/>
    <w:rsid w:val="005A2ECC"/>
    <w:rsid w:val="005A3068"/>
    <w:rsid w:val="005A6E76"/>
    <w:rsid w:val="005A7DCD"/>
    <w:rsid w:val="005B0140"/>
    <w:rsid w:val="005B1875"/>
    <w:rsid w:val="005B2ED6"/>
    <w:rsid w:val="005B4382"/>
    <w:rsid w:val="005B4608"/>
    <w:rsid w:val="005B52A4"/>
    <w:rsid w:val="005B56EA"/>
    <w:rsid w:val="005B7DB1"/>
    <w:rsid w:val="005C0232"/>
    <w:rsid w:val="005C12B7"/>
    <w:rsid w:val="005C1596"/>
    <w:rsid w:val="005C2092"/>
    <w:rsid w:val="005C2670"/>
    <w:rsid w:val="005C4300"/>
    <w:rsid w:val="005C5005"/>
    <w:rsid w:val="005C6AC9"/>
    <w:rsid w:val="005C6F6A"/>
    <w:rsid w:val="005C7FEE"/>
    <w:rsid w:val="005D0F1E"/>
    <w:rsid w:val="005D1637"/>
    <w:rsid w:val="005D1A40"/>
    <w:rsid w:val="005D3E6F"/>
    <w:rsid w:val="005D4322"/>
    <w:rsid w:val="005D47D0"/>
    <w:rsid w:val="005D686E"/>
    <w:rsid w:val="005D6A41"/>
    <w:rsid w:val="005D7D55"/>
    <w:rsid w:val="005D7FE2"/>
    <w:rsid w:val="005E1270"/>
    <w:rsid w:val="005E18DE"/>
    <w:rsid w:val="005E1BCF"/>
    <w:rsid w:val="005E2D2B"/>
    <w:rsid w:val="005E4483"/>
    <w:rsid w:val="005E460F"/>
    <w:rsid w:val="005E5E69"/>
    <w:rsid w:val="005E6631"/>
    <w:rsid w:val="005E7C57"/>
    <w:rsid w:val="005F0116"/>
    <w:rsid w:val="005F114C"/>
    <w:rsid w:val="005F19F9"/>
    <w:rsid w:val="005F3F61"/>
    <w:rsid w:val="005F4222"/>
    <w:rsid w:val="005F48BB"/>
    <w:rsid w:val="005F57AC"/>
    <w:rsid w:val="005F658D"/>
    <w:rsid w:val="005F75DD"/>
    <w:rsid w:val="005F764E"/>
    <w:rsid w:val="006002DE"/>
    <w:rsid w:val="0060080B"/>
    <w:rsid w:val="00600F22"/>
    <w:rsid w:val="006032EA"/>
    <w:rsid w:val="00603324"/>
    <w:rsid w:val="00604199"/>
    <w:rsid w:val="0060471E"/>
    <w:rsid w:val="00604A2F"/>
    <w:rsid w:val="00604FFB"/>
    <w:rsid w:val="00605AF8"/>
    <w:rsid w:val="0060613F"/>
    <w:rsid w:val="00606BD5"/>
    <w:rsid w:val="00606DD3"/>
    <w:rsid w:val="00610ED9"/>
    <w:rsid w:val="006143A7"/>
    <w:rsid w:val="00614EC1"/>
    <w:rsid w:val="00615498"/>
    <w:rsid w:val="0061595C"/>
    <w:rsid w:val="00615B33"/>
    <w:rsid w:val="006161E0"/>
    <w:rsid w:val="00617B41"/>
    <w:rsid w:val="0062063D"/>
    <w:rsid w:val="006215D7"/>
    <w:rsid w:val="00622937"/>
    <w:rsid w:val="00622E98"/>
    <w:rsid w:val="00622FB3"/>
    <w:rsid w:val="006232DC"/>
    <w:rsid w:val="00623B73"/>
    <w:rsid w:val="00624C54"/>
    <w:rsid w:val="006250F1"/>
    <w:rsid w:val="00625CB7"/>
    <w:rsid w:val="0062675F"/>
    <w:rsid w:val="00626F77"/>
    <w:rsid w:val="00627648"/>
    <w:rsid w:val="00630227"/>
    <w:rsid w:val="00632F8A"/>
    <w:rsid w:val="00633487"/>
    <w:rsid w:val="006354A8"/>
    <w:rsid w:val="006354D5"/>
    <w:rsid w:val="0063595B"/>
    <w:rsid w:val="00635A26"/>
    <w:rsid w:val="00635FFC"/>
    <w:rsid w:val="00636705"/>
    <w:rsid w:val="00637BDD"/>
    <w:rsid w:val="0064082F"/>
    <w:rsid w:val="006421EC"/>
    <w:rsid w:val="00642735"/>
    <w:rsid w:val="00643388"/>
    <w:rsid w:val="006435AC"/>
    <w:rsid w:val="00643880"/>
    <w:rsid w:val="00643A49"/>
    <w:rsid w:val="0064450A"/>
    <w:rsid w:val="0064483E"/>
    <w:rsid w:val="00644E38"/>
    <w:rsid w:val="00645B42"/>
    <w:rsid w:val="00645D05"/>
    <w:rsid w:val="0064664B"/>
    <w:rsid w:val="00646E06"/>
    <w:rsid w:val="006471BD"/>
    <w:rsid w:val="006505BA"/>
    <w:rsid w:val="006534B2"/>
    <w:rsid w:val="00653D68"/>
    <w:rsid w:val="00655D95"/>
    <w:rsid w:val="00656103"/>
    <w:rsid w:val="00657729"/>
    <w:rsid w:val="00660A74"/>
    <w:rsid w:val="00662AF1"/>
    <w:rsid w:val="00663727"/>
    <w:rsid w:val="0066416C"/>
    <w:rsid w:val="006644B3"/>
    <w:rsid w:val="0066626D"/>
    <w:rsid w:val="006675E9"/>
    <w:rsid w:val="006700E7"/>
    <w:rsid w:val="006708E2"/>
    <w:rsid w:val="00671EA0"/>
    <w:rsid w:val="00672216"/>
    <w:rsid w:val="00677122"/>
    <w:rsid w:val="0068305A"/>
    <w:rsid w:val="006836F4"/>
    <w:rsid w:val="00683798"/>
    <w:rsid w:val="00684FC7"/>
    <w:rsid w:val="006850A9"/>
    <w:rsid w:val="0068671D"/>
    <w:rsid w:val="0068770A"/>
    <w:rsid w:val="00687B4B"/>
    <w:rsid w:val="006903CF"/>
    <w:rsid w:val="00691C54"/>
    <w:rsid w:val="006943CE"/>
    <w:rsid w:val="00695464"/>
    <w:rsid w:val="006961FE"/>
    <w:rsid w:val="00697802"/>
    <w:rsid w:val="006A11B9"/>
    <w:rsid w:val="006A1259"/>
    <w:rsid w:val="006A4780"/>
    <w:rsid w:val="006A499D"/>
    <w:rsid w:val="006A50F1"/>
    <w:rsid w:val="006A5AFE"/>
    <w:rsid w:val="006A5ECB"/>
    <w:rsid w:val="006A62D7"/>
    <w:rsid w:val="006A6A05"/>
    <w:rsid w:val="006A70A8"/>
    <w:rsid w:val="006A7125"/>
    <w:rsid w:val="006A797A"/>
    <w:rsid w:val="006A7EA9"/>
    <w:rsid w:val="006B0711"/>
    <w:rsid w:val="006B12C7"/>
    <w:rsid w:val="006B2B02"/>
    <w:rsid w:val="006B40EE"/>
    <w:rsid w:val="006B600D"/>
    <w:rsid w:val="006B6049"/>
    <w:rsid w:val="006B6109"/>
    <w:rsid w:val="006B667C"/>
    <w:rsid w:val="006B6862"/>
    <w:rsid w:val="006B6D41"/>
    <w:rsid w:val="006B73F4"/>
    <w:rsid w:val="006B77D9"/>
    <w:rsid w:val="006C0727"/>
    <w:rsid w:val="006C0C11"/>
    <w:rsid w:val="006C0C57"/>
    <w:rsid w:val="006C2D6C"/>
    <w:rsid w:val="006C7B91"/>
    <w:rsid w:val="006D22AA"/>
    <w:rsid w:val="006D2686"/>
    <w:rsid w:val="006D2711"/>
    <w:rsid w:val="006D2FA1"/>
    <w:rsid w:val="006D30EF"/>
    <w:rsid w:val="006D4FC5"/>
    <w:rsid w:val="006D50B1"/>
    <w:rsid w:val="006D54FE"/>
    <w:rsid w:val="006D552E"/>
    <w:rsid w:val="006D5AFA"/>
    <w:rsid w:val="006D7283"/>
    <w:rsid w:val="006E10D8"/>
    <w:rsid w:val="006E11A4"/>
    <w:rsid w:val="006E1FC0"/>
    <w:rsid w:val="006E47EE"/>
    <w:rsid w:val="006E481D"/>
    <w:rsid w:val="006E5E26"/>
    <w:rsid w:val="006E6614"/>
    <w:rsid w:val="006E6DFE"/>
    <w:rsid w:val="006F08E1"/>
    <w:rsid w:val="006F2961"/>
    <w:rsid w:val="006F4907"/>
    <w:rsid w:val="006F4B99"/>
    <w:rsid w:val="006F6087"/>
    <w:rsid w:val="006F7EF1"/>
    <w:rsid w:val="00700A56"/>
    <w:rsid w:val="00700B65"/>
    <w:rsid w:val="00701DB5"/>
    <w:rsid w:val="00703B47"/>
    <w:rsid w:val="007042D7"/>
    <w:rsid w:val="00705997"/>
    <w:rsid w:val="007066B2"/>
    <w:rsid w:val="00706C82"/>
    <w:rsid w:val="0070737B"/>
    <w:rsid w:val="00707856"/>
    <w:rsid w:val="00707A72"/>
    <w:rsid w:val="00714EB0"/>
    <w:rsid w:val="00716CCA"/>
    <w:rsid w:val="00717D6D"/>
    <w:rsid w:val="0072021A"/>
    <w:rsid w:val="00720B3D"/>
    <w:rsid w:val="00721BA2"/>
    <w:rsid w:val="007227D3"/>
    <w:rsid w:val="007236A1"/>
    <w:rsid w:val="00723FF8"/>
    <w:rsid w:val="00725976"/>
    <w:rsid w:val="00725D18"/>
    <w:rsid w:val="00727CAB"/>
    <w:rsid w:val="00730130"/>
    <w:rsid w:val="00731B8C"/>
    <w:rsid w:val="00732F3F"/>
    <w:rsid w:val="00733017"/>
    <w:rsid w:val="0073469B"/>
    <w:rsid w:val="00736881"/>
    <w:rsid w:val="00737BC8"/>
    <w:rsid w:val="007405F0"/>
    <w:rsid w:val="007406F5"/>
    <w:rsid w:val="00740A1F"/>
    <w:rsid w:val="00743BF6"/>
    <w:rsid w:val="00743FE8"/>
    <w:rsid w:val="00745727"/>
    <w:rsid w:val="00747AA8"/>
    <w:rsid w:val="00750283"/>
    <w:rsid w:val="00750438"/>
    <w:rsid w:val="0075117B"/>
    <w:rsid w:val="00754A1F"/>
    <w:rsid w:val="00755E25"/>
    <w:rsid w:val="0075758F"/>
    <w:rsid w:val="00757A93"/>
    <w:rsid w:val="00757E2B"/>
    <w:rsid w:val="0076046C"/>
    <w:rsid w:val="0076473A"/>
    <w:rsid w:val="00764F78"/>
    <w:rsid w:val="0076635F"/>
    <w:rsid w:val="0076772C"/>
    <w:rsid w:val="00771B47"/>
    <w:rsid w:val="00771DB1"/>
    <w:rsid w:val="00771E67"/>
    <w:rsid w:val="00772631"/>
    <w:rsid w:val="007753FD"/>
    <w:rsid w:val="00777189"/>
    <w:rsid w:val="0077749D"/>
    <w:rsid w:val="00777A0D"/>
    <w:rsid w:val="00780DE6"/>
    <w:rsid w:val="0078181B"/>
    <w:rsid w:val="007824A3"/>
    <w:rsid w:val="0078268F"/>
    <w:rsid w:val="00783065"/>
    <w:rsid w:val="0078412E"/>
    <w:rsid w:val="00785013"/>
    <w:rsid w:val="00785679"/>
    <w:rsid w:val="007866A0"/>
    <w:rsid w:val="00787AF2"/>
    <w:rsid w:val="00787CDB"/>
    <w:rsid w:val="007904F5"/>
    <w:rsid w:val="00791F41"/>
    <w:rsid w:val="0079278C"/>
    <w:rsid w:val="00793437"/>
    <w:rsid w:val="007956FD"/>
    <w:rsid w:val="00795ECF"/>
    <w:rsid w:val="00795F72"/>
    <w:rsid w:val="0079728D"/>
    <w:rsid w:val="007A096A"/>
    <w:rsid w:val="007A0F20"/>
    <w:rsid w:val="007A12FA"/>
    <w:rsid w:val="007A3024"/>
    <w:rsid w:val="007A43CD"/>
    <w:rsid w:val="007A4452"/>
    <w:rsid w:val="007A6F56"/>
    <w:rsid w:val="007A75D6"/>
    <w:rsid w:val="007B04EA"/>
    <w:rsid w:val="007B0B6E"/>
    <w:rsid w:val="007B2B12"/>
    <w:rsid w:val="007B44F0"/>
    <w:rsid w:val="007B5394"/>
    <w:rsid w:val="007C0498"/>
    <w:rsid w:val="007C3DB6"/>
    <w:rsid w:val="007C5EE1"/>
    <w:rsid w:val="007C6384"/>
    <w:rsid w:val="007D1991"/>
    <w:rsid w:val="007D1C26"/>
    <w:rsid w:val="007D294E"/>
    <w:rsid w:val="007D40A3"/>
    <w:rsid w:val="007D5A56"/>
    <w:rsid w:val="007D6D8C"/>
    <w:rsid w:val="007E0854"/>
    <w:rsid w:val="007E0EB3"/>
    <w:rsid w:val="007E1EAB"/>
    <w:rsid w:val="007E229A"/>
    <w:rsid w:val="007E2872"/>
    <w:rsid w:val="007E3F0F"/>
    <w:rsid w:val="007E3F99"/>
    <w:rsid w:val="007E46FD"/>
    <w:rsid w:val="007E6343"/>
    <w:rsid w:val="007F008F"/>
    <w:rsid w:val="007F144E"/>
    <w:rsid w:val="007F36FA"/>
    <w:rsid w:val="007F3857"/>
    <w:rsid w:val="007F3EC3"/>
    <w:rsid w:val="007F4C71"/>
    <w:rsid w:val="007F5243"/>
    <w:rsid w:val="007F5A3B"/>
    <w:rsid w:val="007F5F5B"/>
    <w:rsid w:val="007F7D94"/>
    <w:rsid w:val="00800A64"/>
    <w:rsid w:val="0080175E"/>
    <w:rsid w:val="008018F9"/>
    <w:rsid w:val="008024E1"/>
    <w:rsid w:val="0080353A"/>
    <w:rsid w:val="00803F78"/>
    <w:rsid w:val="008064ED"/>
    <w:rsid w:val="00806552"/>
    <w:rsid w:val="00810F6A"/>
    <w:rsid w:val="00814937"/>
    <w:rsid w:val="00815B1C"/>
    <w:rsid w:val="00816D8E"/>
    <w:rsid w:val="00820322"/>
    <w:rsid w:val="00820974"/>
    <w:rsid w:val="00820EDB"/>
    <w:rsid w:val="00822452"/>
    <w:rsid w:val="00822D49"/>
    <w:rsid w:val="00824447"/>
    <w:rsid w:val="008253CF"/>
    <w:rsid w:val="0082639B"/>
    <w:rsid w:val="008265B0"/>
    <w:rsid w:val="00827529"/>
    <w:rsid w:val="00827D47"/>
    <w:rsid w:val="008316A3"/>
    <w:rsid w:val="00832D6C"/>
    <w:rsid w:val="00834AC8"/>
    <w:rsid w:val="00835854"/>
    <w:rsid w:val="00836177"/>
    <w:rsid w:val="0083620D"/>
    <w:rsid w:val="00837A62"/>
    <w:rsid w:val="00837A94"/>
    <w:rsid w:val="0084035E"/>
    <w:rsid w:val="00841799"/>
    <w:rsid w:val="00841ABC"/>
    <w:rsid w:val="008420C1"/>
    <w:rsid w:val="00845405"/>
    <w:rsid w:val="00847A01"/>
    <w:rsid w:val="00852637"/>
    <w:rsid w:val="00853758"/>
    <w:rsid w:val="008553B0"/>
    <w:rsid w:val="00855510"/>
    <w:rsid w:val="008555D1"/>
    <w:rsid w:val="0085582A"/>
    <w:rsid w:val="00855B7E"/>
    <w:rsid w:val="00856D20"/>
    <w:rsid w:val="00857777"/>
    <w:rsid w:val="008602D3"/>
    <w:rsid w:val="008608AB"/>
    <w:rsid w:val="00861CF3"/>
    <w:rsid w:val="00861F4A"/>
    <w:rsid w:val="00865230"/>
    <w:rsid w:val="00865CF9"/>
    <w:rsid w:val="00866BE6"/>
    <w:rsid w:val="008675D4"/>
    <w:rsid w:val="0086799C"/>
    <w:rsid w:val="00867E65"/>
    <w:rsid w:val="0087189C"/>
    <w:rsid w:val="00872CFE"/>
    <w:rsid w:val="0087410A"/>
    <w:rsid w:val="00874CBE"/>
    <w:rsid w:val="00874E8B"/>
    <w:rsid w:val="00875197"/>
    <w:rsid w:val="00875BB1"/>
    <w:rsid w:val="0087635F"/>
    <w:rsid w:val="00876C61"/>
    <w:rsid w:val="008801FA"/>
    <w:rsid w:val="00880EB5"/>
    <w:rsid w:val="00881E23"/>
    <w:rsid w:val="00885102"/>
    <w:rsid w:val="00886A89"/>
    <w:rsid w:val="00887970"/>
    <w:rsid w:val="00890737"/>
    <w:rsid w:val="00890A1A"/>
    <w:rsid w:val="00890D96"/>
    <w:rsid w:val="0089375C"/>
    <w:rsid w:val="008943B4"/>
    <w:rsid w:val="0089555F"/>
    <w:rsid w:val="00895C8E"/>
    <w:rsid w:val="008A2847"/>
    <w:rsid w:val="008A5F0C"/>
    <w:rsid w:val="008A6ECC"/>
    <w:rsid w:val="008B03F9"/>
    <w:rsid w:val="008B1C02"/>
    <w:rsid w:val="008B258C"/>
    <w:rsid w:val="008B27E0"/>
    <w:rsid w:val="008B2F38"/>
    <w:rsid w:val="008B3805"/>
    <w:rsid w:val="008B4126"/>
    <w:rsid w:val="008B5229"/>
    <w:rsid w:val="008B5E29"/>
    <w:rsid w:val="008B6846"/>
    <w:rsid w:val="008C0954"/>
    <w:rsid w:val="008C199C"/>
    <w:rsid w:val="008C209D"/>
    <w:rsid w:val="008C315B"/>
    <w:rsid w:val="008C3CE9"/>
    <w:rsid w:val="008C67C7"/>
    <w:rsid w:val="008C7321"/>
    <w:rsid w:val="008D0BF7"/>
    <w:rsid w:val="008D197F"/>
    <w:rsid w:val="008D1E91"/>
    <w:rsid w:val="008D26F3"/>
    <w:rsid w:val="008D27CC"/>
    <w:rsid w:val="008D284B"/>
    <w:rsid w:val="008D3C75"/>
    <w:rsid w:val="008D40C7"/>
    <w:rsid w:val="008D463B"/>
    <w:rsid w:val="008D50F2"/>
    <w:rsid w:val="008D566A"/>
    <w:rsid w:val="008D58DE"/>
    <w:rsid w:val="008D5DB0"/>
    <w:rsid w:val="008E1409"/>
    <w:rsid w:val="008E2C81"/>
    <w:rsid w:val="008E4CBA"/>
    <w:rsid w:val="008E56D3"/>
    <w:rsid w:val="008E6098"/>
    <w:rsid w:val="008F02F6"/>
    <w:rsid w:val="008F11B7"/>
    <w:rsid w:val="008F1B85"/>
    <w:rsid w:val="008F49A7"/>
    <w:rsid w:val="008F5411"/>
    <w:rsid w:val="008F5AD1"/>
    <w:rsid w:val="008F6182"/>
    <w:rsid w:val="00901284"/>
    <w:rsid w:val="0090128A"/>
    <w:rsid w:val="00901F4C"/>
    <w:rsid w:val="00904EC9"/>
    <w:rsid w:val="009050CB"/>
    <w:rsid w:val="00906945"/>
    <w:rsid w:val="00907E1E"/>
    <w:rsid w:val="00910408"/>
    <w:rsid w:val="009115C2"/>
    <w:rsid w:val="00911C9C"/>
    <w:rsid w:val="00913763"/>
    <w:rsid w:val="009138C2"/>
    <w:rsid w:val="00917896"/>
    <w:rsid w:val="00926229"/>
    <w:rsid w:val="00931E59"/>
    <w:rsid w:val="00931F86"/>
    <w:rsid w:val="00932551"/>
    <w:rsid w:val="0093451E"/>
    <w:rsid w:val="00934D5B"/>
    <w:rsid w:val="009359E5"/>
    <w:rsid w:val="00936A3F"/>
    <w:rsid w:val="00936BD6"/>
    <w:rsid w:val="00936E47"/>
    <w:rsid w:val="00937334"/>
    <w:rsid w:val="009378A5"/>
    <w:rsid w:val="00937C57"/>
    <w:rsid w:val="009410D0"/>
    <w:rsid w:val="00941F0E"/>
    <w:rsid w:val="00942464"/>
    <w:rsid w:val="00942897"/>
    <w:rsid w:val="009437BC"/>
    <w:rsid w:val="00943946"/>
    <w:rsid w:val="00944161"/>
    <w:rsid w:val="00944546"/>
    <w:rsid w:val="00944876"/>
    <w:rsid w:val="00944A57"/>
    <w:rsid w:val="00945023"/>
    <w:rsid w:val="009462B6"/>
    <w:rsid w:val="00946974"/>
    <w:rsid w:val="0094779A"/>
    <w:rsid w:val="009478E4"/>
    <w:rsid w:val="009503CB"/>
    <w:rsid w:val="009510E6"/>
    <w:rsid w:val="00951B84"/>
    <w:rsid w:val="00957282"/>
    <w:rsid w:val="0095795D"/>
    <w:rsid w:val="00957CBC"/>
    <w:rsid w:val="00960710"/>
    <w:rsid w:val="00961D4E"/>
    <w:rsid w:val="009644C8"/>
    <w:rsid w:val="00964DC1"/>
    <w:rsid w:val="00970720"/>
    <w:rsid w:val="00972B59"/>
    <w:rsid w:val="00974135"/>
    <w:rsid w:val="00976A5E"/>
    <w:rsid w:val="0097757F"/>
    <w:rsid w:val="00980241"/>
    <w:rsid w:val="00980289"/>
    <w:rsid w:val="009817B7"/>
    <w:rsid w:val="0098706A"/>
    <w:rsid w:val="0098713E"/>
    <w:rsid w:val="00987B5C"/>
    <w:rsid w:val="009900AF"/>
    <w:rsid w:val="009906DE"/>
    <w:rsid w:val="009919B7"/>
    <w:rsid w:val="00993E5F"/>
    <w:rsid w:val="009942A3"/>
    <w:rsid w:val="00994A9D"/>
    <w:rsid w:val="009951A7"/>
    <w:rsid w:val="00995280"/>
    <w:rsid w:val="009967D1"/>
    <w:rsid w:val="00996EB8"/>
    <w:rsid w:val="009A13BB"/>
    <w:rsid w:val="009A1A79"/>
    <w:rsid w:val="009A2B89"/>
    <w:rsid w:val="009A2BC2"/>
    <w:rsid w:val="009A36CF"/>
    <w:rsid w:val="009A4789"/>
    <w:rsid w:val="009A665F"/>
    <w:rsid w:val="009A736A"/>
    <w:rsid w:val="009A7BE8"/>
    <w:rsid w:val="009B0BEB"/>
    <w:rsid w:val="009B2FE7"/>
    <w:rsid w:val="009B3E5A"/>
    <w:rsid w:val="009B5405"/>
    <w:rsid w:val="009B5449"/>
    <w:rsid w:val="009B67A2"/>
    <w:rsid w:val="009B7689"/>
    <w:rsid w:val="009B7C1E"/>
    <w:rsid w:val="009C32B6"/>
    <w:rsid w:val="009C45CC"/>
    <w:rsid w:val="009C480A"/>
    <w:rsid w:val="009C48FB"/>
    <w:rsid w:val="009C5AB4"/>
    <w:rsid w:val="009C659B"/>
    <w:rsid w:val="009C68BC"/>
    <w:rsid w:val="009D2D03"/>
    <w:rsid w:val="009D3C98"/>
    <w:rsid w:val="009D4F8B"/>
    <w:rsid w:val="009D5B84"/>
    <w:rsid w:val="009E43A0"/>
    <w:rsid w:val="009E46C8"/>
    <w:rsid w:val="009F1EF3"/>
    <w:rsid w:val="009F2496"/>
    <w:rsid w:val="009F356D"/>
    <w:rsid w:val="009F39A0"/>
    <w:rsid w:val="009F4D64"/>
    <w:rsid w:val="009F5D62"/>
    <w:rsid w:val="00A03670"/>
    <w:rsid w:val="00A0487B"/>
    <w:rsid w:val="00A049DF"/>
    <w:rsid w:val="00A058F9"/>
    <w:rsid w:val="00A05A75"/>
    <w:rsid w:val="00A06C56"/>
    <w:rsid w:val="00A07368"/>
    <w:rsid w:val="00A12081"/>
    <w:rsid w:val="00A12098"/>
    <w:rsid w:val="00A12BA4"/>
    <w:rsid w:val="00A12CFE"/>
    <w:rsid w:val="00A13343"/>
    <w:rsid w:val="00A142DB"/>
    <w:rsid w:val="00A1586A"/>
    <w:rsid w:val="00A21891"/>
    <w:rsid w:val="00A22BE9"/>
    <w:rsid w:val="00A26336"/>
    <w:rsid w:val="00A26BE5"/>
    <w:rsid w:val="00A27831"/>
    <w:rsid w:val="00A2792C"/>
    <w:rsid w:val="00A34157"/>
    <w:rsid w:val="00A3434F"/>
    <w:rsid w:val="00A343F7"/>
    <w:rsid w:val="00A34AE6"/>
    <w:rsid w:val="00A35573"/>
    <w:rsid w:val="00A35C1F"/>
    <w:rsid w:val="00A36529"/>
    <w:rsid w:val="00A37A70"/>
    <w:rsid w:val="00A40107"/>
    <w:rsid w:val="00A40242"/>
    <w:rsid w:val="00A40DC7"/>
    <w:rsid w:val="00A41131"/>
    <w:rsid w:val="00A43952"/>
    <w:rsid w:val="00A4479D"/>
    <w:rsid w:val="00A4577B"/>
    <w:rsid w:val="00A47CB6"/>
    <w:rsid w:val="00A514F1"/>
    <w:rsid w:val="00A53501"/>
    <w:rsid w:val="00A54019"/>
    <w:rsid w:val="00A543F7"/>
    <w:rsid w:val="00A54D07"/>
    <w:rsid w:val="00A552E6"/>
    <w:rsid w:val="00A556E0"/>
    <w:rsid w:val="00A569ED"/>
    <w:rsid w:val="00A57BB8"/>
    <w:rsid w:val="00A602A3"/>
    <w:rsid w:val="00A604F9"/>
    <w:rsid w:val="00A60C37"/>
    <w:rsid w:val="00A6248A"/>
    <w:rsid w:val="00A63856"/>
    <w:rsid w:val="00A6474C"/>
    <w:rsid w:val="00A64979"/>
    <w:rsid w:val="00A65B08"/>
    <w:rsid w:val="00A667AA"/>
    <w:rsid w:val="00A67C48"/>
    <w:rsid w:val="00A70978"/>
    <w:rsid w:val="00A70DA4"/>
    <w:rsid w:val="00A70E6C"/>
    <w:rsid w:val="00A7300A"/>
    <w:rsid w:val="00A73304"/>
    <w:rsid w:val="00A7342C"/>
    <w:rsid w:val="00A74C15"/>
    <w:rsid w:val="00A75228"/>
    <w:rsid w:val="00A8034D"/>
    <w:rsid w:val="00A8286F"/>
    <w:rsid w:val="00A83729"/>
    <w:rsid w:val="00A83DAC"/>
    <w:rsid w:val="00A84E2E"/>
    <w:rsid w:val="00A850C7"/>
    <w:rsid w:val="00A86993"/>
    <w:rsid w:val="00A901E1"/>
    <w:rsid w:val="00A91288"/>
    <w:rsid w:val="00AA20C9"/>
    <w:rsid w:val="00AA2722"/>
    <w:rsid w:val="00AA2CE6"/>
    <w:rsid w:val="00AA2FFC"/>
    <w:rsid w:val="00AA3294"/>
    <w:rsid w:val="00AA45ED"/>
    <w:rsid w:val="00AA478C"/>
    <w:rsid w:val="00AA5243"/>
    <w:rsid w:val="00AA5A14"/>
    <w:rsid w:val="00AA69BC"/>
    <w:rsid w:val="00AB0277"/>
    <w:rsid w:val="00AB106C"/>
    <w:rsid w:val="00AB2C7D"/>
    <w:rsid w:val="00AB3C4C"/>
    <w:rsid w:val="00AB5449"/>
    <w:rsid w:val="00AB61A1"/>
    <w:rsid w:val="00AB6315"/>
    <w:rsid w:val="00AB63E0"/>
    <w:rsid w:val="00AC023E"/>
    <w:rsid w:val="00AC081C"/>
    <w:rsid w:val="00AC1923"/>
    <w:rsid w:val="00AC1BAD"/>
    <w:rsid w:val="00AC2113"/>
    <w:rsid w:val="00AC2D75"/>
    <w:rsid w:val="00AC43E7"/>
    <w:rsid w:val="00AC4948"/>
    <w:rsid w:val="00AC517C"/>
    <w:rsid w:val="00AC58EA"/>
    <w:rsid w:val="00AC6CE8"/>
    <w:rsid w:val="00AC706C"/>
    <w:rsid w:val="00AC72B2"/>
    <w:rsid w:val="00AE16B5"/>
    <w:rsid w:val="00AE17DE"/>
    <w:rsid w:val="00AE338A"/>
    <w:rsid w:val="00AE67FA"/>
    <w:rsid w:val="00AE709E"/>
    <w:rsid w:val="00AE7EC1"/>
    <w:rsid w:val="00AF259A"/>
    <w:rsid w:val="00AF336B"/>
    <w:rsid w:val="00AF38C4"/>
    <w:rsid w:val="00AF39B8"/>
    <w:rsid w:val="00AF44DD"/>
    <w:rsid w:val="00AF4C14"/>
    <w:rsid w:val="00AF5028"/>
    <w:rsid w:val="00AF5A17"/>
    <w:rsid w:val="00AF69EA"/>
    <w:rsid w:val="00B006B3"/>
    <w:rsid w:val="00B021E9"/>
    <w:rsid w:val="00B02236"/>
    <w:rsid w:val="00B030E9"/>
    <w:rsid w:val="00B03406"/>
    <w:rsid w:val="00B04974"/>
    <w:rsid w:val="00B04C77"/>
    <w:rsid w:val="00B05DDF"/>
    <w:rsid w:val="00B0638F"/>
    <w:rsid w:val="00B06A48"/>
    <w:rsid w:val="00B072D2"/>
    <w:rsid w:val="00B10622"/>
    <w:rsid w:val="00B11076"/>
    <w:rsid w:val="00B11F9E"/>
    <w:rsid w:val="00B1259E"/>
    <w:rsid w:val="00B135DA"/>
    <w:rsid w:val="00B16E3D"/>
    <w:rsid w:val="00B20046"/>
    <w:rsid w:val="00B205F9"/>
    <w:rsid w:val="00B206A0"/>
    <w:rsid w:val="00B21A48"/>
    <w:rsid w:val="00B22C13"/>
    <w:rsid w:val="00B232A3"/>
    <w:rsid w:val="00B23FC4"/>
    <w:rsid w:val="00B2440E"/>
    <w:rsid w:val="00B256BF"/>
    <w:rsid w:val="00B27156"/>
    <w:rsid w:val="00B312FA"/>
    <w:rsid w:val="00B3396B"/>
    <w:rsid w:val="00B34A40"/>
    <w:rsid w:val="00B379E2"/>
    <w:rsid w:val="00B37B80"/>
    <w:rsid w:val="00B40062"/>
    <w:rsid w:val="00B4076E"/>
    <w:rsid w:val="00B40D3A"/>
    <w:rsid w:val="00B40FFC"/>
    <w:rsid w:val="00B41AD1"/>
    <w:rsid w:val="00B420C5"/>
    <w:rsid w:val="00B430BD"/>
    <w:rsid w:val="00B43B0F"/>
    <w:rsid w:val="00B4466A"/>
    <w:rsid w:val="00B45128"/>
    <w:rsid w:val="00B465DB"/>
    <w:rsid w:val="00B46FDC"/>
    <w:rsid w:val="00B5097F"/>
    <w:rsid w:val="00B51B37"/>
    <w:rsid w:val="00B51C6E"/>
    <w:rsid w:val="00B52C27"/>
    <w:rsid w:val="00B540F5"/>
    <w:rsid w:val="00B55A34"/>
    <w:rsid w:val="00B56602"/>
    <w:rsid w:val="00B56C7E"/>
    <w:rsid w:val="00B57930"/>
    <w:rsid w:val="00B621FB"/>
    <w:rsid w:val="00B62963"/>
    <w:rsid w:val="00B629AE"/>
    <w:rsid w:val="00B6638F"/>
    <w:rsid w:val="00B7016B"/>
    <w:rsid w:val="00B7183D"/>
    <w:rsid w:val="00B72C4B"/>
    <w:rsid w:val="00B75846"/>
    <w:rsid w:val="00B76532"/>
    <w:rsid w:val="00B76E9E"/>
    <w:rsid w:val="00B80A50"/>
    <w:rsid w:val="00B825D7"/>
    <w:rsid w:val="00B82C0D"/>
    <w:rsid w:val="00B82F7A"/>
    <w:rsid w:val="00B85070"/>
    <w:rsid w:val="00B91F92"/>
    <w:rsid w:val="00B92017"/>
    <w:rsid w:val="00B92F9D"/>
    <w:rsid w:val="00B94122"/>
    <w:rsid w:val="00B95F43"/>
    <w:rsid w:val="00B960A5"/>
    <w:rsid w:val="00B964B0"/>
    <w:rsid w:val="00B9723D"/>
    <w:rsid w:val="00BA3BD0"/>
    <w:rsid w:val="00BA3DEF"/>
    <w:rsid w:val="00BA5079"/>
    <w:rsid w:val="00BA64F0"/>
    <w:rsid w:val="00BA6B6B"/>
    <w:rsid w:val="00BA6CD8"/>
    <w:rsid w:val="00BB075E"/>
    <w:rsid w:val="00BB08EB"/>
    <w:rsid w:val="00BB207E"/>
    <w:rsid w:val="00BB251C"/>
    <w:rsid w:val="00BB49A4"/>
    <w:rsid w:val="00BB4B80"/>
    <w:rsid w:val="00BB5299"/>
    <w:rsid w:val="00BB76EE"/>
    <w:rsid w:val="00BC190E"/>
    <w:rsid w:val="00BC3205"/>
    <w:rsid w:val="00BC3C6F"/>
    <w:rsid w:val="00BC495F"/>
    <w:rsid w:val="00BC74D0"/>
    <w:rsid w:val="00BD06BE"/>
    <w:rsid w:val="00BD10B5"/>
    <w:rsid w:val="00BD1822"/>
    <w:rsid w:val="00BD216A"/>
    <w:rsid w:val="00BD27D4"/>
    <w:rsid w:val="00BD6DFF"/>
    <w:rsid w:val="00BE0259"/>
    <w:rsid w:val="00BE097D"/>
    <w:rsid w:val="00BE098B"/>
    <w:rsid w:val="00BE0D09"/>
    <w:rsid w:val="00BE17F9"/>
    <w:rsid w:val="00BE1A54"/>
    <w:rsid w:val="00BE2186"/>
    <w:rsid w:val="00BE3E96"/>
    <w:rsid w:val="00BE7225"/>
    <w:rsid w:val="00BE7301"/>
    <w:rsid w:val="00BF003E"/>
    <w:rsid w:val="00BF0345"/>
    <w:rsid w:val="00BF2836"/>
    <w:rsid w:val="00BF376F"/>
    <w:rsid w:val="00BF3829"/>
    <w:rsid w:val="00BF4219"/>
    <w:rsid w:val="00BF437C"/>
    <w:rsid w:val="00BF4CEB"/>
    <w:rsid w:val="00BF5ED2"/>
    <w:rsid w:val="00BF7057"/>
    <w:rsid w:val="00C01F60"/>
    <w:rsid w:val="00C024E8"/>
    <w:rsid w:val="00C02A88"/>
    <w:rsid w:val="00C037B7"/>
    <w:rsid w:val="00C03CC9"/>
    <w:rsid w:val="00C04189"/>
    <w:rsid w:val="00C04E17"/>
    <w:rsid w:val="00C10DA2"/>
    <w:rsid w:val="00C10E1D"/>
    <w:rsid w:val="00C11FC6"/>
    <w:rsid w:val="00C15031"/>
    <w:rsid w:val="00C15628"/>
    <w:rsid w:val="00C15F27"/>
    <w:rsid w:val="00C166F0"/>
    <w:rsid w:val="00C21BAA"/>
    <w:rsid w:val="00C237DF"/>
    <w:rsid w:val="00C2420A"/>
    <w:rsid w:val="00C24709"/>
    <w:rsid w:val="00C25126"/>
    <w:rsid w:val="00C2529F"/>
    <w:rsid w:val="00C2718C"/>
    <w:rsid w:val="00C3050B"/>
    <w:rsid w:val="00C31686"/>
    <w:rsid w:val="00C318B6"/>
    <w:rsid w:val="00C31CA3"/>
    <w:rsid w:val="00C33A00"/>
    <w:rsid w:val="00C340E2"/>
    <w:rsid w:val="00C35302"/>
    <w:rsid w:val="00C35FC3"/>
    <w:rsid w:val="00C36D3A"/>
    <w:rsid w:val="00C43162"/>
    <w:rsid w:val="00C4598B"/>
    <w:rsid w:val="00C46D0B"/>
    <w:rsid w:val="00C46FBD"/>
    <w:rsid w:val="00C50406"/>
    <w:rsid w:val="00C5111E"/>
    <w:rsid w:val="00C52936"/>
    <w:rsid w:val="00C53532"/>
    <w:rsid w:val="00C538CD"/>
    <w:rsid w:val="00C53CBA"/>
    <w:rsid w:val="00C54176"/>
    <w:rsid w:val="00C54BB5"/>
    <w:rsid w:val="00C54DB0"/>
    <w:rsid w:val="00C604EA"/>
    <w:rsid w:val="00C61162"/>
    <w:rsid w:val="00C623C8"/>
    <w:rsid w:val="00C62932"/>
    <w:rsid w:val="00C6303E"/>
    <w:rsid w:val="00C63F3E"/>
    <w:rsid w:val="00C64C26"/>
    <w:rsid w:val="00C667FF"/>
    <w:rsid w:val="00C67681"/>
    <w:rsid w:val="00C7109F"/>
    <w:rsid w:val="00C72A53"/>
    <w:rsid w:val="00C72E40"/>
    <w:rsid w:val="00C7410E"/>
    <w:rsid w:val="00C742DC"/>
    <w:rsid w:val="00C7478F"/>
    <w:rsid w:val="00C74E9F"/>
    <w:rsid w:val="00C75C85"/>
    <w:rsid w:val="00C7717F"/>
    <w:rsid w:val="00C80735"/>
    <w:rsid w:val="00C82449"/>
    <w:rsid w:val="00C82DAD"/>
    <w:rsid w:val="00C83221"/>
    <w:rsid w:val="00C85281"/>
    <w:rsid w:val="00C87295"/>
    <w:rsid w:val="00C879B9"/>
    <w:rsid w:val="00C9041F"/>
    <w:rsid w:val="00C90E5C"/>
    <w:rsid w:val="00C90EA2"/>
    <w:rsid w:val="00C916EF"/>
    <w:rsid w:val="00C91F26"/>
    <w:rsid w:val="00C91F7D"/>
    <w:rsid w:val="00C9410E"/>
    <w:rsid w:val="00C955F5"/>
    <w:rsid w:val="00C969B9"/>
    <w:rsid w:val="00C96B7E"/>
    <w:rsid w:val="00C97E01"/>
    <w:rsid w:val="00CA0487"/>
    <w:rsid w:val="00CA13D6"/>
    <w:rsid w:val="00CA1950"/>
    <w:rsid w:val="00CA215F"/>
    <w:rsid w:val="00CA2682"/>
    <w:rsid w:val="00CA308F"/>
    <w:rsid w:val="00CA65BE"/>
    <w:rsid w:val="00CA7642"/>
    <w:rsid w:val="00CA7FD1"/>
    <w:rsid w:val="00CB027B"/>
    <w:rsid w:val="00CB3C4F"/>
    <w:rsid w:val="00CB44E9"/>
    <w:rsid w:val="00CB539C"/>
    <w:rsid w:val="00CB6236"/>
    <w:rsid w:val="00CB65CE"/>
    <w:rsid w:val="00CB66B4"/>
    <w:rsid w:val="00CB6BB4"/>
    <w:rsid w:val="00CB6D64"/>
    <w:rsid w:val="00CB7190"/>
    <w:rsid w:val="00CC7730"/>
    <w:rsid w:val="00CD1895"/>
    <w:rsid w:val="00CD25A3"/>
    <w:rsid w:val="00CD318E"/>
    <w:rsid w:val="00CD6DC2"/>
    <w:rsid w:val="00CD7276"/>
    <w:rsid w:val="00CE02E6"/>
    <w:rsid w:val="00CE12C8"/>
    <w:rsid w:val="00CE3637"/>
    <w:rsid w:val="00CE47CB"/>
    <w:rsid w:val="00CE5B4B"/>
    <w:rsid w:val="00CF05D5"/>
    <w:rsid w:val="00CF39F4"/>
    <w:rsid w:val="00CF4418"/>
    <w:rsid w:val="00CF580E"/>
    <w:rsid w:val="00CF7845"/>
    <w:rsid w:val="00D00233"/>
    <w:rsid w:val="00D01BFF"/>
    <w:rsid w:val="00D037E7"/>
    <w:rsid w:val="00D03C25"/>
    <w:rsid w:val="00D03ECA"/>
    <w:rsid w:val="00D065BB"/>
    <w:rsid w:val="00D07DCA"/>
    <w:rsid w:val="00D11BC3"/>
    <w:rsid w:val="00D14DA2"/>
    <w:rsid w:val="00D17041"/>
    <w:rsid w:val="00D200D5"/>
    <w:rsid w:val="00D20546"/>
    <w:rsid w:val="00D21B45"/>
    <w:rsid w:val="00D2266C"/>
    <w:rsid w:val="00D23939"/>
    <w:rsid w:val="00D23B8F"/>
    <w:rsid w:val="00D2419E"/>
    <w:rsid w:val="00D24E36"/>
    <w:rsid w:val="00D25DFE"/>
    <w:rsid w:val="00D27D24"/>
    <w:rsid w:val="00D3050E"/>
    <w:rsid w:val="00D30830"/>
    <w:rsid w:val="00D32068"/>
    <w:rsid w:val="00D32AA6"/>
    <w:rsid w:val="00D35B1A"/>
    <w:rsid w:val="00D37629"/>
    <w:rsid w:val="00D40B87"/>
    <w:rsid w:val="00D42BF9"/>
    <w:rsid w:val="00D43F93"/>
    <w:rsid w:val="00D440E3"/>
    <w:rsid w:val="00D472B8"/>
    <w:rsid w:val="00D47A8A"/>
    <w:rsid w:val="00D50A60"/>
    <w:rsid w:val="00D530CA"/>
    <w:rsid w:val="00D53A18"/>
    <w:rsid w:val="00D54582"/>
    <w:rsid w:val="00D56C43"/>
    <w:rsid w:val="00D57582"/>
    <w:rsid w:val="00D60FD1"/>
    <w:rsid w:val="00D6136D"/>
    <w:rsid w:val="00D61FF1"/>
    <w:rsid w:val="00D6303E"/>
    <w:rsid w:val="00D704CB"/>
    <w:rsid w:val="00D724E4"/>
    <w:rsid w:val="00D72735"/>
    <w:rsid w:val="00D73F5F"/>
    <w:rsid w:val="00D75A9A"/>
    <w:rsid w:val="00D76023"/>
    <w:rsid w:val="00D773C8"/>
    <w:rsid w:val="00D816F6"/>
    <w:rsid w:val="00D81B77"/>
    <w:rsid w:val="00D837EA"/>
    <w:rsid w:val="00D83F1A"/>
    <w:rsid w:val="00D84D84"/>
    <w:rsid w:val="00D910DC"/>
    <w:rsid w:val="00D92DCA"/>
    <w:rsid w:val="00D92FC8"/>
    <w:rsid w:val="00D93F5C"/>
    <w:rsid w:val="00D941FD"/>
    <w:rsid w:val="00D9628C"/>
    <w:rsid w:val="00D967DA"/>
    <w:rsid w:val="00D96EAB"/>
    <w:rsid w:val="00D96F6E"/>
    <w:rsid w:val="00D974C3"/>
    <w:rsid w:val="00DA2E3D"/>
    <w:rsid w:val="00DA30C8"/>
    <w:rsid w:val="00DA3E24"/>
    <w:rsid w:val="00DA5031"/>
    <w:rsid w:val="00DB16D3"/>
    <w:rsid w:val="00DB3CE1"/>
    <w:rsid w:val="00DB4F28"/>
    <w:rsid w:val="00DB6079"/>
    <w:rsid w:val="00DB7DA0"/>
    <w:rsid w:val="00DC00FC"/>
    <w:rsid w:val="00DC1536"/>
    <w:rsid w:val="00DC17D5"/>
    <w:rsid w:val="00DC17E2"/>
    <w:rsid w:val="00DC43F9"/>
    <w:rsid w:val="00DC5D94"/>
    <w:rsid w:val="00DD0A17"/>
    <w:rsid w:val="00DD2709"/>
    <w:rsid w:val="00DD2BE9"/>
    <w:rsid w:val="00DD5647"/>
    <w:rsid w:val="00DD62A0"/>
    <w:rsid w:val="00DD68E4"/>
    <w:rsid w:val="00DD6E28"/>
    <w:rsid w:val="00DD769E"/>
    <w:rsid w:val="00DD7EC7"/>
    <w:rsid w:val="00DE0679"/>
    <w:rsid w:val="00DE1A06"/>
    <w:rsid w:val="00DE3C9F"/>
    <w:rsid w:val="00DE3FA9"/>
    <w:rsid w:val="00DE401B"/>
    <w:rsid w:val="00DE429A"/>
    <w:rsid w:val="00DE4C43"/>
    <w:rsid w:val="00DE4F85"/>
    <w:rsid w:val="00DE56FA"/>
    <w:rsid w:val="00DE5C63"/>
    <w:rsid w:val="00DE6A6F"/>
    <w:rsid w:val="00DE6A81"/>
    <w:rsid w:val="00DF07DE"/>
    <w:rsid w:val="00DF14E3"/>
    <w:rsid w:val="00DF1F50"/>
    <w:rsid w:val="00DF5B89"/>
    <w:rsid w:val="00DF5D04"/>
    <w:rsid w:val="00DF7FC6"/>
    <w:rsid w:val="00E0087D"/>
    <w:rsid w:val="00E0128A"/>
    <w:rsid w:val="00E04982"/>
    <w:rsid w:val="00E06BF5"/>
    <w:rsid w:val="00E06F1F"/>
    <w:rsid w:val="00E07038"/>
    <w:rsid w:val="00E077BC"/>
    <w:rsid w:val="00E07E5D"/>
    <w:rsid w:val="00E10D6F"/>
    <w:rsid w:val="00E1174A"/>
    <w:rsid w:val="00E125C5"/>
    <w:rsid w:val="00E16053"/>
    <w:rsid w:val="00E16383"/>
    <w:rsid w:val="00E17107"/>
    <w:rsid w:val="00E2034A"/>
    <w:rsid w:val="00E20861"/>
    <w:rsid w:val="00E20ACF"/>
    <w:rsid w:val="00E22323"/>
    <w:rsid w:val="00E241DF"/>
    <w:rsid w:val="00E24DE4"/>
    <w:rsid w:val="00E25857"/>
    <w:rsid w:val="00E270BA"/>
    <w:rsid w:val="00E3013C"/>
    <w:rsid w:val="00E30ED3"/>
    <w:rsid w:val="00E343AD"/>
    <w:rsid w:val="00E35142"/>
    <w:rsid w:val="00E35A21"/>
    <w:rsid w:val="00E371D9"/>
    <w:rsid w:val="00E4206F"/>
    <w:rsid w:val="00E4339A"/>
    <w:rsid w:val="00E4364A"/>
    <w:rsid w:val="00E45085"/>
    <w:rsid w:val="00E47D9D"/>
    <w:rsid w:val="00E520C7"/>
    <w:rsid w:val="00E52CB9"/>
    <w:rsid w:val="00E53527"/>
    <w:rsid w:val="00E54AA0"/>
    <w:rsid w:val="00E55DCB"/>
    <w:rsid w:val="00E56273"/>
    <w:rsid w:val="00E57D92"/>
    <w:rsid w:val="00E601C2"/>
    <w:rsid w:val="00E60B8E"/>
    <w:rsid w:val="00E60C25"/>
    <w:rsid w:val="00E612EC"/>
    <w:rsid w:val="00E627F4"/>
    <w:rsid w:val="00E6285E"/>
    <w:rsid w:val="00E62B82"/>
    <w:rsid w:val="00E63669"/>
    <w:rsid w:val="00E638B3"/>
    <w:rsid w:val="00E63A11"/>
    <w:rsid w:val="00E71197"/>
    <w:rsid w:val="00E711DA"/>
    <w:rsid w:val="00E73852"/>
    <w:rsid w:val="00E757F0"/>
    <w:rsid w:val="00E76710"/>
    <w:rsid w:val="00E77DED"/>
    <w:rsid w:val="00E8222C"/>
    <w:rsid w:val="00E8268A"/>
    <w:rsid w:val="00E83AB9"/>
    <w:rsid w:val="00E86EC6"/>
    <w:rsid w:val="00E87149"/>
    <w:rsid w:val="00E872E4"/>
    <w:rsid w:val="00E925F6"/>
    <w:rsid w:val="00E95FEB"/>
    <w:rsid w:val="00E9601B"/>
    <w:rsid w:val="00E96C53"/>
    <w:rsid w:val="00EA06A7"/>
    <w:rsid w:val="00EA0734"/>
    <w:rsid w:val="00EA07D2"/>
    <w:rsid w:val="00EA0DC3"/>
    <w:rsid w:val="00EA22C4"/>
    <w:rsid w:val="00EA4011"/>
    <w:rsid w:val="00EA4711"/>
    <w:rsid w:val="00EA51E5"/>
    <w:rsid w:val="00EA589F"/>
    <w:rsid w:val="00EA5A7B"/>
    <w:rsid w:val="00EA7A01"/>
    <w:rsid w:val="00EB131A"/>
    <w:rsid w:val="00EB165A"/>
    <w:rsid w:val="00EB2F08"/>
    <w:rsid w:val="00EB36FA"/>
    <w:rsid w:val="00EB4474"/>
    <w:rsid w:val="00EB44E8"/>
    <w:rsid w:val="00EB7A45"/>
    <w:rsid w:val="00EC039D"/>
    <w:rsid w:val="00EC3A19"/>
    <w:rsid w:val="00EC5E16"/>
    <w:rsid w:val="00EC5F4D"/>
    <w:rsid w:val="00EC6A7C"/>
    <w:rsid w:val="00EC7B10"/>
    <w:rsid w:val="00ED0DF0"/>
    <w:rsid w:val="00ED0E24"/>
    <w:rsid w:val="00ED5401"/>
    <w:rsid w:val="00ED7706"/>
    <w:rsid w:val="00EE020D"/>
    <w:rsid w:val="00EE0211"/>
    <w:rsid w:val="00EE174F"/>
    <w:rsid w:val="00EE331E"/>
    <w:rsid w:val="00EE383E"/>
    <w:rsid w:val="00EE3E85"/>
    <w:rsid w:val="00EE4B01"/>
    <w:rsid w:val="00EE4FF5"/>
    <w:rsid w:val="00EF3AA7"/>
    <w:rsid w:val="00EF4633"/>
    <w:rsid w:val="00EF6E9A"/>
    <w:rsid w:val="00EF736D"/>
    <w:rsid w:val="00EF7840"/>
    <w:rsid w:val="00F00D89"/>
    <w:rsid w:val="00F01B6A"/>
    <w:rsid w:val="00F02034"/>
    <w:rsid w:val="00F02CE3"/>
    <w:rsid w:val="00F04645"/>
    <w:rsid w:val="00F05E57"/>
    <w:rsid w:val="00F0764A"/>
    <w:rsid w:val="00F078E9"/>
    <w:rsid w:val="00F13C6E"/>
    <w:rsid w:val="00F144BD"/>
    <w:rsid w:val="00F1496D"/>
    <w:rsid w:val="00F14E06"/>
    <w:rsid w:val="00F1532F"/>
    <w:rsid w:val="00F15712"/>
    <w:rsid w:val="00F16C98"/>
    <w:rsid w:val="00F17B40"/>
    <w:rsid w:val="00F22212"/>
    <w:rsid w:val="00F2224A"/>
    <w:rsid w:val="00F23A97"/>
    <w:rsid w:val="00F259C4"/>
    <w:rsid w:val="00F263F0"/>
    <w:rsid w:val="00F269C3"/>
    <w:rsid w:val="00F31228"/>
    <w:rsid w:val="00F312AD"/>
    <w:rsid w:val="00F35944"/>
    <w:rsid w:val="00F37785"/>
    <w:rsid w:val="00F37B83"/>
    <w:rsid w:val="00F40084"/>
    <w:rsid w:val="00F40C26"/>
    <w:rsid w:val="00F42785"/>
    <w:rsid w:val="00F434A3"/>
    <w:rsid w:val="00F436D7"/>
    <w:rsid w:val="00F44F6B"/>
    <w:rsid w:val="00F475E3"/>
    <w:rsid w:val="00F477EB"/>
    <w:rsid w:val="00F51A4B"/>
    <w:rsid w:val="00F51F99"/>
    <w:rsid w:val="00F52921"/>
    <w:rsid w:val="00F5533F"/>
    <w:rsid w:val="00F57871"/>
    <w:rsid w:val="00F60001"/>
    <w:rsid w:val="00F60328"/>
    <w:rsid w:val="00F60C21"/>
    <w:rsid w:val="00F62375"/>
    <w:rsid w:val="00F659E8"/>
    <w:rsid w:val="00F65CF6"/>
    <w:rsid w:val="00F665A4"/>
    <w:rsid w:val="00F67B23"/>
    <w:rsid w:val="00F67DF7"/>
    <w:rsid w:val="00F71637"/>
    <w:rsid w:val="00F737C9"/>
    <w:rsid w:val="00F738CD"/>
    <w:rsid w:val="00F73D76"/>
    <w:rsid w:val="00F74383"/>
    <w:rsid w:val="00F7731F"/>
    <w:rsid w:val="00F778BC"/>
    <w:rsid w:val="00F80F9E"/>
    <w:rsid w:val="00F8139D"/>
    <w:rsid w:val="00F82583"/>
    <w:rsid w:val="00F8378D"/>
    <w:rsid w:val="00F839A2"/>
    <w:rsid w:val="00F86186"/>
    <w:rsid w:val="00F8709F"/>
    <w:rsid w:val="00F87882"/>
    <w:rsid w:val="00F879A9"/>
    <w:rsid w:val="00F91022"/>
    <w:rsid w:val="00F91621"/>
    <w:rsid w:val="00F919E7"/>
    <w:rsid w:val="00F927BF"/>
    <w:rsid w:val="00F93978"/>
    <w:rsid w:val="00F9437E"/>
    <w:rsid w:val="00F94CEE"/>
    <w:rsid w:val="00F96CE3"/>
    <w:rsid w:val="00F97C8D"/>
    <w:rsid w:val="00FA11E2"/>
    <w:rsid w:val="00FA30A1"/>
    <w:rsid w:val="00FA5F84"/>
    <w:rsid w:val="00FB04E1"/>
    <w:rsid w:val="00FB09E2"/>
    <w:rsid w:val="00FB183E"/>
    <w:rsid w:val="00FB273F"/>
    <w:rsid w:val="00FB39C3"/>
    <w:rsid w:val="00FB4728"/>
    <w:rsid w:val="00FB4B57"/>
    <w:rsid w:val="00FB663A"/>
    <w:rsid w:val="00FB6AF1"/>
    <w:rsid w:val="00FB7869"/>
    <w:rsid w:val="00FC005E"/>
    <w:rsid w:val="00FC2717"/>
    <w:rsid w:val="00FC3A91"/>
    <w:rsid w:val="00FC58D0"/>
    <w:rsid w:val="00FC66FD"/>
    <w:rsid w:val="00FD00D2"/>
    <w:rsid w:val="00FD1656"/>
    <w:rsid w:val="00FD16BB"/>
    <w:rsid w:val="00FD2C54"/>
    <w:rsid w:val="00FD3867"/>
    <w:rsid w:val="00FD4739"/>
    <w:rsid w:val="00FD4C2A"/>
    <w:rsid w:val="00FD6327"/>
    <w:rsid w:val="00FD736E"/>
    <w:rsid w:val="00FE1146"/>
    <w:rsid w:val="00FE1186"/>
    <w:rsid w:val="00FE1259"/>
    <w:rsid w:val="00FE18B2"/>
    <w:rsid w:val="00FE1D20"/>
    <w:rsid w:val="00FE1EE7"/>
    <w:rsid w:val="00FE627A"/>
    <w:rsid w:val="00FF051C"/>
    <w:rsid w:val="00FF13B0"/>
    <w:rsid w:val="00FF3FCA"/>
    <w:rsid w:val="00FF46AD"/>
    <w:rsid w:val="00FF6B4C"/>
    <w:rsid w:val="00FF6F73"/>
    <w:rsid w:val="00FF7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6E35E66"/>
  <w15:chartTrackingRefBased/>
  <w15:docId w15:val="{42B63757-751A-4FCB-AC98-394B720E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C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1503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140</Words>
  <Characters>801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申込書郵送先　　〒152-0031　東京都目黒区中根2-13-18　第百生命都立大学駅前ビル</vt:lpstr>
      <vt:lpstr>申込書郵送先　　〒152-0031　東京都目黒区中根2-13-18　第百生命都立大学駅前ビル</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申込書郵送先　　〒152-0031　東京都目黒区中根2-13-18　第百生命都立大学駅前ビル</dc:title>
  <dc:subject/>
  <dc:creator>user04</dc:creator>
  <cp:keywords/>
  <dc:description/>
  <cp:lastModifiedBy>east-jim</cp:lastModifiedBy>
  <cp:revision>5</cp:revision>
  <cp:lastPrinted>2024-07-29T02:00:00Z</cp:lastPrinted>
  <dcterms:created xsi:type="dcterms:W3CDTF">2024-07-29T01:51:00Z</dcterms:created>
  <dcterms:modified xsi:type="dcterms:W3CDTF">2024-07-29T04:08:00Z</dcterms:modified>
</cp:coreProperties>
</file>